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6241874"/>
    <w:bookmarkEnd w:id="0"/>
    <w:p w14:paraId="531839E7" w14:textId="77777777" w:rsidR="0046363C" w:rsidRDefault="0046363C" w:rsidP="004636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C94EF" wp14:editId="0B9A603E">
                <wp:simplePos x="0" y="0"/>
                <wp:positionH relativeFrom="margin">
                  <wp:posOffset>809625</wp:posOffset>
                </wp:positionH>
                <wp:positionV relativeFrom="paragraph">
                  <wp:posOffset>-66675</wp:posOffset>
                </wp:positionV>
                <wp:extent cx="417195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1620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37F6" id="Rectangle 1" o:spid="_x0000_s1026" style="position:absolute;margin-left:63.75pt;margin-top:-5.25pt;width:328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" strokecolor="white [3212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637231DA" w14:textId="77777777" w:rsidR="0046363C" w:rsidRDefault="0046363C" w:rsidP="0046363C"/>
    <w:p w14:paraId="2EEF575B" w14:textId="77777777" w:rsidR="0046363C" w:rsidRDefault="0046363C" w:rsidP="0046363C"/>
    <w:p w14:paraId="2EF70BC3" w14:textId="77777777" w:rsidR="0046363C" w:rsidRDefault="0046363C" w:rsidP="0046363C"/>
    <w:p w14:paraId="568AF92D" w14:textId="77777777" w:rsidR="0046363C" w:rsidRDefault="0046363C" w:rsidP="0046363C"/>
    <w:p w14:paraId="2C861C2D" w14:textId="77777777" w:rsidR="0046363C" w:rsidRDefault="0046363C" w:rsidP="0046363C"/>
    <w:p w14:paraId="30A411B2" w14:textId="5C057693" w:rsidR="0046363C" w:rsidRDefault="0046363C" w:rsidP="00054EB0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bject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O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riented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oftware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E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>ngineering</w:t>
      </w:r>
    </w:p>
    <w:p w14:paraId="2147A618" w14:textId="77777777" w:rsidR="0046363C" w:rsidRDefault="0046363C" w:rsidP="0046363C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4BBA4AF" w14:textId="77777777" w:rsidR="0046363C" w:rsidRDefault="0046363C" w:rsidP="0046363C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DA9AFBB" w14:textId="77777777" w:rsidR="0046363C" w:rsidRDefault="0046363C" w:rsidP="0046363C">
      <w:pPr>
        <w:rPr>
          <w:rFonts w:ascii="Times New Roman" w:eastAsia="Calibri" w:hAnsi="Times New Roman" w:cs="Times New Roman"/>
          <w:bCs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Submitted To:</w:t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       </w:t>
      </w:r>
      <w:r>
        <w:rPr>
          <w:rFonts w:ascii="Times New Roman" w:eastAsia="Calibri" w:hAnsi="Times New Roman" w:cs="Times New Roman"/>
          <w:bCs/>
          <w:sz w:val="40"/>
          <w:szCs w:val="40"/>
          <w:u w:val="single"/>
        </w:rPr>
        <w:t>Sir Mukhtiar Zamin</w:t>
      </w:r>
    </w:p>
    <w:p w14:paraId="31C770D3" w14:textId="77777777" w:rsidR="0046363C" w:rsidRDefault="0046363C" w:rsidP="0046363C">
      <w:pP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</w:p>
    <w:p w14:paraId="4B402AF7" w14:textId="77777777" w:rsidR="0046363C" w:rsidRDefault="0046363C" w:rsidP="0046363C">
      <w:pPr>
        <w:rPr>
          <w:rFonts w:ascii="Times New Roman" w:eastAsia="Calibri" w:hAnsi="Times New Roman" w:cs="Times New Roman"/>
          <w:sz w:val="36"/>
          <w:szCs w:val="36"/>
          <w:u w:val="single"/>
        </w:rPr>
      </w:pPr>
    </w:p>
    <w:p w14:paraId="2C2F0432" w14:textId="395DA7FD" w:rsidR="0046363C" w:rsidRDefault="0046363C" w:rsidP="00553077">
      <w:pPr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Submitted By:</w:t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      </w:t>
      </w:r>
    </w:p>
    <w:p w14:paraId="22C0CCE8" w14:textId="77777777" w:rsidR="0046363C" w:rsidRPr="005858B7" w:rsidRDefault="0046363C" w:rsidP="0046363C">
      <w:pPr>
        <w:rPr>
          <w:rFonts w:ascii="Times New Roman" w:eastAsia="Calibri" w:hAnsi="Times New Roman" w:cs="Times New Roman"/>
          <w:sz w:val="40"/>
          <w:szCs w:val="40"/>
          <w:u w:val="single"/>
        </w:rPr>
      </w:pPr>
    </w:p>
    <w:p w14:paraId="5981927B" w14:textId="0E7AD1ED" w:rsidR="0046363C" w:rsidRPr="00B947F3" w:rsidRDefault="0046363C" w:rsidP="00553077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947F3">
        <w:rPr>
          <w:rFonts w:ascii="Times New Roman" w:eastAsia="Calibri" w:hAnsi="Times New Roman" w:cs="Times New Roman"/>
          <w:sz w:val="40"/>
          <w:szCs w:val="40"/>
          <w:u w:val="single"/>
        </w:rPr>
        <w:t>Rameen Naeem</w:t>
      </w:r>
    </w:p>
    <w:p w14:paraId="5ADD6D58" w14:textId="77777777" w:rsidR="0046363C" w:rsidRDefault="0046363C" w:rsidP="0046363C">
      <w:pPr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eastAsia="Calibri" w:hAnsi="Times New Roman" w:cs="Times New Roman"/>
          <w:sz w:val="40"/>
          <w:szCs w:val="40"/>
          <w:u w:val="single"/>
        </w:rPr>
        <w:t>(SP20-BSE-057)</w:t>
      </w:r>
    </w:p>
    <w:p w14:paraId="7BB8C20D" w14:textId="77777777" w:rsidR="0046363C" w:rsidRDefault="0046363C" w:rsidP="0046363C">
      <w:pPr>
        <w:rPr>
          <w:rFonts w:eastAsia="Calibri" w:cstheme="minorHAnsi"/>
        </w:rPr>
      </w:pPr>
    </w:p>
    <w:p w14:paraId="79F95AF0" w14:textId="77777777" w:rsidR="0046363C" w:rsidRDefault="0046363C" w:rsidP="0046363C">
      <w:pPr>
        <w:rPr>
          <w:rFonts w:eastAsia="Calibri" w:cstheme="minorHAnsi"/>
        </w:rPr>
      </w:pPr>
    </w:p>
    <w:p w14:paraId="6E22B0E1" w14:textId="77777777" w:rsidR="0046363C" w:rsidRDefault="0046363C" w:rsidP="0046363C">
      <w:pPr>
        <w:rPr>
          <w:rFonts w:eastAsia="Calibri" w:cstheme="minorHAnsi"/>
          <w:u w:val="single"/>
        </w:rPr>
      </w:pPr>
      <w:r>
        <w:rPr>
          <w:rFonts w:eastAsia="Calibri" w:cstheme="minorHAnsi"/>
          <w:u w:val="single"/>
        </w:rPr>
        <w:t>Date: 10-10-21</w:t>
      </w:r>
    </w:p>
    <w:p w14:paraId="43E8A624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F3A9D6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D35B0F5" w14:textId="77777777" w:rsidR="00553077" w:rsidRDefault="0055307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51C6464" w14:textId="77777777" w:rsidR="00553077" w:rsidRDefault="0055307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6B54898" w14:textId="2FD26293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 w:rsidRPr="0046363C"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>Use Case Diagram:</w:t>
      </w:r>
    </w:p>
    <w:p w14:paraId="43AEB055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FAF80CD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AEA53" wp14:editId="6CAC5265">
                <wp:simplePos x="0" y="0"/>
                <wp:positionH relativeFrom="margin">
                  <wp:posOffset>-95250</wp:posOffset>
                </wp:positionH>
                <wp:positionV relativeFrom="paragraph">
                  <wp:posOffset>353695</wp:posOffset>
                </wp:positionV>
                <wp:extent cx="6229350" cy="6571622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57162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23C8" id="Rectangle 2" o:spid="_x0000_s1026" style="position:absolute;margin-left:-7.5pt;margin-top:27.85pt;width:490.5pt;height:5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" strokecolor="#1f4d78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14:paraId="2AECFCBC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0A87DF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AF5DD2D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532DCC5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B4C27B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39D6404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812A593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E66D41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9E442F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4E9BCD1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5FD9BE1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D51ED8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B12A910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5ECB429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4C871B9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8BF7E1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555989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FCCB1D3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ACECFF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B0DB256" w14:textId="4E6BF0A5" w:rsidR="00804C1B" w:rsidRDefault="00804C1B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 xml:space="preserve">Fully dressed Use case of Register </w:t>
      </w:r>
    </w:p>
    <w:p w14:paraId="577F8B7F" w14:textId="77777777" w:rsidR="00804C1B" w:rsidRPr="0046363C" w:rsidRDefault="00804C1B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46363C" w14:paraId="37A85372" w14:textId="77777777" w:rsidTr="00660037">
        <w:tc>
          <w:tcPr>
            <w:tcW w:w="3325" w:type="dxa"/>
          </w:tcPr>
          <w:p w14:paraId="53176386" w14:textId="77777777" w:rsidR="0046363C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4351E418" w14:textId="77777777" w:rsidR="0046363C" w:rsidRPr="00657D9D" w:rsidRDefault="00326A5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Register </w:t>
            </w:r>
          </w:p>
        </w:tc>
      </w:tr>
      <w:tr w:rsidR="0046363C" w14:paraId="76B93744" w14:textId="77777777" w:rsidTr="00660037">
        <w:tc>
          <w:tcPr>
            <w:tcW w:w="3325" w:type="dxa"/>
          </w:tcPr>
          <w:p w14:paraId="4F961760" w14:textId="77777777" w:rsidR="0046363C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Primary </w:t>
            </w:r>
            <w:r w:rsidR="0046363C"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Actor:</w:t>
            </w:r>
          </w:p>
        </w:tc>
        <w:tc>
          <w:tcPr>
            <w:tcW w:w="6025" w:type="dxa"/>
          </w:tcPr>
          <w:p w14:paraId="4C0BAB58" w14:textId="77777777" w:rsidR="0046363C" w:rsidRPr="00657D9D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697120" w14:paraId="22D516A6" w14:textId="77777777" w:rsidTr="00660037">
        <w:tc>
          <w:tcPr>
            <w:tcW w:w="3325" w:type="dxa"/>
          </w:tcPr>
          <w:p w14:paraId="3A8A25E9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60DD3F5F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697120" w14:paraId="2DE0E9A4" w14:textId="77777777" w:rsidTr="00660037">
        <w:tc>
          <w:tcPr>
            <w:tcW w:w="3325" w:type="dxa"/>
          </w:tcPr>
          <w:p w14:paraId="63D2B0CD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24D581CA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</w:p>
        </w:tc>
      </w:tr>
      <w:tr w:rsidR="00FB1A69" w14:paraId="5DABFE6D" w14:textId="77777777" w:rsidTr="00660037">
        <w:tc>
          <w:tcPr>
            <w:tcW w:w="3325" w:type="dxa"/>
          </w:tcPr>
          <w:p w14:paraId="28700874" w14:textId="77777777" w:rsidR="00FB1A69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6D0115BE" w14:textId="77777777" w:rsidR="00FB1A69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46363C" w14:paraId="2D3CD382" w14:textId="77777777" w:rsidTr="00660037">
        <w:tc>
          <w:tcPr>
            <w:tcW w:w="3325" w:type="dxa"/>
          </w:tcPr>
          <w:p w14:paraId="2A4C84B9" w14:textId="77777777" w:rsidR="0046363C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548C80FA" w14:textId="7686E922" w:rsidR="0046363C" w:rsidRPr="00657D9D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User must have </w:t>
            </w:r>
            <w:bookmarkStart w:id="1" w:name="_GoBack"/>
            <w:bookmarkEnd w:id="1"/>
            <w:r w:rsidR="00A721D9">
              <w:rPr>
                <w:rFonts w:cs="Calibri,Bold"/>
                <w:bCs/>
                <w:color w:val="000000" w:themeColor="text1"/>
                <w:sz w:val="24"/>
                <w:szCs w:val="24"/>
              </w:rPr>
              <w:t>opened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the app.</w:t>
            </w:r>
          </w:p>
        </w:tc>
      </w:tr>
      <w:tr w:rsidR="0046363C" w14:paraId="20003E9C" w14:textId="77777777" w:rsidTr="00660037">
        <w:tc>
          <w:tcPr>
            <w:tcW w:w="3325" w:type="dxa"/>
          </w:tcPr>
          <w:p w14:paraId="118AF028" w14:textId="77777777" w:rsidR="0046363C" w:rsidRDefault="008B566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1A2BDE6A" w14:textId="15C63F02" w:rsidR="0046363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  <w:r w:rsidR="00F845E7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was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B5661">
              <w:rPr>
                <w:rFonts w:cs="Calibri,Bold"/>
                <w:bCs/>
                <w:color w:val="000000" w:themeColor="text1"/>
                <w:sz w:val="24"/>
                <w:szCs w:val="24"/>
              </w:rPr>
              <w:t>registered in the system.</w:t>
            </w:r>
          </w:p>
        </w:tc>
      </w:tr>
      <w:tr w:rsidR="00697120" w14:paraId="592E3E9E" w14:textId="77777777" w:rsidTr="00660037">
        <w:tc>
          <w:tcPr>
            <w:tcW w:w="3325" w:type="dxa"/>
          </w:tcPr>
          <w:p w14:paraId="446E9FB1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Special Requirements:</w:t>
            </w:r>
          </w:p>
        </w:tc>
        <w:tc>
          <w:tcPr>
            <w:tcW w:w="6025" w:type="dxa"/>
          </w:tcPr>
          <w:p w14:paraId="62F12BE8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Verification of the number.</w:t>
            </w:r>
          </w:p>
        </w:tc>
      </w:tr>
      <w:tr w:rsidR="00660037" w14:paraId="50E3B307" w14:textId="77777777" w:rsidTr="006600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1D58" w14:textId="77777777" w:rsidR="00660037" w:rsidRDefault="00660037" w:rsidP="00697120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F54921" w14:paraId="741C88D4" w14:textId="77777777" w:rsidTr="00660037">
        <w:tc>
          <w:tcPr>
            <w:tcW w:w="3325" w:type="dxa"/>
          </w:tcPr>
          <w:p w14:paraId="4A57E943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299C8163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F54921" w14:paraId="4803F836" w14:textId="77777777" w:rsidTr="00660037">
        <w:trPr>
          <w:trHeight w:val="1025"/>
        </w:trPr>
        <w:tc>
          <w:tcPr>
            <w:tcW w:w="3325" w:type="dxa"/>
          </w:tcPr>
          <w:p w14:paraId="05BA335E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opens the application:</w:t>
            </w:r>
          </w:p>
          <w:p w14:paraId="5351447C" w14:textId="77777777" w:rsidR="0057628C" w:rsidRPr="00F54921" w:rsidRDefault="00725DD9" w:rsidP="00725DD9">
            <w:pPr>
              <w:tabs>
                <w:tab w:val="left" w:pos="2168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6025" w:type="dxa"/>
          </w:tcPr>
          <w:p w14:paraId="6FBD30BF" w14:textId="77777777" w:rsidR="0057628C" w:rsidRP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register himself in the system by entering his/her phone number</w:t>
            </w:r>
            <w:r w:rsidR="00326A57">
              <w:rPr>
                <w:rFonts w:cs="Calibri,Bold"/>
                <w:bCs/>
                <w:color w:val="000000" w:themeColor="text1"/>
                <w:sz w:val="24"/>
                <w:szCs w:val="24"/>
              </w:rPr>
              <w:t>, username, email &amp; password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7628C" w14:paraId="41292C2D" w14:textId="77777777" w:rsidTr="00660037">
        <w:trPr>
          <w:trHeight w:val="1043"/>
        </w:trPr>
        <w:tc>
          <w:tcPr>
            <w:tcW w:w="3325" w:type="dxa"/>
          </w:tcPr>
          <w:p w14:paraId="5B560DF3" w14:textId="0AEDE1E8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user enters his/her </w:t>
            </w:r>
            <w:r w:rsidR="00F845E7">
              <w:rPr>
                <w:rFonts w:cs="Calibri,Bold"/>
                <w:bCs/>
                <w:color w:val="000000" w:themeColor="text1"/>
                <w:sz w:val="24"/>
                <w:szCs w:val="24"/>
              </w:rPr>
              <w:t>details for registration.</w:t>
            </w:r>
          </w:p>
        </w:tc>
        <w:tc>
          <w:tcPr>
            <w:tcW w:w="6025" w:type="dxa"/>
          </w:tcPr>
          <w:p w14:paraId="0F62176B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sends an OTP on the user’s phone number for verification.</w:t>
            </w:r>
          </w:p>
        </w:tc>
      </w:tr>
      <w:tr w:rsidR="0057628C" w14:paraId="357250B5" w14:textId="77777777" w:rsidTr="00660037">
        <w:tc>
          <w:tcPr>
            <w:tcW w:w="3325" w:type="dxa"/>
          </w:tcPr>
          <w:p w14:paraId="63909F0D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enters the OTP code for verification.</w:t>
            </w:r>
          </w:p>
        </w:tc>
        <w:tc>
          <w:tcPr>
            <w:tcW w:w="6025" w:type="dxa"/>
          </w:tcPr>
          <w:p w14:paraId="3E32945C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systems registers the user. </w:t>
            </w:r>
          </w:p>
        </w:tc>
      </w:tr>
      <w:tr w:rsidR="00660037" w14:paraId="21944AE1" w14:textId="77777777" w:rsidTr="006600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0DEF" w14:textId="77777777" w:rsidR="00660037" w:rsidRDefault="0066003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74169663" w14:textId="77777777" w:rsidR="00660037" w:rsidRPr="00660037" w:rsidRDefault="0066003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If user enters incorrect OTP an error will be generated by the system. The system will ask the user to check and enter the code again.</w:t>
            </w:r>
          </w:p>
        </w:tc>
      </w:tr>
    </w:tbl>
    <w:p w14:paraId="5109576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E6AF710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3722873C" w14:textId="77777777" w:rsidR="00326A57" w:rsidRDefault="00326A5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2AACCC2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D7DFEA7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B78EE0A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1950E68D" w14:textId="77777777" w:rsidR="00AE70C3" w:rsidRDefault="00AE70C3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FA97EDF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>Fully dressed Use case of Enable Tracking</w:t>
      </w:r>
    </w:p>
    <w:p w14:paraId="34750E13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97120" w14:paraId="04703A95" w14:textId="77777777" w:rsidTr="00D25BA9">
        <w:tc>
          <w:tcPr>
            <w:tcW w:w="3325" w:type="dxa"/>
          </w:tcPr>
          <w:p w14:paraId="09A9B94F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4F36CD56" w14:textId="77777777" w:rsidR="00697120" w:rsidRPr="00657D9D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Enable Tracking</w:t>
            </w:r>
          </w:p>
        </w:tc>
      </w:tr>
      <w:tr w:rsidR="00697120" w14:paraId="6BD07E2D" w14:textId="77777777" w:rsidTr="00D25BA9">
        <w:tc>
          <w:tcPr>
            <w:tcW w:w="3325" w:type="dxa"/>
          </w:tcPr>
          <w:p w14:paraId="60840D8A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450855CD" w14:textId="77777777" w:rsidR="00697120" w:rsidRPr="00657D9D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697120" w14:paraId="7482496E" w14:textId="77777777" w:rsidTr="00D25BA9">
        <w:tc>
          <w:tcPr>
            <w:tcW w:w="3325" w:type="dxa"/>
          </w:tcPr>
          <w:p w14:paraId="388562FC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703320E8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697120" w14:paraId="5360AC79" w14:textId="77777777" w:rsidTr="00D25BA9">
        <w:tc>
          <w:tcPr>
            <w:tcW w:w="3325" w:type="dxa"/>
          </w:tcPr>
          <w:p w14:paraId="4548098E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77A36B84" w14:textId="7C997A11" w:rsidR="00697120" w:rsidRDefault="00F845E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697120" w14:paraId="6656D18F" w14:textId="77777777" w:rsidTr="00D25BA9">
        <w:tc>
          <w:tcPr>
            <w:tcW w:w="3325" w:type="dxa"/>
          </w:tcPr>
          <w:p w14:paraId="3EC5922C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3C857142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697120" w14:paraId="4369ABEE" w14:textId="77777777" w:rsidTr="00D25BA9">
        <w:tc>
          <w:tcPr>
            <w:tcW w:w="3325" w:type="dxa"/>
          </w:tcPr>
          <w:p w14:paraId="2BB239F6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6F665221" w14:textId="77777777" w:rsidR="00697120" w:rsidRPr="00657D9D" w:rsidRDefault="00D85C85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User must be logged </w:t>
            </w:r>
            <w:r w:rsidR="00697120">
              <w:rPr>
                <w:rFonts w:cs="Calibri,Bold"/>
                <w:bCs/>
                <w:color w:val="000000" w:themeColor="text1"/>
                <w:sz w:val="24"/>
                <w:szCs w:val="24"/>
              </w:rPr>
              <w:t>in the app.</w:t>
            </w:r>
          </w:p>
        </w:tc>
      </w:tr>
      <w:tr w:rsidR="00697120" w14:paraId="3B840857" w14:textId="77777777" w:rsidTr="00D25BA9">
        <w:tc>
          <w:tcPr>
            <w:tcW w:w="3325" w:type="dxa"/>
          </w:tcPr>
          <w:p w14:paraId="47F5B1B0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37AE79D1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can send emergency message with location URL.</w:t>
            </w:r>
          </w:p>
        </w:tc>
      </w:tr>
      <w:tr w:rsidR="00697120" w14:paraId="75542268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BB09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697120" w14:paraId="55C2C6B3" w14:textId="77777777" w:rsidTr="00D25BA9">
        <w:tc>
          <w:tcPr>
            <w:tcW w:w="3325" w:type="dxa"/>
          </w:tcPr>
          <w:p w14:paraId="37B8DD54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4A0FA892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697120" w14:paraId="7EE1CC55" w14:textId="77777777" w:rsidTr="00AE39E5">
        <w:trPr>
          <w:trHeight w:val="980"/>
        </w:trPr>
        <w:tc>
          <w:tcPr>
            <w:tcW w:w="3325" w:type="dxa"/>
          </w:tcPr>
          <w:p w14:paraId="2C4D9CD1" w14:textId="77777777" w:rsidR="00697120" w:rsidRPr="00F54921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registered </w:t>
            </w:r>
            <w:r w:rsidR="00AE39E5">
              <w:rPr>
                <w:rFonts w:cs="Calibri,Bold"/>
                <w:bCs/>
                <w:color w:val="000000" w:themeColor="text1"/>
                <w:sz w:val="24"/>
                <w:szCs w:val="24"/>
              </w:rPr>
              <w:t>user opens the application:</w:t>
            </w:r>
          </w:p>
        </w:tc>
        <w:tc>
          <w:tcPr>
            <w:tcW w:w="6025" w:type="dxa"/>
          </w:tcPr>
          <w:p w14:paraId="3885C4F5" w14:textId="77777777" w:rsidR="00697120" w:rsidRPr="001849EA" w:rsidRDefault="001849EA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enable the location.</w:t>
            </w:r>
          </w:p>
        </w:tc>
      </w:tr>
      <w:tr w:rsidR="00697120" w14:paraId="5A3BE7D6" w14:textId="77777777" w:rsidTr="00D25BA9">
        <w:trPr>
          <w:trHeight w:val="1043"/>
        </w:trPr>
        <w:tc>
          <w:tcPr>
            <w:tcW w:w="3325" w:type="dxa"/>
          </w:tcPr>
          <w:p w14:paraId="3768D735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user enables the location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025" w:type="dxa"/>
          </w:tcPr>
          <w:p w14:paraId="4C14EFAF" w14:textId="2C80453F" w:rsidR="00697120" w:rsidRDefault="00697120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will track the user location.</w:t>
            </w:r>
          </w:p>
        </w:tc>
      </w:tr>
      <w:tr w:rsidR="00697120" w14:paraId="05637F87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FB9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12489407" w14:textId="77777777" w:rsidR="00697120" w:rsidRPr="00660037" w:rsidRDefault="00697120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If user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do not allows the app to access his/her location</w:t>
            </w:r>
            <w:r w:rsidR="00D40780">
              <w:rPr>
                <w:rFonts w:cs="Calibri,Bold"/>
                <w:bCs/>
                <w:color w:val="000000" w:themeColor="text1"/>
                <w:sz w:val="24"/>
                <w:szCs w:val="24"/>
              </w:rPr>
              <w:t>, the app would not go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further.  </w:t>
            </w:r>
          </w:p>
        </w:tc>
      </w:tr>
    </w:tbl>
    <w:p w14:paraId="55200D3F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9A9145C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767EEB87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00A3A82D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1777FAC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069A6BD" w14:textId="77777777" w:rsidR="00AE39E5" w:rsidRDefault="00AE39E5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02E6328" w14:textId="456015CA" w:rsidR="00ED2C24" w:rsidRDefault="00ED2C24" w:rsidP="00ED2C24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 xml:space="preserve">Fully dressed Use case of </w:t>
      </w:r>
      <w:r w:rsidR="00BE6586">
        <w:rPr>
          <w:rFonts w:cs="Calibri,Bold"/>
          <w:b/>
          <w:bCs/>
          <w:color w:val="000000" w:themeColor="text1"/>
          <w:sz w:val="32"/>
          <w:szCs w:val="32"/>
          <w:u w:val="single"/>
        </w:rPr>
        <w:t>Add</w:t>
      </w: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Police Station:</w:t>
      </w:r>
    </w:p>
    <w:p w14:paraId="3E9EEA75" w14:textId="77777777" w:rsidR="00ED2C24" w:rsidRDefault="00ED2C24" w:rsidP="00ED2C24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D2C24" w:rsidRPr="00657D9D" w14:paraId="4312CBC0" w14:textId="77777777" w:rsidTr="00EB0448">
        <w:tc>
          <w:tcPr>
            <w:tcW w:w="3325" w:type="dxa"/>
          </w:tcPr>
          <w:p w14:paraId="719570EE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0D1A3FEB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Add Police Station</w:t>
            </w:r>
          </w:p>
        </w:tc>
      </w:tr>
      <w:tr w:rsidR="00ED2C24" w:rsidRPr="00657D9D" w14:paraId="4FDF0329" w14:textId="77777777" w:rsidTr="00EB0448">
        <w:tc>
          <w:tcPr>
            <w:tcW w:w="3325" w:type="dxa"/>
          </w:tcPr>
          <w:p w14:paraId="431F5320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23C4CC51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ED2C24" w14:paraId="67616E1C" w14:textId="77777777" w:rsidTr="00EB0448">
        <w:tc>
          <w:tcPr>
            <w:tcW w:w="3325" w:type="dxa"/>
          </w:tcPr>
          <w:p w14:paraId="39891D87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5C3E918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ED2C24" w14:paraId="388E5252" w14:textId="77777777" w:rsidTr="00EB0448">
        <w:tc>
          <w:tcPr>
            <w:tcW w:w="3325" w:type="dxa"/>
          </w:tcPr>
          <w:p w14:paraId="1FCA1D5D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27D52F8F" w14:textId="5922DD51" w:rsidR="00ED2C24" w:rsidRDefault="00F845E7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ED2C24" w14:paraId="7FB16AA1" w14:textId="77777777" w:rsidTr="00EB0448">
        <w:tc>
          <w:tcPr>
            <w:tcW w:w="3325" w:type="dxa"/>
          </w:tcPr>
          <w:p w14:paraId="46F8F7AB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584239D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ED2C24" w:rsidRPr="00657D9D" w14:paraId="2A4CF443" w14:textId="77777777" w:rsidTr="00EB0448">
        <w:tc>
          <w:tcPr>
            <w:tcW w:w="3325" w:type="dxa"/>
          </w:tcPr>
          <w:p w14:paraId="5454A2EA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4DFAD1BC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be registered the app.</w:t>
            </w:r>
          </w:p>
        </w:tc>
      </w:tr>
      <w:tr w:rsidR="00ED2C24" w14:paraId="02F30654" w14:textId="77777777" w:rsidTr="00EB0448">
        <w:tc>
          <w:tcPr>
            <w:tcW w:w="3325" w:type="dxa"/>
          </w:tcPr>
          <w:p w14:paraId="65437572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67FD7EB6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can send emergency message to the added contacts.</w:t>
            </w:r>
          </w:p>
        </w:tc>
      </w:tr>
      <w:tr w:rsidR="00ED2C24" w14:paraId="3E498FFC" w14:textId="77777777" w:rsidTr="00EB0448">
        <w:tc>
          <w:tcPr>
            <w:tcW w:w="3325" w:type="dxa"/>
          </w:tcPr>
          <w:p w14:paraId="404681C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Special Requirements:</w:t>
            </w:r>
          </w:p>
        </w:tc>
        <w:tc>
          <w:tcPr>
            <w:tcW w:w="6025" w:type="dxa"/>
          </w:tcPr>
          <w:p w14:paraId="6BEEAC01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save the contacts after adding them.</w:t>
            </w:r>
          </w:p>
        </w:tc>
      </w:tr>
      <w:tr w:rsidR="00ED2C24" w14:paraId="65A588B5" w14:textId="77777777" w:rsidTr="00EB044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867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ED2C24" w14:paraId="4E07F7D0" w14:textId="77777777" w:rsidTr="00EB0448">
        <w:tc>
          <w:tcPr>
            <w:tcW w:w="3325" w:type="dxa"/>
          </w:tcPr>
          <w:p w14:paraId="1A7A680A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64F60AC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ED2C24" w:rsidRPr="0057628C" w14:paraId="7FFE68AC" w14:textId="77777777" w:rsidTr="00EB0448">
        <w:trPr>
          <w:trHeight w:val="1025"/>
        </w:trPr>
        <w:tc>
          <w:tcPr>
            <w:tcW w:w="3325" w:type="dxa"/>
          </w:tcPr>
          <w:p w14:paraId="22BAD502" w14:textId="77777777" w:rsidR="00ED2C24" w:rsidRPr="00F54921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add contact button:</w:t>
            </w:r>
          </w:p>
        </w:tc>
        <w:tc>
          <w:tcPr>
            <w:tcW w:w="6025" w:type="dxa"/>
          </w:tcPr>
          <w:p w14:paraId="748A7D86" w14:textId="77777777" w:rsidR="00ED2C24" w:rsidRPr="0057628C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add contact details.</w:t>
            </w:r>
          </w:p>
        </w:tc>
      </w:tr>
      <w:tr w:rsidR="00ED2C24" w14:paraId="5C6A7780" w14:textId="77777777" w:rsidTr="00EB0448">
        <w:trPr>
          <w:trHeight w:val="1043"/>
        </w:trPr>
        <w:tc>
          <w:tcPr>
            <w:tcW w:w="3325" w:type="dxa"/>
          </w:tcPr>
          <w:p w14:paraId="5E029D5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enters contact details and press save button:</w:t>
            </w:r>
          </w:p>
        </w:tc>
        <w:tc>
          <w:tcPr>
            <w:tcW w:w="6025" w:type="dxa"/>
          </w:tcPr>
          <w:p w14:paraId="255C2E57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saves the added contacts.</w:t>
            </w:r>
          </w:p>
        </w:tc>
      </w:tr>
      <w:tr w:rsidR="00ED2C24" w:rsidRPr="00660037" w14:paraId="670F5EF9" w14:textId="77777777" w:rsidTr="00EB044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56AB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2C44D0EA" w14:textId="77777777" w:rsidR="00ED2C24" w:rsidRPr="00660037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If user do not saves the contacts, all the details user entered will discarded.</w:t>
            </w:r>
          </w:p>
        </w:tc>
      </w:tr>
    </w:tbl>
    <w:p w14:paraId="53BB589D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54356ED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36A9E6A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C4BF397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8CCD2B5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4BC1E21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FDCB08E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A6ADE09" w14:textId="77777777" w:rsidR="00BE6586" w:rsidRDefault="00BE6586" w:rsidP="00BE6586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>Fully dressed Use case of Read Instructions</w:t>
      </w:r>
    </w:p>
    <w:p w14:paraId="00D4DF42" w14:textId="77777777" w:rsidR="00BE6586" w:rsidRDefault="00BE6586" w:rsidP="00BE6586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BE6586" w:rsidRPr="00657D9D" w14:paraId="74791545" w14:textId="77777777" w:rsidTr="00D55A73">
        <w:tc>
          <w:tcPr>
            <w:tcW w:w="3325" w:type="dxa"/>
          </w:tcPr>
          <w:p w14:paraId="01858E3E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7BAE9AE4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Read Instructions</w:t>
            </w:r>
          </w:p>
        </w:tc>
      </w:tr>
      <w:tr w:rsidR="00BE6586" w:rsidRPr="00657D9D" w14:paraId="5A72220B" w14:textId="77777777" w:rsidTr="00D55A73">
        <w:tc>
          <w:tcPr>
            <w:tcW w:w="3325" w:type="dxa"/>
          </w:tcPr>
          <w:p w14:paraId="6431F412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6B6D480E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BE6586" w14:paraId="22A68146" w14:textId="77777777" w:rsidTr="00D55A73">
        <w:tc>
          <w:tcPr>
            <w:tcW w:w="3325" w:type="dxa"/>
          </w:tcPr>
          <w:p w14:paraId="6790DBA2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3B46B550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BE6586" w14:paraId="4D790DE0" w14:textId="77777777" w:rsidTr="00D55A73">
        <w:tc>
          <w:tcPr>
            <w:tcW w:w="3325" w:type="dxa"/>
          </w:tcPr>
          <w:p w14:paraId="68BA31A5" w14:textId="138BFB75" w:rsidR="00BE6586" w:rsidRDefault="00F845E7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Level:</w:t>
            </w:r>
          </w:p>
        </w:tc>
        <w:tc>
          <w:tcPr>
            <w:tcW w:w="6025" w:type="dxa"/>
          </w:tcPr>
          <w:p w14:paraId="4A0F7144" w14:textId="37E6CAAA" w:rsidR="00BE6586" w:rsidRDefault="00F845E7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BE6586" w14:paraId="360BDF29" w14:textId="77777777" w:rsidTr="00D55A73">
        <w:tc>
          <w:tcPr>
            <w:tcW w:w="3325" w:type="dxa"/>
          </w:tcPr>
          <w:p w14:paraId="381631DA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46834C1D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BE6586" w:rsidRPr="00657D9D" w14:paraId="198970E6" w14:textId="77777777" w:rsidTr="00D55A73">
        <w:tc>
          <w:tcPr>
            <w:tcW w:w="3325" w:type="dxa"/>
          </w:tcPr>
          <w:p w14:paraId="007CED95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53B31DC2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be logged in the app.</w:t>
            </w:r>
          </w:p>
        </w:tc>
      </w:tr>
      <w:tr w:rsidR="00BE6586" w14:paraId="124ADB23" w14:textId="77777777" w:rsidTr="00D55A7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E931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BE6586" w14:paraId="086258F9" w14:textId="77777777" w:rsidTr="00D55A73">
        <w:tc>
          <w:tcPr>
            <w:tcW w:w="3325" w:type="dxa"/>
          </w:tcPr>
          <w:p w14:paraId="5CC59B7D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23EAF915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BE6586" w:rsidRPr="0057628C" w14:paraId="4F984787" w14:textId="77777777" w:rsidTr="00D55A73">
        <w:trPr>
          <w:trHeight w:val="1025"/>
        </w:trPr>
        <w:tc>
          <w:tcPr>
            <w:tcW w:w="3325" w:type="dxa"/>
          </w:tcPr>
          <w:p w14:paraId="3FFC00BA" w14:textId="77777777" w:rsidR="00BE6586" w:rsidRPr="00F54921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the read instructions button:</w:t>
            </w:r>
          </w:p>
        </w:tc>
        <w:tc>
          <w:tcPr>
            <w:tcW w:w="6025" w:type="dxa"/>
          </w:tcPr>
          <w:p w14:paraId="41B4C938" w14:textId="77777777" w:rsidR="00BE6586" w:rsidRPr="0057628C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will display the page with instructions written on it.</w:t>
            </w:r>
          </w:p>
        </w:tc>
      </w:tr>
      <w:tr w:rsidR="00BE6586" w14:paraId="2BAA6F48" w14:textId="77777777" w:rsidTr="00D55A73">
        <w:trPr>
          <w:trHeight w:val="701"/>
        </w:trPr>
        <w:tc>
          <w:tcPr>
            <w:tcW w:w="3325" w:type="dxa"/>
          </w:tcPr>
          <w:p w14:paraId="1FFCEC3F" w14:textId="77777777" w:rsidR="00BE6586" w:rsidRPr="00AE39E5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exit button:</w:t>
            </w:r>
          </w:p>
        </w:tc>
        <w:tc>
          <w:tcPr>
            <w:tcW w:w="6025" w:type="dxa"/>
          </w:tcPr>
          <w:p w14:paraId="44FFFD6F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will take the user to the main menu.</w:t>
            </w:r>
          </w:p>
        </w:tc>
      </w:tr>
      <w:tr w:rsidR="00BE6586" w:rsidRPr="00660037" w14:paraId="666650CB" w14:textId="77777777" w:rsidTr="00D55A7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C79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5EC5D417" w14:textId="77777777" w:rsidR="00BE6586" w:rsidRPr="00660037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None.</w:t>
            </w:r>
          </w:p>
        </w:tc>
      </w:tr>
    </w:tbl>
    <w:p w14:paraId="406E05E3" w14:textId="506C5E46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8698057" w14:textId="326D6C70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AE5CE92" w14:textId="4D326E43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2BCD529" w14:textId="414A510C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B141A51" w14:textId="2D4270EA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8F29287" w14:textId="3CEC36DC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D016C63" w14:textId="4AA80355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A94A6E7" w14:textId="23D3A949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A12264C" w14:textId="7553DDBD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D6E9B57" w14:textId="77777777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7E4A82F" w14:textId="42897B1B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>Fully dressed Use case of</w:t>
      </w:r>
      <w:r w:rsidR="00BE6586"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Modify Police Stations:</w:t>
      </w:r>
    </w:p>
    <w:p w14:paraId="7A15014A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C4947" w:rsidRPr="00657D9D" w14:paraId="4FA5A310" w14:textId="77777777" w:rsidTr="00D25BA9">
        <w:tc>
          <w:tcPr>
            <w:tcW w:w="3325" w:type="dxa"/>
          </w:tcPr>
          <w:p w14:paraId="12DF7B82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2291D503" w14:textId="47B47DD1" w:rsidR="00DC4947" w:rsidRPr="00657D9D" w:rsidRDefault="00BE6586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Modify Police Stations</w:t>
            </w:r>
          </w:p>
        </w:tc>
      </w:tr>
      <w:tr w:rsidR="00DC4947" w:rsidRPr="00657D9D" w14:paraId="793C23D8" w14:textId="77777777" w:rsidTr="00D25BA9">
        <w:tc>
          <w:tcPr>
            <w:tcW w:w="3325" w:type="dxa"/>
          </w:tcPr>
          <w:p w14:paraId="206D87E3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2502D899" w14:textId="79AE2EF0" w:rsidR="00DC4947" w:rsidRPr="00657D9D" w:rsidRDefault="00BE6586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DC4947" w14:paraId="5E3D4DD5" w14:textId="77777777" w:rsidTr="00D25BA9">
        <w:tc>
          <w:tcPr>
            <w:tcW w:w="3325" w:type="dxa"/>
          </w:tcPr>
          <w:p w14:paraId="13381380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6950DD0E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DC4947" w14:paraId="18C66FB1" w14:textId="77777777" w:rsidTr="00D25BA9">
        <w:tc>
          <w:tcPr>
            <w:tcW w:w="3325" w:type="dxa"/>
          </w:tcPr>
          <w:p w14:paraId="70DFC5DC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53B66ED3" w14:textId="4ADA5A97" w:rsidR="00DC4947" w:rsidRDefault="00F845E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DC4947" w14:paraId="06FED74F" w14:textId="77777777" w:rsidTr="00D25BA9">
        <w:tc>
          <w:tcPr>
            <w:tcW w:w="3325" w:type="dxa"/>
          </w:tcPr>
          <w:p w14:paraId="0FB7A761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139CF20F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DC4947" w:rsidRPr="00657D9D" w14:paraId="51BC352C" w14:textId="77777777" w:rsidTr="00D25BA9">
        <w:tc>
          <w:tcPr>
            <w:tcW w:w="3325" w:type="dxa"/>
          </w:tcPr>
          <w:p w14:paraId="7996AB77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243CF628" w14:textId="5E5AB0CD" w:rsidR="00DC4947" w:rsidRPr="00657D9D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</w:p>
        </w:tc>
      </w:tr>
      <w:tr w:rsidR="00DC4947" w14:paraId="7E39C236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AE41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DC4947" w14:paraId="4DB5E073" w14:textId="77777777" w:rsidTr="00D25BA9">
        <w:tc>
          <w:tcPr>
            <w:tcW w:w="3325" w:type="dxa"/>
          </w:tcPr>
          <w:p w14:paraId="08DC8037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0E2F755B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DC4947" w:rsidRPr="0057628C" w14:paraId="0581C169" w14:textId="77777777" w:rsidTr="00D25BA9">
        <w:trPr>
          <w:trHeight w:val="1025"/>
        </w:trPr>
        <w:tc>
          <w:tcPr>
            <w:tcW w:w="3325" w:type="dxa"/>
          </w:tcPr>
          <w:p w14:paraId="5570850D" w14:textId="01DC3F12" w:rsidR="00DC4947" w:rsidRPr="00F54921" w:rsidRDefault="005C0F3E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clicks on the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remove police station button.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14:paraId="58AD256E" w14:textId="53E02711" w:rsidR="00DC4947" w:rsidRPr="0057628C" w:rsidRDefault="00DC4947" w:rsidP="005C0F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 </w:t>
            </w:r>
            <w:r w:rsidR="005C0F3E">
              <w:rPr>
                <w:rFonts w:cs="Calibri,Bold"/>
                <w:bCs/>
                <w:color w:val="000000" w:themeColor="text1"/>
                <w:sz w:val="24"/>
                <w:szCs w:val="24"/>
              </w:rPr>
              <w:t>will display the page with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option for removing different police stations</w:t>
            </w:r>
          </w:p>
        </w:tc>
      </w:tr>
      <w:tr w:rsidR="00DC4947" w14:paraId="5E86B701" w14:textId="77777777" w:rsidTr="00AE39E5">
        <w:trPr>
          <w:trHeight w:val="701"/>
        </w:trPr>
        <w:tc>
          <w:tcPr>
            <w:tcW w:w="3325" w:type="dxa"/>
          </w:tcPr>
          <w:p w14:paraId="5DE58174" w14:textId="3777AAD7" w:rsidR="00DC4947" w:rsidRPr="00AE39E5" w:rsidRDefault="005C0F3E" w:rsidP="00AE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user clicks 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on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view 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>button:</w:t>
            </w:r>
          </w:p>
        </w:tc>
        <w:tc>
          <w:tcPr>
            <w:tcW w:w="6025" w:type="dxa"/>
          </w:tcPr>
          <w:p w14:paraId="48A434B4" w14:textId="2BDAD025" w:rsidR="00DC4947" w:rsidRDefault="00DC4947" w:rsidP="00FE35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will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>show user the added police stations.</w:t>
            </w:r>
          </w:p>
        </w:tc>
      </w:tr>
      <w:tr w:rsidR="00DC4947" w:rsidRPr="00660037" w14:paraId="2DB0F74C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847E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1412BB87" w14:textId="77777777" w:rsidR="00DC4947" w:rsidRPr="00660037" w:rsidRDefault="00FE358C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None.</w:t>
            </w:r>
          </w:p>
        </w:tc>
      </w:tr>
    </w:tbl>
    <w:p w14:paraId="790BDC7F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5716F5B0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6DC3D07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A1DF215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19DD06D8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F5C3F92" w14:textId="77777777" w:rsidR="00FE358C" w:rsidRDefault="00FE358C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0FF993C" w14:textId="77777777" w:rsidR="00FE358C" w:rsidRDefault="00FE358C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8A65A6F" w14:textId="77777777" w:rsidR="00AE39E5" w:rsidRDefault="00AE39E5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950B5D7" w14:textId="77777777" w:rsidR="003C5749" w:rsidRDefault="003C5749">
      <w:pPr>
        <w:rPr>
          <w:b/>
          <w:sz w:val="32"/>
          <w:szCs w:val="32"/>
          <w:u w:val="single"/>
        </w:rPr>
      </w:pPr>
    </w:p>
    <w:p w14:paraId="285CE4EE" w14:textId="77777777" w:rsidR="0053363D" w:rsidRDefault="005B0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Brief Level Use Cases:</w:t>
      </w:r>
    </w:p>
    <w:p w14:paraId="0EC740A0" w14:textId="77777777" w:rsidR="005B1362" w:rsidRPr="00465FD1" w:rsidRDefault="005B1362">
      <w:pPr>
        <w:rPr>
          <w:b/>
          <w:sz w:val="30"/>
          <w:szCs w:val="30"/>
          <w:u w:val="single"/>
        </w:rPr>
      </w:pPr>
    </w:p>
    <w:p w14:paraId="0D06FC84" w14:textId="79305CE5" w:rsidR="005B0D47" w:rsidRPr="00465FD1" w:rsidRDefault="005B0D47">
      <w:pPr>
        <w:rPr>
          <w:b/>
          <w:sz w:val="30"/>
          <w:szCs w:val="30"/>
          <w:u w:val="single"/>
        </w:rPr>
      </w:pPr>
      <w:r w:rsidRPr="00465FD1">
        <w:rPr>
          <w:b/>
          <w:sz w:val="30"/>
          <w:szCs w:val="30"/>
          <w:u w:val="single"/>
        </w:rPr>
        <w:t>Register:</w:t>
      </w:r>
    </w:p>
    <w:p w14:paraId="601204E1" w14:textId="6A1152B1" w:rsidR="005B0D47" w:rsidRPr="00465FD1" w:rsidRDefault="00FC35EE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 w:rsidRPr="00465FD1">
        <w:rPr>
          <w:rFonts w:asciiTheme="minorHAnsi" w:hAnsiTheme="minorHAnsi" w:cstheme="minorHAnsi"/>
          <w:sz w:val="28"/>
          <w:szCs w:val="28"/>
        </w:rPr>
        <w:t>This use case starts a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fter </w:t>
      </w:r>
      <w:r w:rsidR="00DE10A7">
        <w:rPr>
          <w:rFonts w:asciiTheme="minorHAnsi" w:hAnsiTheme="minorHAnsi" w:cstheme="minorHAnsi"/>
          <w:sz w:val="28"/>
          <w:szCs w:val="28"/>
        </w:rPr>
        <w:t>opening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the </w:t>
      </w:r>
      <w:r w:rsidRPr="00465FD1">
        <w:rPr>
          <w:rFonts w:asciiTheme="minorHAnsi" w:hAnsiTheme="minorHAnsi" w:cstheme="minorHAnsi"/>
          <w:sz w:val="28"/>
          <w:szCs w:val="28"/>
        </w:rPr>
        <w:t>application,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as a user </w:t>
      </w:r>
      <w:r w:rsidR="000D6235">
        <w:rPr>
          <w:rFonts w:asciiTheme="minorHAnsi" w:hAnsiTheme="minorHAnsi" w:cstheme="minorHAnsi"/>
          <w:sz w:val="28"/>
          <w:szCs w:val="28"/>
        </w:rPr>
        <w:t>opening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it for the first time so he/she is not registered in the system. The System prompts the user for a </w:t>
      </w:r>
      <w:r w:rsidR="000D6235">
        <w:rPr>
          <w:rFonts w:asciiTheme="minorHAnsi" w:hAnsiTheme="minorHAnsi" w:cstheme="minorHAnsi"/>
          <w:sz w:val="28"/>
          <w:szCs w:val="28"/>
        </w:rPr>
        <w:t>Name,</w:t>
      </w:r>
      <w:r w:rsidR="000D6235" w:rsidRPr="00465FD1">
        <w:rPr>
          <w:rFonts w:asciiTheme="minorHAnsi" w:hAnsiTheme="minorHAnsi" w:cstheme="minorHAnsi"/>
          <w:sz w:val="28"/>
          <w:szCs w:val="28"/>
        </w:rPr>
        <w:t xml:space="preserve"> number</w:t>
      </w:r>
      <w:r w:rsidR="000D6235">
        <w:rPr>
          <w:rFonts w:asciiTheme="minorHAnsi" w:hAnsiTheme="minorHAnsi" w:cstheme="minorHAnsi"/>
          <w:sz w:val="28"/>
          <w:szCs w:val="28"/>
        </w:rPr>
        <w:t>, User Name and password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. </w:t>
      </w:r>
      <w:r w:rsidR="005B0D47" w:rsidRPr="00465FD1">
        <w:rPr>
          <w:rFonts w:asciiTheme="minorHAnsi" w:hAnsiTheme="minorHAnsi" w:cstheme="minorHAnsi"/>
          <w:sz w:val="28"/>
          <w:szCs w:val="28"/>
        </w:rPr>
        <w:t>T</w:t>
      </w:r>
      <w:r w:rsidR="00A4512B" w:rsidRPr="00465FD1">
        <w:rPr>
          <w:rFonts w:asciiTheme="minorHAnsi" w:hAnsiTheme="minorHAnsi" w:cstheme="minorHAnsi"/>
          <w:sz w:val="28"/>
          <w:szCs w:val="28"/>
        </w:rPr>
        <w:t>he user enters his/her phone number and an OTP code sent to the user through system</w:t>
      </w:r>
      <w:r w:rsidR="005B0D47" w:rsidRPr="00465FD1">
        <w:rPr>
          <w:rFonts w:asciiTheme="minorHAnsi" w:hAnsiTheme="minorHAnsi" w:cstheme="minorHAnsi"/>
          <w:sz w:val="28"/>
          <w:szCs w:val="28"/>
        </w:rPr>
        <w:t>.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 </w:t>
      </w:r>
      <w:r w:rsidR="005B0D47" w:rsidRPr="00465FD1">
        <w:rPr>
          <w:rFonts w:asciiTheme="minorHAnsi" w:hAnsiTheme="minorHAnsi" w:cstheme="minorHAnsi"/>
          <w:sz w:val="28"/>
          <w:szCs w:val="28"/>
        </w:rPr>
        <w:t>The syste</w:t>
      </w:r>
      <w:r w:rsidR="00A4512B" w:rsidRPr="00465FD1">
        <w:rPr>
          <w:rFonts w:asciiTheme="minorHAnsi" w:hAnsiTheme="minorHAnsi" w:cstheme="minorHAnsi"/>
          <w:sz w:val="28"/>
          <w:szCs w:val="28"/>
        </w:rPr>
        <w:t>m validates the entered phone number and OTP code</w:t>
      </w:r>
      <w:r w:rsidR="005B0D47" w:rsidRPr="00465FD1">
        <w:rPr>
          <w:rFonts w:asciiTheme="minorHAnsi" w:hAnsiTheme="minorHAnsi" w:cstheme="minorHAnsi"/>
          <w:sz w:val="28"/>
          <w:szCs w:val="28"/>
        </w:rPr>
        <w:t>, makin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g sure that the entered number is a valid number </w:t>
      </w:r>
      <w:r w:rsidRPr="00465FD1">
        <w:rPr>
          <w:rFonts w:asciiTheme="minorHAnsi" w:hAnsiTheme="minorHAnsi" w:cstheme="minorHAnsi"/>
          <w:sz w:val="28"/>
          <w:szCs w:val="28"/>
        </w:rPr>
        <w:t>in the System. The user is registered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in and returned</w:t>
      </w:r>
      <w:r w:rsidRPr="00465FD1">
        <w:rPr>
          <w:rFonts w:asciiTheme="minorHAnsi" w:hAnsiTheme="minorHAnsi" w:cstheme="minorHAnsi"/>
          <w:sz w:val="28"/>
          <w:szCs w:val="28"/>
        </w:rPr>
        <w:t xml:space="preserve"> to the home page as a registered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User.</w:t>
      </w:r>
      <w:r w:rsidRPr="00465FD1">
        <w:rPr>
          <w:rFonts w:asciiTheme="minorHAnsi" w:hAnsiTheme="minorHAnsi" w:cstheme="minorHAnsi"/>
          <w:sz w:val="28"/>
          <w:szCs w:val="28"/>
        </w:rPr>
        <w:t xml:space="preserve"> </w:t>
      </w:r>
      <w:r w:rsidR="005B0D47" w:rsidRPr="00465FD1">
        <w:rPr>
          <w:rFonts w:asciiTheme="minorHAnsi" w:hAnsiTheme="minorHAnsi" w:cstheme="minorHAnsi"/>
          <w:sz w:val="28"/>
          <w:szCs w:val="28"/>
        </w:rPr>
        <w:t>The use case ends.</w:t>
      </w:r>
    </w:p>
    <w:p w14:paraId="2E521D08" w14:textId="77777777" w:rsidR="00FC35EE" w:rsidRPr="00465FD1" w:rsidRDefault="00FC35EE" w:rsidP="00FC35EE">
      <w:pPr>
        <w:pStyle w:val="BodyTextIndent"/>
        <w:ind w:left="0"/>
        <w:rPr>
          <w:rFonts w:cs="Arial"/>
          <w:sz w:val="28"/>
          <w:szCs w:val="28"/>
        </w:rPr>
      </w:pPr>
    </w:p>
    <w:p w14:paraId="1F3087F6" w14:textId="77777777" w:rsidR="00FC35EE" w:rsidRPr="00465FD1" w:rsidRDefault="00FC35EE" w:rsidP="00FC35EE">
      <w:pPr>
        <w:pStyle w:val="BodyTextIndent"/>
        <w:ind w:left="0"/>
        <w:rPr>
          <w:rFonts w:asciiTheme="minorHAnsi" w:hAnsiTheme="minorHAnsi" w:cstheme="minorHAnsi"/>
          <w:sz w:val="30"/>
          <w:szCs w:val="30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Enable Tracking:</w:t>
      </w:r>
    </w:p>
    <w:p w14:paraId="23DCA9DB" w14:textId="5B2F73EE" w:rsidR="00FC35EE" w:rsidRPr="00465FD1" w:rsidRDefault="00C30F80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 w:rsidRPr="00465FD1">
        <w:rPr>
          <w:rFonts w:asciiTheme="minorHAnsi" w:hAnsiTheme="minorHAnsi" w:cstheme="minorHAnsi"/>
          <w:sz w:val="28"/>
          <w:szCs w:val="28"/>
        </w:rPr>
        <w:t xml:space="preserve">This use case starts whenever user </w:t>
      </w:r>
      <w:r w:rsidR="000D6235">
        <w:rPr>
          <w:rFonts w:asciiTheme="minorHAnsi" w:hAnsiTheme="minorHAnsi" w:cstheme="minorHAnsi"/>
          <w:sz w:val="28"/>
          <w:szCs w:val="28"/>
        </w:rPr>
        <w:t>clicks on Send Alert Button</w:t>
      </w:r>
      <w:r w:rsidRPr="00465FD1">
        <w:rPr>
          <w:rFonts w:asciiTheme="minorHAnsi" w:hAnsiTheme="minorHAnsi" w:cstheme="minorHAnsi"/>
          <w:sz w:val="28"/>
          <w:szCs w:val="28"/>
        </w:rPr>
        <w:t>. This use case asks user to enable his/her location so when the user sends the emergency message to anyone</w:t>
      </w:r>
      <w:r w:rsidR="000D6235">
        <w:rPr>
          <w:rFonts w:asciiTheme="minorHAnsi" w:hAnsiTheme="minorHAnsi" w:cstheme="minorHAnsi"/>
          <w:sz w:val="28"/>
          <w:szCs w:val="28"/>
        </w:rPr>
        <w:t>,</w:t>
      </w:r>
      <w:r w:rsidRPr="00465FD1">
        <w:rPr>
          <w:rFonts w:asciiTheme="minorHAnsi" w:hAnsiTheme="minorHAnsi" w:cstheme="minorHAnsi"/>
          <w:sz w:val="28"/>
          <w:szCs w:val="28"/>
        </w:rPr>
        <w:t xml:space="preserve"> they can also have his/her location URL by which they can track the user easily. The use case ends</w:t>
      </w:r>
      <w:r w:rsidR="005B1362" w:rsidRPr="00465FD1">
        <w:rPr>
          <w:rFonts w:asciiTheme="minorHAnsi" w:hAnsiTheme="minorHAnsi" w:cstheme="minorHAnsi"/>
          <w:sz w:val="28"/>
          <w:szCs w:val="28"/>
        </w:rPr>
        <w:t>.</w:t>
      </w:r>
    </w:p>
    <w:p w14:paraId="28A0C40C" w14:textId="77777777" w:rsidR="00465FD1" w:rsidRPr="00F446BA" w:rsidRDefault="00465FD1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3A8DBB7A" w14:textId="77777777" w:rsidR="00EB2D52" w:rsidRDefault="00EB2D52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</w:p>
    <w:p w14:paraId="6A5E1D38" w14:textId="77777777" w:rsidR="00FC35EE" w:rsidRDefault="00FC35EE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Read Instructions:</w:t>
      </w:r>
    </w:p>
    <w:p w14:paraId="3793EEBF" w14:textId="36B9C8CC" w:rsidR="00565DDF" w:rsidRPr="00565DDF" w:rsidRDefault="00565DD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when user </w:t>
      </w:r>
      <w:r w:rsidR="000D6235">
        <w:rPr>
          <w:rFonts w:asciiTheme="minorHAnsi" w:hAnsiTheme="minorHAnsi" w:cstheme="minorHAnsi"/>
          <w:sz w:val="28"/>
          <w:szCs w:val="28"/>
        </w:rPr>
        <w:t>login into Application</w:t>
      </w:r>
      <w:r>
        <w:rPr>
          <w:rFonts w:asciiTheme="minorHAnsi" w:hAnsiTheme="minorHAnsi" w:cstheme="minorHAnsi"/>
          <w:sz w:val="28"/>
          <w:szCs w:val="28"/>
        </w:rPr>
        <w:t xml:space="preserve"> where user finds different options. If user wants to know about the app</w:t>
      </w:r>
      <w:r w:rsidR="000D6235">
        <w:rPr>
          <w:rFonts w:asciiTheme="minorHAnsi" w:hAnsiTheme="minorHAnsi" w:cstheme="minorHAnsi"/>
          <w:sz w:val="28"/>
          <w:szCs w:val="28"/>
        </w:rPr>
        <w:t>lication</w:t>
      </w:r>
      <w:r>
        <w:rPr>
          <w:rFonts w:asciiTheme="minorHAnsi" w:hAnsiTheme="minorHAnsi" w:cstheme="minorHAnsi"/>
          <w:sz w:val="28"/>
          <w:szCs w:val="28"/>
        </w:rPr>
        <w:t>, working of app</w:t>
      </w:r>
      <w:r w:rsidR="000D6235">
        <w:rPr>
          <w:rFonts w:asciiTheme="minorHAnsi" w:hAnsiTheme="minorHAnsi" w:cstheme="minorHAnsi"/>
          <w:sz w:val="28"/>
          <w:szCs w:val="28"/>
        </w:rPr>
        <w:t>lication</w:t>
      </w:r>
      <w:r>
        <w:rPr>
          <w:rFonts w:asciiTheme="minorHAnsi" w:hAnsiTheme="minorHAnsi" w:cstheme="minorHAnsi"/>
          <w:sz w:val="28"/>
          <w:szCs w:val="28"/>
        </w:rPr>
        <w:t xml:space="preserve"> etc. he will simply open the instructions where the user finds different key </w:t>
      </w:r>
      <w:r w:rsidR="00934C9F">
        <w:rPr>
          <w:rFonts w:asciiTheme="minorHAnsi" w:hAnsiTheme="minorHAnsi" w:cstheme="minorHAnsi"/>
          <w:sz w:val="28"/>
          <w:szCs w:val="28"/>
        </w:rPr>
        <w:t>points</w:t>
      </w:r>
      <w:r>
        <w:rPr>
          <w:rFonts w:asciiTheme="minorHAnsi" w:hAnsiTheme="minorHAnsi" w:cstheme="minorHAnsi"/>
          <w:sz w:val="28"/>
          <w:szCs w:val="28"/>
        </w:rPr>
        <w:t xml:space="preserve"> explaining the </w:t>
      </w:r>
      <w:r w:rsidR="00934C9F">
        <w:rPr>
          <w:rFonts w:asciiTheme="minorHAnsi" w:hAnsiTheme="minorHAnsi" w:cstheme="minorHAnsi"/>
          <w:sz w:val="28"/>
          <w:szCs w:val="28"/>
        </w:rPr>
        <w:t>use of app. The use case ends.</w:t>
      </w:r>
    </w:p>
    <w:p w14:paraId="0CCF4295" w14:textId="77777777" w:rsidR="00804C1B" w:rsidRPr="00A26C80" w:rsidRDefault="00804C1B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063A07E7" w14:textId="27632889" w:rsidR="00FC35EE" w:rsidRDefault="00FC35EE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 xml:space="preserve">Add </w:t>
      </w:r>
      <w:r w:rsidR="00DE10A7">
        <w:rPr>
          <w:rFonts w:asciiTheme="minorHAnsi" w:hAnsiTheme="minorHAnsi" w:cstheme="minorHAnsi"/>
          <w:b/>
          <w:sz w:val="30"/>
          <w:szCs w:val="30"/>
          <w:u w:val="single"/>
        </w:rPr>
        <w:t>Police Station</w:t>
      </w: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p w14:paraId="7B4DDE1D" w14:textId="359E4D48" w:rsidR="00032D6A" w:rsidRDefault="00934C9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</w:t>
      </w:r>
      <w:r w:rsidR="002F7DDD">
        <w:rPr>
          <w:rFonts w:asciiTheme="minorHAnsi" w:hAnsiTheme="minorHAnsi" w:cstheme="minorHAnsi"/>
          <w:sz w:val="28"/>
          <w:szCs w:val="28"/>
        </w:rPr>
        <w:t xml:space="preserve">when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 w:rsidR="002F7DDD">
        <w:rPr>
          <w:rFonts w:asciiTheme="minorHAnsi" w:hAnsiTheme="minorHAnsi" w:cstheme="minorHAnsi"/>
          <w:sz w:val="28"/>
          <w:szCs w:val="28"/>
        </w:rPr>
        <w:t xml:space="preserve"> press the add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 w:rsidR="002F7DDD">
        <w:rPr>
          <w:rFonts w:asciiTheme="minorHAnsi" w:hAnsiTheme="minorHAnsi" w:cstheme="minorHAnsi"/>
          <w:sz w:val="28"/>
          <w:szCs w:val="28"/>
        </w:rPr>
        <w:t xml:space="preserve"> button to add </w:t>
      </w:r>
      <w:r w:rsidR="000D6235">
        <w:rPr>
          <w:rFonts w:asciiTheme="minorHAnsi" w:hAnsiTheme="minorHAnsi" w:cstheme="minorHAnsi"/>
          <w:sz w:val="28"/>
          <w:szCs w:val="28"/>
        </w:rPr>
        <w:t>police Stations</w:t>
      </w:r>
      <w:r w:rsidR="002F7DDD">
        <w:rPr>
          <w:rFonts w:asciiTheme="minorHAnsi" w:hAnsiTheme="minorHAnsi" w:cstheme="minorHAnsi"/>
          <w:sz w:val="28"/>
          <w:szCs w:val="28"/>
        </w:rPr>
        <w:t xml:space="preserve"> in the app for help </w:t>
      </w:r>
      <w:r w:rsidR="000D6235">
        <w:rPr>
          <w:rFonts w:asciiTheme="minorHAnsi" w:hAnsiTheme="minorHAnsi" w:cstheme="minorHAnsi"/>
          <w:sz w:val="28"/>
          <w:szCs w:val="28"/>
        </w:rPr>
        <w:t xml:space="preserve">users </w:t>
      </w:r>
      <w:r w:rsidR="002F7DDD">
        <w:rPr>
          <w:rFonts w:asciiTheme="minorHAnsi" w:hAnsiTheme="minorHAnsi" w:cstheme="minorHAnsi"/>
          <w:sz w:val="28"/>
          <w:szCs w:val="28"/>
        </w:rPr>
        <w:t xml:space="preserve">in an emergency </w:t>
      </w:r>
      <w:r w:rsidR="001C6C23">
        <w:rPr>
          <w:rFonts w:asciiTheme="minorHAnsi" w:hAnsiTheme="minorHAnsi" w:cstheme="minorHAnsi"/>
          <w:sz w:val="28"/>
          <w:szCs w:val="28"/>
        </w:rPr>
        <w:t xml:space="preserve">situation. </w:t>
      </w:r>
      <w:r w:rsidR="00032D6A">
        <w:rPr>
          <w:rFonts w:asciiTheme="minorHAnsi" w:hAnsiTheme="minorHAnsi" w:cstheme="minorHAnsi"/>
          <w:sz w:val="28"/>
          <w:szCs w:val="28"/>
        </w:rPr>
        <w:t xml:space="preserve">The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 w:rsidR="00032D6A">
        <w:rPr>
          <w:rFonts w:asciiTheme="minorHAnsi" w:hAnsiTheme="minorHAnsi" w:cstheme="minorHAnsi"/>
          <w:sz w:val="28"/>
          <w:szCs w:val="28"/>
        </w:rPr>
        <w:t xml:space="preserve"> will simply click on the add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 w:rsidR="00032D6A">
        <w:rPr>
          <w:rFonts w:asciiTheme="minorHAnsi" w:hAnsiTheme="minorHAnsi" w:cstheme="minorHAnsi"/>
          <w:sz w:val="28"/>
          <w:szCs w:val="28"/>
        </w:rPr>
        <w:t xml:space="preserve"> button and will enter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details of police station </w:t>
      </w:r>
      <w:r w:rsidR="00032D6A">
        <w:rPr>
          <w:rFonts w:asciiTheme="minorHAnsi" w:hAnsiTheme="minorHAnsi" w:cstheme="minorHAnsi"/>
          <w:sz w:val="28"/>
          <w:szCs w:val="28"/>
        </w:rPr>
        <w:t>and save it in the system. The use case ends.</w:t>
      </w:r>
    </w:p>
    <w:p w14:paraId="15079C19" w14:textId="5FFC35DC" w:rsidR="00F845E7" w:rsidRDefault="00F845E7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69AB1D66" w14:textId="77777777" w:rsidR="00F845E7" w:rsidRPr="002F7DDD" w:rsidRDefault="00F845E7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754EFD63" w14:textId="77777777" w:rsidR="00934C9F" w:rsidRPr="00934C9F" w:rsidRDefault="00934C9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725BACBB" w14:textId="686887C7" w:rsidR="00FC35EE" w:rsidRDefault="000D6235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30"/>
          <w:szCs w:val="30"/>
          <w:u w:val="single"/>
        </w:rPr>
        <w:lastRenderedPageBreak/>
        <w:t>Modify Police Station</w:t>
      </w:r>
      <w:r w:rsidR="00FC35EE" w:rsidRPr="00465FD1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p w14:paraId="41FE862F" w14:textId="143F46EF" w:rsidR="00032D6A" w:rsidRDefault="00032D6A" w:rsidP="00FC35EE">
      <w:pPr>
        <w:pStyle w:val="BodyTextIndent"/>
        <w:pBdr>
          <w:bottom w:val="single" w:sz="12" w:space="1" w:color="auto"/>
        </w:pBdr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when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admin </w:t>
      </w:r>
      <w:r>
        <w:rPr>
          <w:rFonts w:asciiTheme="minorHAnsi" w:hAnsiTheme="minorHAnsi" w:cstheme="minorHAnsi"/>
          <w:sz w:val="28"/>
          <w:szCs w:val="28"/>
        </w:rPr>
        <w:t xml:space="preserve">wants to see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police </w:t>
      </w:r>
      <w:proofErr w:type="gramStart"/>
      <w:r w:rsidR="000D6235">
        <w:rPr>
          <w:rFonts w:asciiTheme="minorHAnsi" w:hAnsiTheme="minorHAnsi" w:cstheme="minorHAnsi"/>
          <w:sz w:val="28"/>
          <w:szCs w:val="28"/>
        </w:rPr>
        <w:t>station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he/she has added and saved in the system for any emergency situation</w:t>
      </w:r>
      <w:r w:rsidR="000D6235">
        <w:rPr>
          <w:rFonts w:asciiTheme="minorHAnsi" w:hAnsiTheme="minorHAnsi" w:cstheme="minorHAnsi"/>
          <w:sz w:val="28"/>
          <w:szCs w:val="28"/>
        </w:rPr>
        <w:t xml:space="preserve"> for the users</w:t>
      </w:r>
      <w:r>
        <w:rPr>
          <w:rFonts w:asciiTheme="minorHAnsi" w:hAnsiTheme="minorHAnsi" w:cstheme="minorHAnsi"/>
          <w:sz w:val="28"/>
          <w:szCs w:val="28"/>
        </w:rPr>
        <w:t xml:space="preserve">. In this use case user can view the </w:t>
      </w:r>
      <w:r w:rsidR="000D6235">
        <w:rPr>
          <w:rFonts w:asciiTheme="minorHAnsi" w:hAnsiTheme="minorHAnsi" w:cstheme="minorHAnsi"/>
          <w:sz w:val="28"/>
          <w:szCs w:val="28"/>
        </w:rPr>
        <w:t>added police station</w:t>
      </w:r>
      <w:r>
        <w:rPr>
          <w:rFonts w:asciiTheme="minorHAnsi" w:hAnsiTheme="minorHAnsi" w:cstheme="minorHAnsi"/>
          <w:sz w:val="28"/>
          <w:szCs w:val="28"/>
        </w:rPr>
        <w:t xml:space="preserve"> and can delete any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D6235">
        <w:rPr>
          <w:rFonts w:asciiTheme="minorHAnsi" w:hAnsiTheme="minorHAnsi" w:cstheme="minorHAnsi"/>
          <w:sz w:val="28"/>
          <w:szCs w:val="28"/>
        </w:rPr>
        <w:t xml:space="preserve">from the system </w:t>
      </w:r>
      <w:r>
        <w:rPr>
          <w:rFonts w:asciiTheme="minorHAnsi" w:hAnsiTheme="minorHAnsi" w:cstheme="minorHAnsi"/>
          <w:sz w:val="28"/>
          <w:szCs w:val="28"/>
        </w:rPr>
        <w:t xml:space="preserve">if the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>
        <w:rPr>
          <w:rFonts w:asciiTheme="minorHAnsi" w:hAnsiTheme="minorHAnsi" w:cstheme="minorHAnsi"/>
          <w:sz w:val="28"/>
          <w:szCs w:val="28"/>
        </w:rPr>
        <w:t xml:space="preserve"> wants to. The use case ends.</w:t>
      </w:r>
    </w:p>
    <w:p w14:paraId="75A32647" w14:textId="0F006EC7" w:rsidR="00BE6586" w:rsidRDefault="00BE6586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5B2F98EC" w14:textId="5CDAAFA2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Domain Model:</w:t>
      </w:r>
    </w:p>
    <w:p w14:paraId="4C90B543" w14:textId="6686BC41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9F0FF8D" w14:textId="55462BD6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6F9C8E8" wp14:editId="107EF4AF">
            <wp:extent cx="5943600" cy="5019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2A08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9167C4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44CE67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989061" w14:textId="12467D62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57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System Sequence Diagram</w:t>
      </w:r>
    </w:p>
    <w:p w14:paraId="1AE7E0A3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A19705" w14:textId="05950B8B" w:rsid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Register</w:t>
      </w:r>
    </w:p>
    <w:p w14:paraId="41E88D7E" w14:textId="3834099B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380BB03" wp14:editId="5C934153">
            <wp:extent cx="5731510" cy="409962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er ss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65F3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7EB4F3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2C3B8B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199F64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1DEE21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8CF39D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D2F35B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06052D" w14:textId="6A6AC9F7" w:rsidR="00553077" w:rsidRP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307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Enable Tracking</w:t>
      </w:r>
    </w:p>
    <w:p w14:paraId="3F614D9C" w14:textId="4E18D8F3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27209B6" wp14:editId="4BEB7C42">
            <wp:extent cx="5731510" cy="313518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nable Tracking ss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C8F" w14:textId="77777777" w:rsidR="00553077" w:rsidRPr="007B5721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Add Police Station</w:t>
      </w:r>
    </w:p>
    <w:p w14:paraId="2A47BC31" w14:textId="58F187D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E8E1106" wp14:editId="2B3019D4">
            <wp:extent cx="5731510" cy="31094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 P.S ss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C6A2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29DCE7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0CF70A" w14:textId="2F461895" w:rsidR="00553077" w:rsidRP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307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Modify Police Station</w:t>
      </w:r>
    </w:p>
    <w:p w14:paraId="44F539A4" w14:textId="0AA6B978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3C95EBE" wp14:editId="1F44824E">
            <wp:extent cx="5731510" cy="335685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odify P.S ss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375" w14:textId="77777777" w:rsid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Read Instructions</w:t>
      </w:r>
    </w:p>
    <w:p w14:paraId="3925E69E" w14:textId="589D8C72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8622ED1" wp14:editId="29AAC72B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 Instructions sss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3B9" w14:textId="77777777" w:rsidR="00553077" w:rsidRP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0CA167" w14:textId="77777777" w:rsidR="00553077" w:rsidRDefault="00553077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E5D2549" w14:textId="066C5284" w:rsidR="00054EB0" w:rsidRDefault="00054EB0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4A64223" w14:textId="52B2B2C0" w:rsidR="00054EB0" w:rsidRDefault="00054EB0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A6C6949" w14:textId="77777777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1B41F43" w14:textId="3D29C51D" w:rsidR="00BE6586" w:rsidRP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BE6586" w:rsidRPr="00BE6586" w:rsidSect="0046363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083A1" w14:textId="77777777" w:rsidR="00FE5063" w:rsidRDefault="00FE5063" w:rsidP="0046363C">
      <w:pPr>
        <w:spacing w:after="0" w:line="240" w:lineRule="auto"/>
      </w:pPr>
      <w:r>
        <w:separator/>
      </w:r>
    </w:p>
  </w:endnote>
  <w:endnote w:type="continuationSeparator" w:id="0">
    <w:p w14:paraId="64801944" w14:textId="77777777" w:rsidR="00FE5063" w:rsidRDefault="00FE5063" w:rsidP="0046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FD3A6" w14:textId="77777777" w:rsidR="00FE5063" w:rsidRDefault="00FE5063" w:rsidP="0046363C">
      <w:pPr>
        <w:spacing w:after="0" w:line="240" w:lineRule="auto"/>
      </w:pPr>
      <w:r>
        <w:separator/>
      </w:r>
    </w:p>
  </w:footnote>
  <w:footnote w:type="continuationSeparator" w:id="0">
    <w:p w14:paraId="5B8307F3" w14:textId="77777777" w:rsidR="00FE5063" w:rsidRDefault="00FE5063" w:rsidP="0046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96D6" w14:textId="77777777" w:rsidR="00D25BA9" w:rsidRDefault="00D25BA9">
    <w:pPr>
      <w:pStyle w:val="Header"/>
    </w:pPr>
  </w:p>
  <w:p w14:paraId="231B4FA8" w14:textId="77777777" w:rsidR="00D25BA9" w:rsidRDefault="00D25BA9">
    <w:pPr>
      <w:pStyle w:val="Header"/>
    </w:pPr>
  </w:p>
  <w:p w14:paraId="69CBB78C" w14:textId="77777777" w:rsidR="00D25BA9" w:rsidRDefault="00D25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150"/>
    <w:multiLevelType w:val="hybridMultilevel"/>
    <w:tmpl w:val="AE50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A259B8"/>
    <w:multiLevelType w:val="hybridMultilevel"/>
    <w:tmpl w:val="4056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5275"/>
    <w:multiLevelType w:val="hybridMultilevel"/>
    <w:tmpl w:val="E816328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3C"/>
    <w:rsid w:val="00032D6A"/>
    <w:rsid w:val="00054EB0"/>
    <w:rsid w:val="000D6235"/>
    <w:rsid w:val="000F1874"/>
    <w:rsid w:val="001071C4"/>
    <w:rsid w:val="001849EA"/>
    <w:rsid w:val="001C6C23"/>
    <w:rsid w:val="00283B63"/>
    <w:rsid w:val="002F7DDD"/>
    <w:rsid w:val="00326A57"/>
    <w:rsid w:val="003C5749"/>
    <w:rsid w:val="00454CF7"/>
    <w:rsid w:val="0046363C"/>
    <w:rsid w:val="00465FD1"/>
    <w:rsid w:val="00474C2F"/>
    <w:rsid w:val="005205A4"/>
    <w:rsid w:val="0053363D"/>
    <w:rsid w:val="00553077"/>
    <w:rsid w:val="00565DDF"/>
    <w:rsid w:val="00575259"/>
    <w:rsid w:val="0057628C"/>
    <w:rsid w:val="005B0D47"/>
    <w:rsid w:val="005B1362"/>
    <w:rsid w:val="005C0F3E"/>
    <w:rsid w:val="005C5A13"/>
    <w:rsid w:val="005E549E"/>
    <w:rsid w:val="00660037"/>
    <w:rsid w:val="00697120"/>
    <w:rsid w:val="006B5E53"/>
    <w:rsid w:val="00725DD9"/>
    <w:rsid w:val="0074640A"/>
    <w:rsid w:val="0075073A"/>
    <w:rsid w:val="00762B99"/>
    <w:rsid w:val="00804C1B"/>
    <w:rsid w:val="008051F1"/>
    <w:rsid w:val="00845B90"/>
    <w:rsid w:val="00854804"/>
    <w:rsid w:val="008B5661"/>
    <w:rsid w:val="008D0D6D"/>
    <w:rsid w:val="00934C9F"/>
    <w:rsid w:val="00972121"/>
    <w:rsid w:val="009C0E75"/>
    <w:rsid w:val="009C4F48"/>
    <w:rsid w:val="009E22C2"/>
    <w:rsid w:val="00A26C80"/>
    <w:rsid w:val="00A4512B"/>
    <w:rsid w:val="00A721D9"/>
    <w:rsid w:val="00AD2398"/>
    <w:rsid w:val="00AE39E5"/>
    <w:rsid w:val="00AE70C3"/>
    <w:rsid w:val="00B50556"/>
    <w:rsid w:val="00BA6B10"/>
    <w:rsid w:val="00BE6586"/>
    <w:rsid w:val="00C30F80"/>
    <w:rsid w:val="00D25BA9"/>
    <w:rsid w:val="00D40780"/>
    <w:rsid w:val="00D85C85"/>
    <w:rsid w:val="00DC4947"/>
    <w:rsid w:val="00DE10A7"/>
    <w:rsid w:val="00DF19F1"/>
    <w:rsid w:val="00E636F4"/>
    <w:rsid w:val="00E9421E"/>
    <w:rsid w:val="00EB2D52"/>
    <w:rsid w:val="00ED2C24"/>
    <w:rsid w:val="00F446BA"/>
    <w:rsid w:val="00F53992"/>
    <w:rsid w:val="00F54921"/>
    <w:rsid w:val="00F845E7"/>
    <w:rsid w:val="00FB1A69"/>
    <w:rsid w:val="00FC35EE"/>
    <w:rsid w:val="00FE358C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B265"/>
  <w15:chartTrackingRefBased/>
  <w15:docId w15:val="{F711C04E-6606-43D5-BEE8-BF66FE0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63C"/>
  </w:style>
  <w:style w:type="paragraph" w:styleId="Footer">
    <w:name w:val="footer"/>
    <w:basedOn w:val="Normal"/>
    <w:link w:val="FooterChar"/>
    <w:uiPriority w:val="99"/>
    <w:unhideWhenUsed/>
    <w:rsid w:val="0046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63C"/>
  </w:style>
  <w:style w:type="paragraph" w:styleId="BodyTextIndent">
    <w:name w:val="Body Text Indent"/>
    <w:basedOn w:val="Normal"/>
    <w:link w:val="BodyTextIndentChar"/>
    <w:rsid w:val="005B0D47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B0D47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SP20-BSE-057</cp:lastModifiedBy>
  <cp:revision>2</cp:revision>
  <dcterms:created xsi:type="dcterms:W3CDTF">2021-10-27T12:25:00Z</dcterms:created>
  <dcterms:modified xsi:type="dcterms:W3CDTF">2021-10-27T12:25:00Z</dcterms:modified>
</cp:coreProperties>
</file>