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44EC" w:rsidRPr="004144EC" w:rsidRDefault="004144EC" w:rsidP="005C4074">
      <w:pPr>
        <w:pStyle w:val="Heading1"/>
        <w:rPr>
          <w:rFonts w:eastAsia="Times New Roman"/>
          <w:sz w:val="27"/>
          <w:szCs w:val="27"/>
        </w:rPr>
      </w:pPr>
      <w:r w:rsidRPr="004144EC">
        <w:rPr>
          <w:rFonts w:eastAsia="Times New Roman"/>
        </w:rPr>
        <w:t>3.2 Student Portal</w:t>
      </w:r>
    </w:p>
    <w:p w:rsidR="004144EC" w:rsidRDefault="00730E37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3.2.1</w:t>
      </w:r>
      <w:r w:rsidR="005578B2">
        <w:rPr>
          <w:rFonts w:ascii="Times New Roman" w:eastAsia="Times New Roman" w:hAnsi="Times New Roman" w:cs="Times New Roman"/>
          <w:b/>
          <w:bCs/>
          <w:color w:val="000000"/>
        </w:rPr>
        <w:t xml:space="preserve"> Student </w:t>
      </w:r>
      <w:proofErr w:type="spellStart"/>
      <w:r w:rsidR="005578B2">
        <w:rPr>
          <w:rFonts w:ascii="Times New Roman" w:eastAsia="Times New Roman" w:hAnsi="Times New Roman" w:cs="Times New Roman"/>
          <w:b/>
          <w:bCs/>
          <w:color w:val="000000"/>
        </w:rPr>
        <w:t>DashBoard</w:t>
      </w:r>
      <w:proofErr w:type="spellEnd"/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578B2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7E878683" wp14:editId="73F920A8">
            <wp:extent cx="5943600" cy="2949575"/>
            <wp:effectExtent l="0" t="0" r="0" b="317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sidebar → Click "Dashboard"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Student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Display learning overview and quick access to student activities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Dashboard cards, progress charts, recent activity list, and quick action buttons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Overall progress, completed cases, quiz performance, topic progress, recent activity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Open case catalog, continue learning, view quizzes, access analytics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Progress summary, topic cards, recent activity, quick navigation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clicks "Dashboard" from student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student learning summary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shows progress, quiz statistics, and recent activities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can open quick actions to continue studying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can navigate to related learning modules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Dashboard updates data from the latest learning records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activity found: "No recent activity available"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dashboard data. Please try again"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3.2.2 Case Catalog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578B2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6E4E0E77" wp14:editId="733E9F67">
            <wp:extent cx="5943600" cy="2949575"/>
            <wp:effectExtent l="0" t="0" r="0" b="317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sidebar → Click "Case Catalog"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Student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Browse and search available medical case studies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Case catalog grid/list with filters, search box, and case cards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Case title, pathology category, difficulty, modality, status, and case summary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View case, search, filter, reset filters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Search bar, category filter, difficulty filter, pagination/case cards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clicks "Case Catalog"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available medical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shows search and filter options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can search by case title or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can filter by category, difficulty, or modality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can select a case to view details and start learning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cases found: "No cases match your filters"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case catalog. Please try again"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3.2.3 Learning History Cases Studies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578B2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363136F9" wp14:editId="476B09A7">
            <wp:extent cx="5943600" cy="295402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sidebar → Click "Learning History"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Student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Review previously studied case sessions and learning outcomes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History table/cards with filters, status badges, and detail links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Case title, session date, status, score/progress, feedback, and last activity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View history detail, continue/review case, filter history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History timeline, status filter, search, pagination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clicks "Learning History"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completed and in-progress case study sessions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can search or filter history records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selects a case history item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opens the previous session or review detail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can continue learning or review feedback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history found: "No learning history available"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learning history. Please try again"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3.2.3.1 Learning History Personal Q&amp;A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578B2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01074D60" wp14:editId="26B7BE93">
            <wp:extent cx="5943600" cy="2925445"/>
            <wp:effectExtent l="0" t="0" r="0" b="825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Learning History → Open "Personal Q&amp;A"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Student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Review personal question and answer sessions with the AI assistant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Personal Q&amp;A history list with conversation preview and detail view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Question title/content, answer preview, topic, date, and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View conversation, search, delete/clear item if available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Conversation history, search, topic grouping, detail panel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opens Personal Q&amp;A history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previous personal Q&amp;A sessions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can search by question or topic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selects one conversation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shows full question, AI answer, and references if available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can continue studying based on the saved answer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Q&amp;A found: "No personal Q&amp;A history available"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Q&amp;A history. Please try again"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3.2.4 Quizzes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3.2.4.1 List Assigned Quizzes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578B2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04A71665" wp14:editId="79520EF8">
            <wp:extent cx="5943600" cy="295275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sidebar → Click "Quizzes"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Student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Display quizzes assigned to the student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Assigned quiz list/cards with status, deadline, and action buttons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Quiz title, class, mode, due date, time limit, passing score,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Start quiz, review result, view history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Status tabs, filters, quiz cards, deadline indicators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clicks "Quizzes"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assigned quizzes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shows quiz status and available actions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selects a quiz to start or review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validates availability and deadline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proceeds to quiz taking or result review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quizzes found: "No assigned quizzes available"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quizzes. Please try again"</w:t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3.2.4.2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</w:rPr>
        <w:t>Statrt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</w:rPr>
        <w:t>Quizz</w:t>
      </w:r>
      <w:proofErr w:type="spellEnd"/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DA44C9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17F98B1F" wp14:editId="2C8FB0F7">
            <wp:extent cx="5943600" cy="2947670"/>
            <wp:effectExtent l="0" t="0" r="0" b="508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44C9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0E3EC0DB" wp14:editId="79DC75EB">
            <wp:extent cx="5943600" cy="2944495"/>
            <wp:effectExtent l="0" t="0" r="0" b="825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Assigned Quizzes → Click "Start Quiz"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Student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Allow student to answer quiz questions and submit the attempt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Quiz taking screen with question panel, answer options, timer, and submit button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Question content, choices, current question number, timer, answered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Select answer, navigate questions, submit quiz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Timer, progress indicator, answer selection, submit confirmation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clicks "Start Quiz" on an assigned quiz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loads quiz questions and starts the timer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selects answers for each question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navigates between questions if needed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submits the quiz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saves answers and displays quiz result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Time expired: "Time is up. Quiz submitted automatically"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Submit failed: "Unable to submit quiz. Please try again"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</w:t>
      </w:r>
      <w:r w:rsidR="00DA44C9">
        <w:rPr>
          <w:rFonts w:ascii="Times New Roman" w:eastAsia="Times New Roman" w:hAnsi="Times New Roman" w:cs="Times New Roman"/>
          <w:b/>
          <w:bCs/>
          <w:color w:val="000000"/>
        </w:rPr>
        <w:t>.4.3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</w:rPr>
        <w:t>Ai  Quiz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Practice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578B2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35FBF787" wp14:editId="2A92E7FE">
            <wp:extent cx="5943600" cy="2950845"/>
            <wp:effectExtent l="0" t="0" r="0" b="190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DA44C9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61A22474" wp14:editId="251DC884">
            <wp:extent cx="5943600" cy="179133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Quizzes/AI Quiz → Click "Generate AI Practice Quiz"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Student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Generate a practice quiz using AI based on topic, difficulty, or image content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AI quiz generator form and generated question session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Topic, difficulty, question count, generated questions, answers, score/result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Generate quiz, answer questions, submit practice, view result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AI generation, difficulty selection, practice mode, instant feedback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opens AI Quiz Practice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enters topic or selects image-based practice options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generates quiz questions using AI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answers generated questions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submits the practice quiz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score and feedback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Generation failed: "Unable to generate quiz. Please try again"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topic/image provided: "Please provide quiz input before generating"</w:t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3.2.4.4 Do Quiz History</w:t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DA44C9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4CD5E943" wp14:editId="20624490">
            <wp:extent cx="5943600" cy="2927350"/>
            <wp:effectExtent l="0" t="0" r="0" b="635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Quizzes → Click "Quiz History" or review an attempt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Student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Display completed quiz attempts and detailed review results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Quiz attempt history table/list with filters and review detail page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Quiz title, score, correct answers, attempt date, pass/fail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View attempt detail, filter attempts, delete attempt if available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Attempt history, score badges, review answers, pagination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opens quiz history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previous quiz attempts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filters or selects an attempt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shows score summary and answer review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reviews correct and incorrect answers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returns to the quiz list when finished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attempts found: "No quiz history available"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quiz history. Please try again"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3.2.5 </w:t>
      </w:r>
      <w:r w:rsidR="00DA44C9">
        <w:rPr>
          <w:rFonts w:ascii="Times New Roman" w:eastAsia="Times New Roman" w:hAnsi="Times New Roman" w:cs="Times New Roman"/>
          <w:b/>
          <w:bCs/>
          <w:color w:val="000000"/>
        </w:rPr>
        <w:t>AI Q&amp;A</w:t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DA44C9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6354C19B" wp14:editId="2D9457A6">
            <wp:extent cx="5943600" cy="2930525"/>
            <wp:effectExtent l="0" t="0" r="0" b="317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sidebar → Click "AI Q&amp;A"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Student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Ask medical learning questions and receive AI-supported answers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Chat interface with prompt input, response area, and citations/references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Question text, AI answer, citations, conversation messages, related topics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Send question, upload/select image if available, copy/read answer, open citations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Chat composer, conversation thread, rich answer rendering, reference list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clicks "AI Q&amp;A"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enters a medical question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sends the question to the AI service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the answer with supporting references if available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can continue the conversation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saves the session to personal Q&amp;A history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Empty question: "Please enter a question"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AI response failed: "Unable to generate answer. Please try again"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3.2.6</w:t>
      </w:r>
      <w:r w:rsidR="00DA44C9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="00DA44C9">
        <w:rPr>
          <w:rFonts w:ascii="Times New Roman" w:eastAsia="Times New Roman" w:hAnsi="Times New Roman" w:cs="Times New Roman"/>
          <w:b/>
          <w:bCs/>
          <w:color w:val="000000"/>
        </w:rPr>
        <w:t>FlashCards</w:t>
      </w:r>
      <w:proofErr w:type="spellEnd"/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3.2.6.1 Flash Cards Review</w:t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DA44C9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12BCA265" wp14:editId="4E0F0E7F">
            <wp:extent cx="5943600" cy="295275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sidebar → Click "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FlashCards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>" → Open a deck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Student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Review saved flashcards for active recall practice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Flashcard review screen with front/back card and navigation controls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Deck name, card front, card back, progress count, review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Flip card, next/previous card, mark remembered, exit review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Card flipping, progress tracker, deck selection, review controls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User opens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FlashCards</w:t>
      </w:r>
      <w:proofErr w:type="spellEnd"/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selects a flashcard deck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the first card front side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flips the card to view the answer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moves through cards and marks review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updates review progress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cards found: "This deck has no flashcards"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flashcards. Please try again"</w:t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3.2.6.2 Create Flash Cards</w:t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DA44C9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502B73B4" wp14:editId="0F77B4C4">
            <wp:extent cx="5943600" cy="3382010"/>
            <wp:effectExtent l="0" t="0" r="0" b="889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From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FlashCards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→ Click "Create" or "New Deck/Card"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Student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Create flashcard decks and add study cards manually or from learning content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Flashcard creation form with deck/card fields and save button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Deck name, description, front content, back content, generated/imported cards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Create deck, add card, import/generate cards, save, delete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Manual entry, AI generation/import support, deck management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opens the create flashcard screen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enters deck or card information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validates required fields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saves the deck or flashcard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stores the new flashcard data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New card/deck appears in the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FlashCards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list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Missing required field: "Please fill in required information"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Save failed: "Unable to save flashcard. Please try again"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3.2.7</w:t>
      </w:r>
      <w:r w:rsidR="00DA44C9">
        <w:rPr>
          <w:rFonts w:ascii="Times New Roman" w:eastAsia="Times New Roman" w:hAnsi="Times New Roman" w:cs="Times New Roman"/>
          <w:b/>
          <w:bCs/>
          <w:color w:val="000000"/>
        </w:rPr>
        <w:t xml:space="preserve"> Analytics</w:t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DA44C9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78F41691" wp14:editId="25A9DF5C">
            <wp:extent cx="5943600" cy="289814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sidebar → Click "Analytics"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Student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Show personal learning analytics and progress insights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Analytics dashboard with charts, topic performance, and activity summaries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Completion rate, quiz scores, topic stats, activity trends, strengths/weaknesses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View charts, filter date/topic, open related activity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Progress charts, topic breakdown, score trends, learning insights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clicks "Analytics"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loads personal learning statistics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charts and topic performance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filters analytics by topic or time range if available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reviews strengths and areas needing improvement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navigates to related cases or quizzes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analytics data: "Not enough data to display analytics"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analytics. Please try again"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3.2.8 Student’s Class</w:t>
      </w:r>
    </w:p>
    <w:p w:rsidR="005578B2" w:rsidRPr="004144EC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578B2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91FE1D6" wp14:editId="622E521A">
            <wp:extent cx="5943600" cy="294767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sidebar → Click "Classes"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Student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Display classes that the student is enrolled 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Student class list and class detail workspace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Class name, lecturer, expert, announcements, quizzes, students, enrollment info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View class, open announcements, open quizzes, leave class if available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Class cards, class detail tabs, announcement and quiz summaries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clicks "Classes"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enrolled classes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selects a class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shows class detail with lecturer/expert and related activities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User opens announcements, quizzes, or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classmates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information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updates class content when new items are available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classes found: "You are not enrolled in any class"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classes. Please try again"</w:t>
      </w:r>
    </w:p>
    <w:p w:rsidR="004144EC" w:rsidRPr="004144EC" w:rsidRDefault="004144EC" w:rsidP="004144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144EC" w:rsidRPr="004144EC" w:rsidRDefault="004144EC" w:rsidP="005C4074">
      <w:pPr>
        <w:pStyle w:val="Heading1"/>
        <w:rPr>
          <w:rFonts w:eastAsia="Times New Roman"/>
          <w:sz w:val="27"/>
          <w:szCs w:val="27"/>
        </w:rPr>
      </w:pPr>
      <w:r w:rsidRPr="004144EC">
        <w:rPr>
          <w:rFonts w:eastAsia="Times New Roman"/>
        </w:rPr>
        <w:t>3.3 Lecturer Portal</w:t>
      </w:r>
    </w:p>
    <w:p w:rsidR="004144EC" w:rsidRDefault="004144EC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4144EC">
        <w:rPr>
          <w:rFonts w:ascii="Times New Roman" w:eastAsia="Times New Roman" w:hAnsi="Times New Roman" w:cs="Times New Roman"/>
          <w:b/>
          <w:bCs/>
          <w:color w:val="000000"/>
        </w:rPr>
        <w:t xml:space="preserve">3.3.1 </w:t>
      </w:r>
      <w:proofErr w:type="spellStart"/>
      <w:r w:rsidR="005C4074">
        <w:rPr>
          <w:rFonts w:ascii="Times New Roman" w:eastAsia="Times New Roman" w:hAnsi="Times New Roman" w:cs="Times New Roman"/>
          <w:b/>
          <w:bCs/>
          <w:color w:val="000000"/>
        </w:rPr>
        <w:t>DashBoard</w:t>
      </w:r>
      <w:proofErr w:type="spellEnd"/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C4074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2BF0C10F" wp14:editId="6B101603">
            <wp:extent cx="5943600" cy="295275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lecturer sidebar → Click "Dashboard"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Lecturer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Display lecturer teaching overview and class activity summary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Dashboard cards, engagement charts, attention list, and recent announcements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Total classes, total students, quiz performance, engagement, recent activity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Open classes, view analytics, create announcement, review triage items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Quick stats, engagement overview, needs-attention list, recent announcements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clicks "Dashboard" from lecturer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teaching summary and class metrics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shows students or activities needing attention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can open related classes, quizzes, or announcements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reviews engagement and performance data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Dashboard refreshes with latest class information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data found: "No lecturer dashboard data available"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dashboard. Please try again"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3.3.2 Triage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</w:rPr>
        <w:t>WorkBench</w:t>
      </w:r>
      <w:proofErr w:type="spellEnd"/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C4074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6B4FFBFD" wp14:editId="3CEA20EC">
            <wp:extent cx="5943600" cy="296037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From lecturer sidebar → Click "Triage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WorkBench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>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Lecturer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Review and respond to student Visual QA requests that need lecturer support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Triage queue table with request detail and response workspace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Student, case/question, request kind, status, submitted time, AI answer context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View request, answer/reject, escalate, filter queue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Queue table, status filters, detail panel, response editor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User clicks "Triage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WorkBench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>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pending student requests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selects a request from the queue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shows question details and related context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writes feedback or updates request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saves the response and updates the queue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requests found: "No triage requests available"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Save failed: "Unable to update request. Please try again"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3.3.3 Classes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C4074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27D8819F" wp14:editId="3F05745E">
            <wp:extent cx="5943600" cy="2944495"/>
            <wp:effectExtent l="0" t="0" r="0" b="825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lecturer sidebar → Click "Classes"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Lecturer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Manage lecturer classes and view class-level learning information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Class management page with class cards/table and action buttons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Class name, students, expert, status, schedule, quiz/case counts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Create class, edit class, view class detail, import students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Search, filters, class cards/table, class action buttons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clicks "Classes"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lecturer classes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can search or filter class list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selects a class to view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opens class workspace with students and activities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manages class information as needed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classes found: "No classes available"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classes. Please try again"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3.3.3.1 Class’s Students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C4074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328016F5" wp14:editId="21BB9434">
            <wp:extent cx="5943600" cy="295719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Classes → Open class → Click Students/progress item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Lecturer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Display students in a class and review individual progress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Class student list with progress metrics and student detail page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Student name, email/code, progress, quiz average, activity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View progress, search students, import/remove students if available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Student table, progress cards, filters, detail navigation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opens a class detail page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the student list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selects a student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shows student progress and activity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reviews performance and learning history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returns to the class roster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students found: "No students in this class"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students. Please try again"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3.3.4 Quiz Library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3.3.4.1 List Quiz Library</w:t>
      </w:r>
    </w:p>
    <w:p w:rsidR="00DD702B" w:rsidRDefault="00DD702B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DD702B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4FDD1369" wp14:editId="2B0B3F56">
            <wp:extent cx="5943600" cy="293370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lecturer sidebar → Click "Quiz Library"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Lecturer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Display quizzes created or available for class assignment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Quiz library list/cards with search, filters, and quiz actions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Quiz title, topic, difficulty, mode, time limit, questions count,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View quiz, edit quiz, create quiz, assign quiz, view results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Search, filters, quiz cards/table, action menu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clicks "Quiz Library"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quiz library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searches or filters quizzes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selects a quiz for detail or editing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shows quiz questions and metadata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can assign the quiz to classes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quizzes found: "No quizzes available"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quiz library. Please try again"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3.3.4.2 Create Quiz &amp; Question 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C4074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65CFFEFA" wp14:editId="14075F62">
            <wp:extent cx="5943600" cy="299085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Quiz Library → Click "Create Quiz"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Lecturer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Create a new quiz and add questions for students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Quiz creation form with metadata fields and question editor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Title, description, topic, mode, difficulty, time limit, passing score, questions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Add question, import questions, save quiz, cancel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Question editor, answer options, validation, quiz settings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clicks "Create Quiz"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opens quiz creation form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enters quiz information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adds questions and answer options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validates required fields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saves the quiz to the library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Missing required fields: "Please complete quiz information"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Save failed: "Unable to create quiz. Please try again"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3.3.4.3 Edit quiz question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C4074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4D2185C0" wp14:editId="1E1A6697">
            <wp:extent cx="5943600" cy="5502910"/>
            <wp:effectExtent l="0" t="0" r="0" b="254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Quiz detail → Click edit on a question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Lecturer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Modify question content, choices, answer, and explanation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Question editor dialog/page with answer options and validation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Question text, option list, correct answer, explanation, difficulty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Edit question, add/remove option, save changes, cancel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Inline question editor, validation messages, answer selection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opens a quiz question for editing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existing question data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updates question content or options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selects the correct answer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validates the question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saves the updated question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Invalid question: "Please provide question and correct answer"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Update failed: "Unable to update question. Please try again"</w:t>
      </w:r>
    </w:p>
    <w:p w:rsidR="00DD702B" w:rsidRDefault="00DD702B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3.3.4.4 Edit Quiz</w:t>
      </w:r>
    </w:p>
    <w:p w:rsidR="00DD702B" w:rsidRDefault="00DD702B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DD702B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70BE9DE8" wp14:editId="4900FD71">
            <wp:extent cx="5943600" cy="2965450"/>
            <wp:effectExtent l="0" t="0" r="0" b="635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Quiz Library → Open quiz → Click Edit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Lecturer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Update quiz metadata and settings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Quiz edit form with quiz fields and action buttons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Title, description, topic, mode, time limit, passing score,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Save changes, cancel, manage questions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Editable quiz fields, validation, status display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opens an existing quiz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clicks "Edit"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current quiz information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updates quiz metadata or settings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validates the changes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saves the updated quiz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Missing required fields: "Please complete required information"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Update failed: "Unable to update quiz. Please try again"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3.3.5 Assignments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3.3.6 List Cases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C4074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7D19CB2C" wp14:editId="7C2E5E4B">
            <wp:extent cx="5943600" cy="2905125"/>
            <wp:effectExtent l="0" t="0" r="0" b="952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lecturer sidebar → Click "List Cases"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Lecturer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View available medical cases for teaching and class assignment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Case list/table with filters and assignment actions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Case title, specialty/category, difficulty, status, creator, assigned classes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View case, assign case, search, filter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Case table/cards, filters, assignment dialog, pagination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clicks "List Cases"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available medical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searches or filters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opens a case to review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can assign the case to a class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updates assignment status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cases found: "No cases available"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cases. Please try again"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3.3.6.1 Assigned case to class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C4074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4637A1EA" wp14:editId="3E64B517">
            <wp:extent cx="5943600" cy="295402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List Cases → Click "Assign"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Lecturer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Assign selected medical cases to one or more classes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Assignment dialog with class selector and assignment options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Case title, selected classes, due date/status if available, assignment result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Select class, assign case, remove assignment, confirm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Class selector, assignment confirmation, validation messages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clicks "Assign" on a case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opens assignment dialog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selects target class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confirms the assignment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creates the class case assignment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shows success message and updates the case list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class selected: "Please select a class"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Assign failed: "Unable to assign case. Please try again"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3.3.7 Analytics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C4074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6E901AA6" wp14:editId="7249F5E8">
            <wp:extent cx="5943600" cy="3004185"/>
            <wp:effectExtent l="0" t="0" r="0" b="571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lecturer sidebar → Click "Analytics"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Lecturer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Analyze class performance, engagement, and learning outcomes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Lecturer analytics dashboard with charts and class filters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Class performance, student progress, quiz averages, topic competency, engagement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Filter by class/time, view charts, open student/class detail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Performance charts, competency chart, leaderboard, filters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clicks "Analytics"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loads class analytics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selects class or time range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charts and performance summaries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reviews students needing support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opens class or student details if needed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analytics data: "Not enough data to display analytics"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analytics. Please try again"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3.3.8 Announcements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C4074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0E8A811" wp14:editId="1F35B0E6">
            <wp:extent cx="5943600" cy="2965450"/>
            <wp:effectExtent l="0" t="0" r="0" b="635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lecturer sidebar → Click "Announcements"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Lecturer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View and manage announcements for classes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Announcement list/table with filters and create action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Title, content preview, target class, publish date, assignment link,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Create announcement, edit/delete if available, view detail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Announcement list, class filter, search, status badges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clicks "Announcements"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announcements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searches or filters by class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opens an announcement to view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can create or manage announcements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updates list after changes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announcements found: "No announcements available"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announcements. Please try again"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3.3.8.1 New Announcement</w:t>
      </w:r>
    </w:p>
    <w:p w:rsidR="005C4074" w:rsidRPr="004144EC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C4074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43950A0" wp14:editId="0324A335">
            <wp:extent cx="5943600" cy="2927350"/>
            <wp:effectExtent l="0" t="0" r="0" b="635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Announcements → Click "New Announcement"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Lecturer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Create and publish a new class announcement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Announcement form with class selector, content fields, and assignment link options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Title, message content, target class, related assignment, publish settings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Save/publish announcement, cancel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Class selector, rich text/content input, validation, publish button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clicks "New Announcement"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opens announcement form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enters title and message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selects target class and related assignment if needed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Lecturer publishes the announcement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saves and displays the new announcement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Missing content: "Please enter announcement title and content"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Publish failed: "Unable to create announcement. Please try again"</w:t>
      </w:r>
    </w:p>
    <w:p w:rsidR="004144EC" w:rsidRPr="004144EC" w:rsidRDefault="004144EC" w:rsidP="004144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51F7A" w:rsidRDefault="00F51F7A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F51F7A" w:rsidRDefault="00F51F7A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F51F7A" w:rsidRDefault="00F51F7A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4144EC" w:rsidRDefault="004144EC" w:rsidP="005C4074">
      <w:pPr>
        <w:pStyle w:val="Heading1"/>
        <w:rPr>
          <w:rFonts w:eastAsia="Times New Roman"/>
        </w:rPr>
      </w:pPr>
      <w:r w:rsidRPr="004144EC">
        <w:rPr>
          <w:rFonts w:eastAsia="Times New Roman"/>
        </w:rPr>
        <w:t>3.3 Expert Portal</w:t>
      </w:r>
    </w:p>
    <w:p w:rsidR="00976B9F" w:rsidRDefault="00976B9F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3.3.1 Expert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DashBoard</w:t>
      </w:r>
      <w:proofErr w:type="spellEnd"/>
    </w:p>
    <w:p w:rsidR="00976B9F" w:rsidRDefault="00976B9F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976B9F"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drawing>
          <wp:inline distT="0" distB="0" distL="0" distR="0" wp14:anchorId="46342B66" wp14:editId="4C213CD6">
            <wp:extent cx="5943600" cy="34480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expert sidebar → Click "Dashboard"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Expert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Display expert review workload and case activity summary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Expert dashboard with stats cards, activity panels, and review shortcuts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Pending reviews, approved cases, flagged items, recent activity, performance metrics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Open reviews, open case library, view analytics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Quick stats, review queue summary, activity panel, navigation shortcuts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clicks "Dashboard"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expert workspace overview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shows pending reviews and case activity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opens reviews or cases from quick actions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checks recent activity and workload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Dashboard refreshes with latest review data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dashboard data: "No expert dashboard data available"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dashboard. Please try again"</w:t>
      </w:r>
    </w:p>
    <w:p w:rsidR="00976B9F" w:rsidRPr="004144EC" w:rsidRDefault="00976B9F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F51F7A" w:rsidRDefault="00976B9F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3.3.2 </w:t>
      </w:r>
      <w:r w:rsidR="004144EC" w:rsidRPr="004144EC">
        <w:rPr>
          <w:rFonts w:ascii="Times New Roman" w:eastAsia="Times New Roman" w:hAnsi="Times New Roman" w:cs="Times New Roman"/>
          <w:b/>
          <w:bCs/>
          <w:color w:val="000000"/>
        </w:rPr>
        <w:t>Case Review</w:t>
      </w:r>
    </w:p>
    <w:p w:rsidR="00F51F7A" w:rsidRDefault="00976B9F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3.3.2</w:t>
      </w:r>
      <w:r w:rsidR="00F51F7A">
        <w:rPr>
          <w:rFonts w:ascii="Times New Roman" w:eastAsia="Times New Roman" w:hAnsi="Times New Roman" w:cs="Times New Roman"/>
          <w:b/>
          <w:bCs/>
          <w:color w:val="000000"/>
        </w:rPr>
        <w:t>.1</w:t>
      </w:r>
      <w:r w:rsidR="00F51F7A" w:rsidRPr="004144EC">
        <w:rPr>
          <w:rFonts w:ascii="Times New Roman" w:eastAsia="Times New Roman" w:hAnsi="Times New Roman" w:cs="Times New Roman"/>
          <w:b/>
          <w:bCs/>
          <w:color w:val="000000"/>
        </w:rPr>
        <w:t xml:space="preserve"> Case Review</w:t>
      </w:r>
    </w:p>
    <w:p w:rsidR="00976B9F" w:rsidRDefault="00976B9F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976B9F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78918EB9" wp14:editId="14F7D0A3">
            <wp:extent cx="5943600" cy="30378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expert sidebar → Click "Case Review"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Expert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Review AI/student case answers and approve, revise, or reject them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Review workspace with case context, answer content, citations, and decision controls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Student/request info, medical image/case, AI answer, citations, status, feedback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Approve, reject, request revision, add feedback, flag chunk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Review queue, detail workspace, citation panel, decision buttons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clicks "Case Review"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pending review queue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selects a review item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shows case context and AI/student answer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reviews content and submits decision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updates review status and notifies related user if needed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reviews found: "No pending reviews available"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Decision failed: "Unable to submit review decision. Please try again"</w:t>
      </w:r>
    </w:p>
    <w:p w:rsidR="00F51F7A" w:rsidRDefault="00F51F7A" w:rsidP="00F51F7A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4144EC">
        <w:rPr>
          <w:rFonts w:ascii="Times New Roman" w:eastAsia="Times New Roman" w:hAnsi="Times New Roman" w:cs="Times New Roman"/>
          <w:b/>
          <w:bCs/>
          <w:color w:val="000000"/>
        </w:rPr>
        <w:t>3.3.</w:t>
      </w:r>
      <w:r w:rsidR="00976B9F">
        <w:rPr>
          <w:rFonts w:ascii="Times New Roman" w:eastAsia="Times New Roman" w:hAnsi="Times New Roman" w:cs="Times New Roman"/>
          <w:b/>
          <w:bCs/>
          <w:color w:val="000000"/>
        </w:rPr>
        <w:t>2</w:t>
      </w:r>
      <w:r>
        <w:rPr>
          <w:rFonts w:ascii="Times New Roman" w:eastAsia="Times New Roman" w:hAnsi="Times New Roman" w:cs="Times New Roman"/>
          <w:b/>
          <w:bCs/>
          <w:color w:val="000000"/>
        </w:rPr>
        <w:t>.2</w:t>
      </w:r>
      <w:r w:rsidRPr="004144EC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</w:rPr>
        <w:t>Flag Chunk</w:t>
      </w:r>
    </w:p>
    <w:p w:rsidR="00F51F7A" w:rsidRDefault="00976B9F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976B9F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06E537F2" wp14:editId="26511A32">
            <wp:extent cx="5943600" cy="399796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F7A" w:rsidRDefault="00976B9F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976B9F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7AF13603" wp14:editId="50CD6458">
            <wp:extent cx="3124636" cy="188621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Case Review → Click flag action on a citation/chunk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Expert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Flag inaccurate or problematic knowledge chunks for admin follow-up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Flag dialog/form with reason, severity, and chunk context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Document/chunk content, source, reason, severity, reviewer note,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Create flag, cancel, submit note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Flag reason selector, note field, chunk preview, validation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opens a case review item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identifies an incorrect or risky chunk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clicks "Flag" on the chunk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opens flag form with chunk context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enters reason and note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saves flagged chunk for admin review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Missing reason: "Please provide a flag reason"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Submit failed: "Unable to flag chunk. Please try again"</w:t>
      </w:r>
    </w:p>
    <w:p w:rsidR="00F51F7A" w:rsidRDefault="00F51F7A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F51F7A" w:rsidRPr="004144EC" w:rsidRDefault="00F51F7A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D702B" w:rsidRDefault="00976B9F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3.3.3</w:t>
      </w:r>
      <w:r w:rsidR="004144EC" w:rsidRPr="004144EC">
        <w:rPr>
          <w:rFonts w:ascii="Times New Roman" w:eastAsia="Times New Roman" w:hAnsi="Times New Roman" w:cs="Times New Roman"/>
          <w:b/>
          <w:bCs/>
          <w:color w:val="000000"/>
        </w:rPr>
        <w:t xml:space="preserve"> Medical Case</w:t>
      </w:r>
    </w:p>
    <w:p w:rsidR="00B93329" w:rsidRDefault="00976B9F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3.3.3</w:t>
      </w:r>
      <w:r w:rsidR="00DD702B">
        <w:rPr>
          <w:rFonts w:ascii="Times New Roman" w:eastAsia="Times New Roman" w:hAnsi="Times New Roman" w:cs="Times New Roman"/>
          <w:b/>
          <w:bCs/>
          <w:color w:val="000000"/>
        </w:rPr>
        <w:t>.1</w:t>
      </w:r>
      <w:r w:rsidR="00B93329">
        <w:rPr>
          <w:rFonts w:ascii="Times New Roman" w:eastAsia="Times New Roman" w:hAnsi="Times New Roman" w:cs="Times New Roman"/>
          <w:b/>
          <w:bCs/>
          <w:color w:val="000000"/>
        </w:rPr>
        <w:t xml:space="preserve"> List Case Library</w:t>
      </w:r>
    </w:p>
    <w:p w:rsidR="00B93329" w:rsidRDefault="00B9332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93329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C1A1888" wp14:editId="532A2E05">
            <wp:extent cx="5943600" cy="2960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expert sidebar → Click "Medical Case"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Expert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Display medical cases managed by the expert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Expert case library list/table with filters and case actions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Case title, specialty, modality, difficulty, status, created date, review state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View case, create case, edit case, filter/search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Case table/cards, filters, status badges, action buttons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clicks "Medical Case"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expert case library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searches or filters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selects a case to view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shows case metadata and images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can create or edit cases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cases found: "No medical cases available"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case library. Please try again"</w:t>
      </w:r>
    </w:p>
    <w:p w:rsidR="00DD702B" w:rsidRDefault="00DD702B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3.3.3.2 Create Medical Case</w:t>
      </w:r>
    </w:p>
    <w:p w:rsidR="00DD702B" w:rsidRPr="004144EC" w:rsidRDefault="00DD702B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D702B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2ED84DB" wp14:editId="637BFE5C">
            <wp:extent cx="5943600" cy="4839970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Medical Case → Click "Create Case"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Expert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Create a new medical case with images, diagnosis, and learning content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Medical case creation form/modal with image upload and metadata fields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Title, patient/case info, diagnosis, specialty, difficulty, images, explanation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Upload image, add metadata, save draft/create case, cancel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Image upload, form validation, specialty/category selectors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clicks "Create Case"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opens medical case form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enters case information and diagnosis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uploads related medical images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validates required fields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saves the new medical case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Missing required fields: "Please complete case information"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Upload/save failed: "Unable to create medical case. Please try again"</w:t>
      </w:r>
    </w:p>
    <w:p w:rsidR="00B93329" w:rsidRDefault="00976B9F" w:rsidP="00B93329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3.3.3</w:t>
      </w:r>
      <w:r w:rsidR="00DD702B">
        <w:rPr>
          <w:rFonts w:ascii="Times New Roman" w:eastAsia="Times New Roman" w:hAnsi="Times New Roman" w:cs="Times New Roman"/>
          <w:b/>
          <w:bCs/>
          <w:color w:val="000000"/>
        </w:rPr>
        <w:t>.3</w:t>
      </w:r>
      <w:r w:rsidR="00F51F7A">
        <w:rPr>
          <w:rFonts w:ascii="Times New Roman" w:eastAsia="Times New Roman" w:hAnsi="Times New Roman" w:cs="Times New Roman"/>
          <w:b/>
          <w:bCs/>
          <w:color w:val="000000"/>
        </w:rPr>
        <w:t xml:space="preserve"> View Medical Case</w:t>
      </w:r>
    </w:p>
    <w:p w:rsidR="00F51F7A" w:rsidRDefault="00E959A6" w:rsidP="00B93329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E959A6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545770A2" wp14:editId="529D0805">
            <wp:extent cx="5943600" cy="30168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Case Library → Click a medical case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Expert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View full detail of a selected medical case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Case detail page with medical images, metadata, diagnosis, and learning content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Case title, images, modality, diagnosis, findings, explanation,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View images, inspect metadata, edit case, return to list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Image viewer, metadata sections, diagnosis details, action buttons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selects a case from the library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opens the case detail page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images and clinical information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reviews diagnosis and explanation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can open edit page if changes are needed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returns to the case list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Case not found: "Medical case not found"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case details. Please try again"</w:t>
      </w:r>
    </w:p>
    <w:p w:rsidR="00F51F7A" w:rsidRDefault="00976B9F" w:rsidP="00F51F7A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3.3.3</w:t>
      </w:r>
      <w:r w:rsidR="00DD702B">
        <w:rPr>
          <w:rFonts w:ascii="Times New Roman" w:eastAsia="Times New Roman" w:hAnsi="Times New Roman" w:cs="Times New Roman"/>
          <w:b/>
          <w:bCs/>
          <w:color w:val="000000"/>
        </w:rPr>
        <w:t>.4</w:t>
      </w:r>
      <w:r w:rsidR="00F51F7A">
        <w:rPr>
          <w:rFonts w:ascii="Times New Roman" w:eastAsia="Times New Roman" w:hAnsi="Times New Roman" w:cs="Times New Roman"/>
          <w:b/>
          <w:bCs/>
          <w:color w:val="000000"/>
        </w:rPr>
        <w:t xml:space="preserve"> Edit Medical Case</w:t>
      </w:r>
    </w:p>
    <w:p w:rsidR="00F51F7A" w:rsidRDefault="00E959A6" w:rsidP="00F51F7A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E959A6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04C04891" wp14:editId="527214E8">
            <wp:extent cx="5943600" cy="38557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View Medical Case → Click "Edit"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Expert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Update medical case information and images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Medical case edit form with existing data and save controls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Title, diagnosis, findings, explanation, specialty, difficulty, images,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Edit fields, add/remove images, save changes, cancel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Pre-filled form, image management, validation, update action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opens a medical case detail page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clicks "Edit"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loads existing case information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Expert updates metadata, diagnosis, or images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validates the changes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saves the updated medical case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Missing required fields: "Please complete required case information"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Update failed: "Unable to update medical case. Please try again"</w:t>
      </w:r>
    </w:p>
    <w:p w:rsidR="00F51F7A" w:rsidRDefault="00F51F7A" w:rsidP="00F51F7A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F51F7A" w:rsidRDefault="00F51F7A" w:rsidP="00B93329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4144EC" w:rsidRPr="004144EC" w:rsidRDefault="004144EC" w:rsidP="004144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93329" w:rsidRDefault="00B93329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B93329" w:rsidRDefault="00B93329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4144EC" w:rsidRPr="004144EC" w:rsidRDefault="004144EC" w:rsidP="005C4074">
      <w:pPr>
        <w:pStyle w:val="Heading1"/>
        <w:rPr>
          <w:rFonts w:eastAsia="Times New Roman"/>
          <w:sz w:val="27"/>
          <w:szCs w:val="27"/>
        </w:rPr>
      </w:pPr>
      <w:r w:rsidRPr="004144EC">
        <w:rPr>
          <w:rFonts w:eastAsia="Times New Roman"/>
        </w:rPr>
        <w:t xml:space="preserve">3.4 </w:t>
      </w:r>
      <w:proofErr w:type="spellStart"/>
      <w:r w:rsidRPr="004144EC">
        <w:rPr>
          <w:rFonts w:eastAsia="Times New Roman"/>
        </w:rPr>
        <w:t>AdminPortal</w:t>
      </w:r>
      <w:proofErr w:type="spellEnd"/>
    </w:p>
    <w:p w:rsidR="004144EC" w:rsidRDefault="00F51F7A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3.4.1 </w:t>
      </w:r>
      <w:r w:rsidR="00976B9F">
        <w:rPr>
          <w:rFonts w:ascii="Times New Roman" w:eastAsia="Times New Roman" w:hAnsi="Times New Roman" w:cs="Times New Roman"/>
          <w:b/>
          <w:bCs/>
          <w:color w:val="000000"/>
        </w:rPr>
        <w:t xml:space="preserve">Admin </w:t>
      </w:r>
      <w:proofErr w:type="spellStart"/>
      <w:r w:rsidR="00976B9F">
        <w:rPr>
          <w:rFonts w:ascii="Times New Roman" w:eastAsia="Times New Roman" w:hAnsi="Times New Roman" w:cs="Times New Roman"/>
          <w:b/>
          <w:bCs/>
          <w:color w:val="000000"/>
        </w:rPr>
        <w:t>DashBoard</w:t>
      </w:r>
      <w:proofErr w:type="spellEnd"/>
    </w:p>
    <w:p w:rsidR="00976B9F" w:rsidRPr="004144EC" w:rsidRDefault="00976B9F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6B9F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7139508" wp14:editId="64163632">
            <wp:extent cx="5943600" cy="33381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admin sidebar → Click "Dashboard"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Display system overview, user statistics, and operational activity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Admin dashboard with stats cards, charts, and recent user/activity tables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Total users, role distribution, cases, documents, activity logs, system metrics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Open user management, view logs, open reports, manage configuration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Quick stats, role chart, recent users, system activity feed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clicks "Dashboard"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platform summary statistics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shows role distribution and recent activity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reviews operational information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navigates to management modules from dashboard shortcuts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Dashboard refreshes with latest system data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data found: "No dashboard data available"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admin dashboard. Please try again"</w:t>
      </w:r>
    </w:p>
    <w:p w:rsidR="006526F3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3.4.2 </w:t>
      </w:r>
      <w:r w:rsidR="00730E37">
        <w:rPr>
          <w:rFonts w:ascii="Times New Roman" w:eastAsia="Times New Roman" w:hAnsi="Times New Roman" w:cs="Times New Roman"/>
          <w:b/>
          <w:bCs/>
          <w:color w:val="000000"/>
        </w:rPr>
        <w:t xml:space="preserve">List </w:t>
      </w:r>
      <w:r>
        <w:rPr>
          <w:rFonts w:ascii="Times New Roman" w:eastAsia="Times New Roman" w:hAnsi="Times New Roman" w:cs="Times New Roman"/>
          <w:b/>
          <w:bCs/>
          <w:color w:val="000000"/>
        </w:rPr>
        <w:t>User Management</w:t>
      </w:r>
    </w:p>
    <w:p w:rsidR="00730E37" w:rsidRDefault="00730E37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730E37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4EE638DB" wp14:editId="0CF168FC">
            <wp:extent cx="5943600" cy="293814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admin sidebar → Click "User Management"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Manage all platform user accounts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User management table with search, filters, status badges, and actions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User name, email, role, status, verification state, created date, class assignments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Create user, edit user, change role/status, activate/deactivate, search/filter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User table, role/status filters, action menu, pagination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clicks "User Management"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user list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searches or filters users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selects an action for a user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opens corresponding dialog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updates list after changes are saved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users found: "No users match your filters"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users. Please try again"</w:t>
      </w:r>
    </w:p>
    <w:p w:rsidR="00730E37" w:rsidRDefault="00730E37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3.4.2.1 Create User</w:t>
      </w:r>
    </w:p>
    <w:p w:rsidR="00730E37" w:rsidRDefault="00730E37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730E37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4B110CE9" wp14:editId="45D15803">
            <wp:extent cx="5943600" cy="2925445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User Management → Click "Create User"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Create a new user account with selected role and basic profile information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Create user dialog/form with account fields and role selector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Full name, email, role, status, password or generated invitation information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Save/create user, cancel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Required field validation, role selector, success/error toast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clicks "Create User"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opens create user form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enters account information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selects user role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validates required fields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creates the user account and updates the table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Missing required fields: "Please complete user information"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Create failed: "Unable to create user. Please try again"</w:t>
      </w:r>
    </w:p>
    <w:p w:rsidR="00730E37" w:rsidRDefault="00730E37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3.4.2.2 Change user role</w:t>
      </w:r>
    </w:p>
    <w:p w:rsidR="00730E37" w:rsidRDefault="00730E37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730E37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0BD94BAA" wp14:editId="507B7995">
            <wp:extent cx="5943600" cy="2943225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User Management → Select role/status action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Change the role assigned to an existing user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Role assignment dialog with current role and selectable target role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User name/email, current role, new role, confirmation note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Select role, confirm change, cancel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Role dropdown, confirmation dialog, validation, update toast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selects a user from user table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clicks "Change Role"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opens role dialog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selects the new role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confirms the change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updates the user role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role selected: "Please select a role"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Update failed: "Unable to change user role. Please try again"</w:t>
      </w:r>
    </w:p>
    <w:p w:rsidR="00730E37" w:rsidRDefault="00730E37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3.4.2.3 Edit user</w:t>
      </w:r>
    </w:p>
    <w:p w:rsidR="00730E37" w:rsidRDefault="00730E37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730E37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20364606" wp14:editId="6015714A">
            <wp:extent cx="5943600" cy="2931795"/>
            <wp:effectExtent l="0" t="0" r="0" b="190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User Management → Click "Edit"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Update user profile and account information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Edit user dialog/form with existing user data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Full name, email, role/status fields, profile information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Save changes, cancel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Pre-filled form, validation, update action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selects a user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clicks "Edit"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opens edit user form with current data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updates user information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validates changes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saves the updated user profile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Missing required fields: "Please complete required fields"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Update failed: "Unable to update user. Please try again"</w:t>
      </w:r>
    </w:p>
    <w:p w:rsidR="00730E37" w:rsidRDefault="00730E37" w:rsidP="00730E37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3.4.2.4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</w:rPr>
        <w:t>Deactive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user</w:t>
      </w:r>
    </w:p>
    <w:p w:rsidR="00730E37" w:rsidRDefault="00730E37" w:rsidP="00730E37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>
            <wp:extent cx="5943600" cy="2931795"/>
            <wp:effectExtent l="0" t="0" r="0" b="190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Screenshot 2026-05-29 155143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User Management → Click "Deactivate"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Deactivate a user account to prevent further access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Confirmation dialog for user deactivation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User name/email, current role, current status, confirmation message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Confirm deactivate, cancel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Status confirmation, warning text, update toast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selects an active user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clicks "Deactivate"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confirmation dialog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confirms deactivation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changes user status to inactive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table shows updated status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already inactive: "User is already deactivated"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Update failed: "Unable to deactivate user. Please try again"</w:t>
      </w:r>
    </w:p>
    <w:p w:rsidR="00730E37" w:rsidRDefault="00730E37" w:rsidP="00730E37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3.4.2.5 Active user</w:t>
      </w:r>
    </w:p>
    <w:p w:rsidR="00730E37" w:rsidRDefault="00730E37" w:rsidP="00730E37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730E37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49FC1AC2" wp14:editId="230120DD">
            <wp:extent cx="5943600" cy="2703195"/>
            <wp:effectExtent l="0" t="0" r="0" b="190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User Management → Click "Activate"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Reactivate an inactive user account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Confirmation dialog for user activation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User name/email, current role, current status, confirmation message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Confirm activate, cancel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Status confirmation, validation, update toast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selects an inactive user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clicks "Activate"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confirmation dialog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confirms activation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changes user status to active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table shows updated status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already active: "User is already active"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Update failed: "Unable to activate user. Please try again"</w:t>
      </w:r>
    </w:p>
    <w:p w:rsidR="00730E37" w:rsidRDefault="00730E37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</w:p>
    <w:p w:rsidR="00976B9F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3.4.3 Class Management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D64365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0DF4FB9A" wp14:editId="49D3370C">
            <wp:extent cx="5943600" cy="2926715"/>
            <wp:effectExtent l="0" t="0" r="0" b="698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admin sidebar → Click "Class Management"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Manage academic classes and assigned lecturers/experts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Class management table with search, filters, and action buttons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Class name, code, lecturer, expert, students count, status, created date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Create class, edit class, manage enrollment, assign expert/specialty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Class table, filters, action menu, enrollment dialog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clicks "Class Management"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class list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searches or filters classes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opens class actions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edit/enrollment options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Class list updates after changes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classes found: "No classes available"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classes. Please try again"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3.4.3.1 Class Enrollment Manage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D64365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1FDB2F09" wp14:editId="3625A6D0">
            <wp:extent cx="5943600" cy="2925445"/>
            <wp:effectExtent l="0" t="0" r="0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Class Management → Click "Enrollments"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Manage students, lecturers, and experts assigned to a class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Class enrollment page/dialog with role selectors and roster table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Class roster, student list, lecturer slot, expert slot, assignment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Assign user, remove enrollment, switch role filter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Role selector, user dropdown, roster table, remove action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opens enrollment management for a class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current class roster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selects role and user to assign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confirms assignment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updates class enrollment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Roster table refreshes with new assignment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user selected: "Please select a user"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Assign failed: "Unable to update enrollment. Please try again"</w:t>
      </w:r>
    </w:p>
    <w:p w:rsidR="00730E37" w:rsidRDefault="00730E37" w:rsidP="00730E37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3.4.3.2 Create Class</w:t>
      </w:r>
    </w:p>
    <w:p w:rsidR="00730E37" w:rsidRDefault="00730E37" w:rsidP="00730E37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730E37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46702B23" wp14:editId="3547669C">
            <wp:extent cx="5943600" cy="2947670"/>
            <wp:effectExtent l="0" t="0" r="0" b="508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Class Management → Click "Create Class"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Create a new class and optionally assign lecturer/expert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Create class dialog/form with class metadata and assignment fields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Class name, class code, description, lecturer, expert, specialty,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Save/create class, cancel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Required field validation, user selectors, specialty selector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clicks "Create Class"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opens create class form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enters class information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assigns lecturer/expert if available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validates required fields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creates class and updates the class list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Missing required fields: "Please complete class information"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Create failed: "Unable to create class. Please try again"</w:t>
      </w:r>
    </w:p>
    <w:p w:rsidR="00730E37" w:rsidRDefault="00730E37" w:rsidP="00730E37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3.4.3.3 Edit Class</w:t>
      </w:r>
    </w:p>
    <w:p w:rsidR="00730E37" w:rsidRDefault="00730E37" w:rsidP="00730E37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730E37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5CBDE447" wp14:editId="6C37C98B">
            <wp:extent cx="5943600" cy="293814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Class Management → Click "Edit"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Update existing class information and assignments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Edit class dialog/form with current class data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Class name, code, description, lecturer, expert, specialty,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Save changes, cancel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Pre-filled form, assignment selectors, validation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selects a class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clicks "Edit"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opens class edit form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updates class information or assignments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validates the changes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saves the updated class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Missing required fields: "Please complete required class information"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Update failed: "Unable to update class. Please try again"</w:t>
      </w:r>
    </w:p>
    <w:p w:rsidR="00976B9F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3.4.4 Medical Student Verification</w:t>
      </w:r>
    </w:p>
    <w:p w:rsidR="00976B9F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3.4.5 </w:t>
      </w:r>
      <w:r w:rsidR="00D64365">
        <w:rPr>
          <w:rFonts w:ascii="Times New Roman" w:eastAsia="Times New Roman" w:hAnsi="Times New Roman" w:cs="Times New Roman"/>
          <w:b/>
          <w:bCs/>
          <w:color w:val="000000"/>
        </w:rPr>
        <w:t xml:space="preserve">List </w:t>
      </w:r>
      <w:r>
        <w:rPr>
          <w:rFonts w:ascii="Times New Roman" w:eastAsia="Times New Roman" w:hAnsi="Times New Roman" w:cs="Times New Roman"/>
          <w:b/>
          <w:bCs/>
          <w:color w:val="000000"/>
        </w:rPr>
        <w:t>Knowledge Base</w:t>
      </w:r>
      <w:r w:rsidR="00D6436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D64365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248842C7" wp14:editId="554652F4">
            <wp:extent cx="5943600" cy="296037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admin sidebar → Click "Knowledge Base"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Manage uploaded knowledge base documents used by the system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Document list/table with upload, indexing status, filters, and actions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Document title, file name, type, size, indexing status, uploaded date, owner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Upload document, view detail, update/replace document, search/filter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Document table, indexing progress, status badges, action menu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clicks "Knowledge Base"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document list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searches or filters documents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checks indexing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opens document detail or upload action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updates document status after processing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documents found: "No documents available"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documents. Please try again"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3.4.5.1 Upload Document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D64365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1E2B8902" wp14:editId="1623A3B1">
            <wp:extent cx="5943600" cy="291846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Knowledge Base → Click "Upload Document"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Upload a new document into the knowledge base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Upload dialog with file picker, metadata fields, and indexing progress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File name, document title, type/category, upload status, indexing progress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Choose file, upload, cancel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File validation, progress bar, indexing status, success/error toast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clicks "Upload Document"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opens upload dialog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selects a supported document file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enters required metadata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uploads and starts indexing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Document appears in the knowledge base list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Invalid file: "Unsupported file type"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Upload failed: "Unable to upload document. Please try again"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3.4.5.2 Detail Document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D64365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144C5CB0" wp14:editId="6C0B3C8A">
            <wp:extent cx="5943600" cy="2950845"/>
            <wp:effectExtent l="0" t="0" r="0" b="190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Knowledge Base → Click a document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View document detail and indexing information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Document detail page with metadata, file info, chunks/indexing status, and actions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Document title, file metadata, processing status, chunks, uploaded date, errors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View metadata, download/open file if available, update document, return to list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Detail sections, status badges, chunk/indexing information, action buttons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selects a document from the list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opens document detail page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metadata and processing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reviews document information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can update or replace document if needed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returns to the document list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Document not found: "Document not found"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document detail. Please try again"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3.4.5.3 Update Document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D64365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2A0EF375" wp14:editId="6879EAB6">
            <wp:extent cx="5943600" cy="295719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Document Detail → Click "Update/Replace"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Replace or update knowledge base document metadata/file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Update document modal/form with replacement file and metadata fields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Document title, category/type, replacement file, current status, indexing progress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Save metadata, replace file, cancel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Metadata editing, file replacement, re-indexing progress, validation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opens document detail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clicks "Update" or "Replace File"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opens update form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changes metadata or selects replacement file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validates and saves changes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re-indexes document if file is replaced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Invalid file: "Unsupported file type"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Update failed: "Unable to update document. Please try again"</w:t>
      </w:r>
    </w:p>
    <w:p w:rsidR="00976B9F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3.4.6 Flagged Chunk</w:t>
      </w:r>
    </w:p>
    <w:p w:rsidR="00976B9F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976B9F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712AFBE1" wp14:editId="6B679BF3">
            <wp:extent cx="5943600" cy="28067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admin sidebar → Click "Flagged Chunk"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Review knowledge chunks flagged by experts and decide follow-up action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Flagged chunk table/detail view with status and resolution controls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Chunk content, document source, flag reason, expert note, severity,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View flag, resolve, reject, update status, open document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Flag table, filters, detail panel, resolution actions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clicks "Flagged Chunk"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flagged chunks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selects a flagged item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shows chunk content and expert reason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updates resolution status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saves the decision and updates the table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flagged chunks: "No flagged chunks available"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Update failed: "Unable to update flagged chunk. Please try again"</w:t>
      </w:r>
    </w:p>
    <w:p w:rsidR="00976B9F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3.4.7 Medical Cases</w:t>
      </w:r>
    </w:p>
    <w:p w:rsidR="00976B9F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3.4.8</w:t>
      </w:r>
      <w:r w:rsidR="00D6436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="00D64365">
        <w:rPr>
          <w:rFonts w:ascii="Times New Roman" w:eastAsia="Times New Roman" w:hAnsi="Times New Roman" w:cs="Times New Roman"/>
          <w:b/>
          <w:bCs/>
          <w:color w:val="000000"/>
        </w:rPr>
        <w:t>SystemLogs</w:t>
      </w:r>
      <w:proofErr w:type="spellEnd"/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D64365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671F61BD" wp14:editId="7DB9A785">
            <wp:extent cx="5943600" cy="2929890"/>
            <wp:effectExtent l="0" t="0" r="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admin sidebar → Click "System Logs"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Monitor system activities and audit events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System log table with search, filters, and event details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Timestamp, user, role, action, entity, severity, IP/device if available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Search logs, filter logs, view event detail, export if available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Log table, date filter, severity filter, pagination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clicks "System Logs"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log records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filters by date, action, or severity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selects a log entry for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shows event information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uses logs for audit and troubleshooting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logs found: "No system logs available"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"Unable to load system logs. Please try again"</w:t>
      </w:r>
    </w:p>
    <w:p w:rsidR="00976B9F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3.4.9</w:t>
      </w:r>
      <w:r w:rsidR="00D64365">
        <w:rPr>
          <w:rFonts w:ascii="Times New Roman" w:eastAsia="Times New Roman" w:hAnsi="Times New Roman" w:cs="Times New Roman"/>
          <w:b/>
          <w:bCs/>
          <w:color w:val="000000"/>
        </w:rPr>
        <w:t xml:space="preserve"> System Configuration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D64365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652609E1" wp14:editId="30325B6C">
            <wp:extent cx="5943600" cy="4086860"/>
            <wp:effectExtent l="0" t="0" r="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admin sidebar → Click "System Configuration"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Manage platform configuration values and operational settings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Configuration page with setting groups, inputs, toggles, and save controls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Configuration key, value, description, enabled state, updated date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Edit setting, save changes, reset/cancel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Grouped settings, toggles, validation, save confirmation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clicks "System Configuration"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configuration settings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updates selected values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validates setting values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saves changes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applies updated configuration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Invalid value: "Please enter a valid configuration value"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Save failed: "Unable to save configuration. Please try again"</w:t>
      </w:r>
    </w:p>
    <w:p w:rsidR="00976B9F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3.4.10</w:t>
      </w:r>
      <w:r w:rsidR="00D64365">
        <w:rPr>
          <w:rFonts w:ascii="Times New Roman" w:eastAsia="Times New Roman" w:hAnsi="Times New Roman" w:cs="Times New Roman"/>
          <w:b/>
          <w:bCs/>
          <w:color w:val="000000"/>
        </w:rPr>
        <w:t xml:space="preserve"> Classifications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3.4.11 Backup &amp; Export</w:t>
      </w:r>
    </w:p>
    <w:p w:rsidR="00D64365" w:rsidRDefault="00D64365" w:rsidP="00976B9F">
      <w:r w:rsidRPr="00D64365">
        <w:rPr>
          <w:noProof/>
        </w:rPr>
        <w:drawing>
          <wp:inline distT="0" distB="0" distL="0" distR="0" wp14:anchorId="3FA3C98A" wp14:editId="7D24D03E">
            <wp:extent cx="5943600" cy="318262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admin sidebar → Click "Backup &amp; Export"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Export system data and create backups for administration purposes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Backup/export page with export cards and format options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Data category, export format, backup status, generated file, timestamp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Export CSV/JSON, create backup, download file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Export cards, format buttons, progress/status messages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clicks "Backup &amp; Export"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export categories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chooses a data category and format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generates export file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downloads or stores the export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shows export status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Export failed: "Unable to export data. Please try again"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data available: "No records available for export"</w:t>
      </w:r>
    </w:p>
    <w:p w:rsidR="00D64365" w:rsidRDefault="00D64365" w:rsidP="00D64365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3.4.11 Reports</w:t>
      </w:r>
    </w:p>
    <w:p w:rsidR="00D64365" w:rsidRPr="00D64365" w:rsidRDefault="00D64365" w:rsidP="00D64365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D64365"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 wp14:anchorId="026BB74B" wp14:editId="337536F4">
            <wp:extent cx="5943600" cy="32746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admin sidebar → Click "Reports"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View administrative reports about usage, users, cases, quizzes, and system performance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Reports dashboard with filters, summary cards, charts, and report tables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Report period, user activity, quiz/case metrics, class statistics, export data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Filter reports, generate report, export report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Date filters, summary cards, charts, export controls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clicks "Reports"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report dashboard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selects report type or date range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generates report data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reviews charts and tables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Admin exports report if needed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report data: "No data available for selected filters"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Generate failed: "Unable to generate report. Please try again"</w:t>
      </w:r>
    </w:p>
    <w:sectPr w:rsidR="004144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C65EE5"/>
    <w:multiLevelType w:val="multilevel"/>
    <w:tmpl w:val="931A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771691"/>
    <w:multiLevelType w:val="multilevel"/>
    <w:tmpl w:val="C9229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44EC"/>
    <w:rsid w:val="004144EC"/>
    <w:rsid w:val="005578B2"/>
    <w:rsid w:val="005C4074"/>
    <w:rsid w:val="006526F3"/>
    <w:rsid w:val="00730E37"/>
    <w:rsid w:val="00865F16"/>
    <w:rsid w:val="00976B9F"/>
    <w:rsid w:val="00B93329"/>
    <w:rsid w:val="00D64365"/>
    <w:rsid w:val="00DA44C9"/>
    <w:rsid w:val="00DD702B"/>
    <w:rsid w:val="00E959A6"/>
    <w:rsid w:val="00F51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5E4CB"/>
  <w15:chartTrackingRefBased/>
  <w15:docId w15:val="{0D182F18-EE20-4533-9E45-67258540C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0E37"/>
  </w:style>
  <w:style w:type="paragraph" w:styleId="Heading1">
    <w:name w:val="heading 1"/>
    <w:basedOn w:val="Normal"/>
    <w:next w:val="Normal"/>
    <w:link w:val="Heading1Char"/>
    <w:uiPriority w:val="9"/>
    <w:qFormat/>
    <w:rsid w:val="005C407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4144E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4144E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144EC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4144EC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4144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C407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407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407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638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theme" Target="theme/theme1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6947</Words>
  <Characters>39602</Characters>
  <Application>Microsoft Office Word</Application>
  <DocSecurity>0</DocSecurity>
  <Lines>330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 nguyễn</dc:creator>
  <cp:keywords/>
  <dc:description/>
  <cp:lastModifiedBy>nam nguyễn</cp:lastModifiedBy>
  <cp:revision>4</cp:revision>
  <dcterms:created xsi:type="dcterms:W3CDTF">2026-05-28T16:57:00Z</dcterms:created>
  <dcterms:modified xsi:type="dcterms:W3CDTF">2026-05-30T04:42:00Z</dcterms:modified>
</cp:coreProperties>
</file>