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1C9A9" w14:textId="7E8125EE" w:rsidR="00BF77E8" w:rsidRDefault="001A72C3" w:rsidP="00BF77E8">
      <w:pPr>
        <w:spacing w:line="240" w:lineRule="auto"/>
      </w:pPr>
      <w:r>
        <w:t>d</w:t>
      </w:r>
      <w:r w:rsidR="00C43746">
        <w:t xml:space="preserve"> </w:t>
      </w:r>
    </w:p>
    <w:p w14:paraId="626D6688" w14:textId="07573597" w:rsidR="00BF77E8" w:rsidRDefault="006D1D5F">
      <w:r>
        <w:rPr>
          <w:noProof/>
        </w:rPr>
        <w:drawing>
          <wp:anchor distT="0" distB="0" distL="114300" distR="114300" simplePos="0" relativeHeight="251658240" behindDoc="1" locked="0" layoutInCell="1" allowOverlap="1" wp14:anchorId="249006BE" wp14:editId="1446021A">
            <wp:simplePos x="0" y="0"/>
            <wp:positionH relativeFrom="margin">
              <wp:align>center</wp:align>
            </wp:positionH>
            <wp:positionV relativeFrom="paragraph">
              <wp:posOffset>2039620</wp:posOffset>
            </wp:positionV>
            <wp:extent cx="8512175" cy="4251960"/>
            <wp:effectExtent l="0" t="3492" r="0" b="0"/>
            <wp:wrapTight wrapText="bothSides">
              <wp:wrapPolygon edited="0">
                <wp:start x="-9" y="10163"/>
                <wp:lineTo x="-9" y="10260"/>
                <wp:lineTo x="765" y="13744"/>
                <wp:lineTo x="3133" y="13744"/>
                <wp:lineTo x="3858" y="12969"/>
                <wp:lineTo x="3907" y="12969"/>
                <wp:lineTo x="4632" y="13744"/>
                <wp:lineTo x="4680" y="13744"/>
                <wp:lineTo x="5405" y="12969"/>
                <wp:lineTo x="5454" y="12969"/>
                <wp:lineTo x="6179" y="13744"/>
                <wp:lineTo x="8547" y="13647"/>
                <wp:lineTo x="9272" y="11034"/>
                <wp:lineTo x="10046" y="12002"/>
                <wp:lineTo x="10094" y="12002"/>
                <wp:lineTo x="10819" y="12195"/>
                <wp:lineTo x="10868" y="12292"/>
                <wp:lineTo x="11593" y="13066"/>
                <wp:lineTo x="11593" y="13163"/>
                <wp:lineTo x="12366" y="17131"/>
                <wp:lineTo x="13961" y="17227"/>
                <wp:lineTo x="14687" y="18098"/>
                <wp:lineTo x="15460" y="17227"/>
                <wp:lineTo x="16282" y="17131"/>
                <wp:lineTo x="17007" y="18002"/>
                <wp:lineTo x="19327" y="19356"/>
                <wp:lineTo x="20922" y="21098"/>
                <wp:lineTo x="21551" y="21582"/>
                <wp:lineTo x="21551" y="98"/>
                <wp:lineTo x="20922" y="679"/>
                <wp:lineTo x="17780" y="4356"/>
                <wp:lineTo x="17007" y="3969"/>
                <wp:lineTo x="16282" y="4840"/>
                <wp:lineTo x="15460" y="4937"/>
                <wp:lineTo x="15363" y="3969"/>
                <wp:lineTo x="13913" y="3873"/>
                <wp:lineTo x="13913" y="4937"/>
                <wp:lineTo x="11593" y="4937"/>
                <wp:lineTo x="11593" y="9873"/>
                <wp:lineTo x="10819" y="9098"/>
                <wp:lineTo x="10094" y="9389"/>
                <wp:lineTo x="10046" y="9389"/>
                <wp:lineTo x="9272" y="10260"/>
                <wp:lineTo x="8499" y="8227"/>
                <wp:lineTo x="6179" y="8131"/>
                <wp:lineTo x="5454" y="8905"/>
                <wp:lineTo x="5405" y="8905"/>
                <wp:lineTo x="4680" y="8131"/>
                <wp:lineTo x="4632" y="8131"/>
                <wp:lineTo x="3907" y="8905"/>
                <wp:lineTo x="3858" y="8905"/>
                <wp:lineTo x="3133" y="8131"/>
                <wp:lineTo x="765" y="8131"/>
                <wp:lineTo x="39" y="8324"/>
                <wp:lineTo x="-9" y="8324"/>
                <wp:lineTo x="-9" y="10163"/>
              </wp:wrapPolygon>
            </wp:wrapTight>
            <wp:docPr id="1194476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1217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7E8">
        <w:br w:type="page"/>
      </w:r>
    </w:p>
    <w:p w14:paraId="1C446DE6" w14:textId="10E2988C" w:rsidR="00BF77E8" w:rsidRDefault="00BF77E8" w:rsidP="00BF77E8">
      <w:pPr>
        <w:spacing w:line="240" w:lineRule="auto"/>
      </w:pPr>
      <w:r>
        <w:lastRenderedPageBreak/>
        <w:t xml:space="preserve">Epoch 1, </w:t>
      </w:r>
      <w:r w:rsidR="004535AF">
        <w:tab/>
      </w:r>
      <w:r>
        <w:t>Train Loss: 0.3726</w:t>
      </w:r>
    </w:p>
    <w:p w14:paraId="0838DEA2" w14:textId="6002EFA0" w:rsidR="00BF77E8" w:rsidRDefault="00BF77E8" w:rsidP="00BF77E8">
      <w:pPr>
        <w:spacing w:line="240" w:lineRule="auto"/>
      </w:pPr>
      <w:r>
        <w:t xml:space="preserve">Epoch 2, </w:t>
      </w:r>
      <w:r w:rsidR="004535AF">
        <w:tab/>
      </w:r>
      <w:r>
        <w:t>Train Loss: 0.2714</w:t>
      </w:r>
    </w:p>
    <w:p w14:paraId="08C1AAAC" w14:textId="6BAFB2E0" w:rsidR="00BF77E8" w:rsidRDefault="00BF77E8" w:rsidP="00BF77E8">
      <w:pPr>
        <w:spacing w:line="240" w:lineRule="auto"/>
      </w:pPr>
      <w:r>
        <w:t xml:space="preserve">Epoch 3, </w:t>
      </w:r>
      <w:r w:rsidR="004535AF">
        <w:tab/>
      </w:r>
      <w:r>
        <w:t>Train Loss: 0.2444</w:t>
      </w:r>
    </w:p>
    <w:p w14:paraId="08BD3658" w14:textId="2AE9BF0F" w:rsidR="00BF77E8" w:rsidRDefault="00BF77E8" w:rsidP="00BF77E8">
      <w:pPr>
        <w:spacing w:line="240" w:lineRule="auto"/>
      </w:pPr>
      <w:r>
        <w:t>Epoch 4,</w:t>
      </w:r>
      <w:r w:rsidR="004535AF">
        <w:tab/>
      </w:r>
      <w:r>
        <w:t>Train Loss: 0.2259</w:t>
      </w:r>
    </w:p>
    <w:p w14:paraId="5DDA87BD" w14:textId="7407C47F" w:rsidR="00BF77E8" w:rsidRDefault="00BF77E8" w:rsidP="00BF77E8">
      <w:pPr>
        <w:spacing w:line="240" w:lineRule="auto"/>
      </w:pPr>
      <w:r>
        <w:t xml:space="preserve">Epoch 5, </w:t>
      </w:r>
      <w:r w:rsidR="004535AF">
        <w:tab/>
      </w:r>
      <w:r>
        <w:t>Train Loss: 0.2116</w:t>
      </w:r>
    </w:p>
    <w:p w14:paraId="23963939" w14:textId="690A2688" w:rsidR="00BF77E8" w:rsidRDefault="00BF77E8" w:rsidP="00BF77E8">
      <w:pPr>
        <w:spacing w:line="240" w:lineRule="auto"/>
      </w:pPr>
      <w:r>
        <w:t xml:space="preserve">Epoch 6, </w:t>
      </w:r>
      <w:r w:rsidR="004535AF">
        <w:tab/>
      </w:r>
      <w:r>
        <w:t>Train Loss: 0.2030</w:t>
      </w:r>
    </w:p>
    <w:p w14:paraId="551E1832" w14:textId="45752CE9" w:rsidR="00BF77E8" w:rsidRDefault="00BF77E8" w:rsidP="00BF77E8">
      <w:pPr>
        <w:spacing w:line="240" w:lineRule="auto"/>
      </w:pPr>
      <w:r>
        <w:t xml:space="preserve">Epoch 7, </w:t>
      </w:r>
      <w:r w:rsidR="004535AF">
        <w:tab/>
      </w:r>
      <w:r>
        <w:t>Train Loss: 0.1907</w:t>
      </w:r>
    </w:p>
    <w:p w14:paraId="7E9323DB" w14:textId="3B48CA00" w:rsidR="00BF77E8" w:rsidRDefault="00BF77E8" w:rsidP="00BF77E8">
      <w:pPr>
        <w:spacing w:line="240" w:lineRule="auto"/>
      </w:pPr>
      <w:r>
        <w:t xml:space="preserve">Epoch 8, </w:t>
      </w:r>
      <w:r w:rsidR="004535AF">
        <w:tab/>
      </w:r>
      <w:r>
        <w:t>Train Loss: 0.1858</w:t>
      </w:r>
    </w:p>
    <w:p w14:paraId="6DD385C3" w14:textId="727A364B" w:rsidR="00BF77E8" w:rsidRDefault="00BF77E8" w:rsidP="00BF77E8">
      <w:pPr>
        <w:spacing w:line="240" w:lineRule="auto"/>
      </w:pPr>
      <w:r>
        <w:t xml:space="preserve">Epoch 9, </w:t>
      </w:r>
      <w:r w:rsidR="004535AF">
        <w:tab/>
      </w:r>
      <w:r>
        <w:t>Train Loss: 0.1777</w:t>
      </w:r>
    </w:p>
    <w:p w14:paraId="66BF77C2" w14:textId="5581C259" w:rsidR="00BF77E8" w:rsidRDefault="00BF77E8" w:rsidP="00BF77E8">
      <w:pPr>
        <w:spacing w:line="240" w:lineRule="auto"/>
      </w:pPr>
      <w:r>
        <w:t xml:space="preserve">Epoch 10, </w:t>
      </w:r>
      <w:r w:rsidR="004535AF">
        <w:tab/>
      </w:r>
      <w:r>
        <w:t>Train Loss: 0.1704</w:t>
      </w:r>
    </w:p>
    <w:p w14:paraId="5A62394C" w14:textId="6E09A7C5" w:rsidR="00BF77E8" w:rsidRDefault="00BF77E8" w:rsidP="00BF77E8">
      <w:pPr>
        <w:spacing w:line="240" w:lineRule="auto"/>
      </w:pPr>
      <w:r>
        <w:t xml:space="preserve">Epoch 11, </w:t>
      </w:r>
      <w:r w:rsidR="004535AF">
        <w:tab/>
      </w:r>
      <w:r>
        <w:t>Train Loss: 0.1634</w:t>
      </w:r>
    </w:p>
    <w:p w14:paraId="053D0110" w14:textId="720FA7B6" w:rsidR="00BF77E8" w:rsidRDefault="00BF77E8" w:rsidP="00BF77E8">
      <w:pPr>
        <w:spacing w:line="240" w:lineRule="auto"/>
      </w:pPr>
      <w:r>
        <w:t xml:space="preserve">Epoch 12, </w:t>
      </w:r>
      <w:r w:rsidR="004535AF">
        <w:tab/>
      </w:r>
      <w:r>
        <w:t>Train Loss: 0.1583</w:t>
      </w:r>
    </w:p>
    <w:p w14:paraId="105E7E3C" w14:textId="5DA1D897" w:rsidR="00BF77E8" w:rsidRDefault="00BF77E8" w:rsidP="00BF77E8">
      <w:pPr>
        <w:spacing w:line="240" w:lineRule="auto"/>
      </w:pPr>
      <w:r>
        <w:t xml:space="preserve">Epoch 13, </w:t>
      </w:r>
      <w:r w:rsidR="004535AF">
        <w:tab/>
      </w:r>
      <w:r>
        <w:t>Train Loss: 0.1547</w:t>
      </w:r>
    </w:p>
    <w:p w14:paraId="141D78D9" w14:textId="124A8649" w:rsidR="00BF77E8" w:rsidRDefault="00BF77E8" w:rsidP="00BF77E8">
      <w:pPr>
        <w:spacing w:line="240" w:lineRule="auto"/>
      </w:pPr>
      <w:r>
        <w:t xml:space="preserve">Epoch 14, </w:t>
      </w:r>
      <w:r w:rsidR="004535AF">
        <w:tab/>
      </w:r>
      <w:r>
        <w:t>Train Loss: 0.1510</w:t>
      </w:r>
    </w:p>
    <w:p w14:paraId="49B1E763" w14:textId="500E50A5" w:rsidR="00BF77E8" w:rsidRDefault="00BF77E8" w:rsidP="00BF77E8">
      <w:pPr>
        <w:spacing w:line="240" w:lineRule="auto"/>
      </w:pPr>
      <w:r>
        <w:t>Epoch 15,</w:t>
      </w:r>
      <w:r w:rsidR="004535AF">
        <w:tab/>
      </w:r>
      <w:r>
        <w:t>Train Loss: 0.1456</w:t>
      </w:r>
    </w:p>
    <w:p w14:paraId="4906908A" w14:textId="0F85766F" w:rsidR="00BF77E8" w:rsidRDefault="00BF77E8" w:rsidP="00BF77E8">
      <w:pPr>
        <w:spacing w:line="240" w:lineRule="auto"/>
      </w:pPr>
      <w:r>
        <w:t xml:space="preserve">Epoch 16, </w:t>
      </w:r>
      <w:r w:rsidR="004535AF">
        <w:tab/>
      </w:r>
      <w:r>
        <w:t>Train Loss: 0.1437</w:t>
      </w:r>
    </w:p>
    <w:p w14:paraId="1BE3D43A" w14:textId="5038B7A3" w:rsidR="00BF77E8" w:rsidRDefault="00BF77E8" w:rsidP="00BF77E8">
      <w:pPr>
        <w:spacing w:line="240" w:lineRule="auto"/>
      </w:pPr>
      <w:r>
        <w:t>Epoch 17,</w:t>
      </w:r>
      <w:r w:rsidR="004535AF">
        <w:tab/>
      </w:r>
      <w:r>
        <w:t>Train Loss: 0.1379</w:t>
      </w:r>
    </w:p>
    <w:p w14:paraId="0E518399" w14:textId="3B4A5D80" w:rsidR="00BF77E8" w:rsidRDefault="00BF77E8" w:rsidP="00BF77E8">
      <w:pPr>
        <w:spacing w:line="240" w:lineRule="auto"/>
      </w:pPr>
      <w:r>
        <w:t xml:space="preserve">Epoch 18, </w:t>
      </w:r>
      <w:r w:rsidR="004535AF">
        <w:tab/>
      </w:r>
      <w:r>
        <w:t>Train Loss: 0.1388</w:t>
      </w:r>
    </w:p>
    <w:p w14:paraId="683245D8" w14:textId="645369EE" w:rsidR="00BF77E8" w:rsidRDefault="00BF77E8" w:rsidP="00BF77E8">
      <w:pPr>
        <w:spacing w:line="240" w:lineRule="auto"/>
      </w:pPr>
      <w:r>
        <w:t>Epoch 19,</w:t>
      </w:r>
      <w:r w:rsidR="004535AF">
        <w:tab/>
      </w:r>
      <w:r>
        <w:t>Train Loss: 0.1347</w:t>
      </w:r>
    </w:p>
    <w:p w14:paraId="6BAE5153" w14:textId="0B3403F4" w:rsidR="00BF77E8" w:rsidRDefault="00BF77E8" w:rsidP="00BF77E8">
      <w:pPr>
        <w:spacing w:line="240" w:lineRule="auto"/>
      </w:pPr>
      <w:r>
        <w:t xml:space="preserve">Epoch 20, </w:t>
      </w:r>
      <w:r w:rsidR="004535AF">
        <w:tab/>
      </w:r>
      <w:r>
        <w:t>Train Loss: 0.1306</w:t>
      </w:r>
    </w:p>
    <w:p w14:paraId="1972BF89" w14:textId="635249F5" w:rsidR="00BF77E8" w:rsidRDefault="00BF77E8" w:rsidP="00BF77E8">
      <w:pPr>
        <w:spacing w:line="240" w:lineRule="auto"/>
      </w:pPr>
      <w:r>
        <w:t xml:space="preserve">Epoch 21, </w:t>
      </w:r>
      <w:r w:rsidR="004535AF">
        <w:tab/>
      </w:r>
      <w:r>
        <w:t>Train Loss: 0.1273</w:t>
      </w:r>
    </w:p>
    <w:p w14:paraId="622AB146" w14:textId="66EC1D7C" w:rsidR="00BF77E8" w:rsidRDefault="00BF77E8" w:rsidP="00BF77E8">
      <w:pPr>
        <w:spacing w:line="240" w:lineRule="auto"/>
      </w:pPr>
      <w:r>
        <w:t xml:space="preserve">Epoch 22, </w:t>
      </w:r>
      <w:r w:rsidR="004535AF">
        <w:tab/>
      </w:r>
      <w:r>
        <w:t>Train Loss: 0.1301</w:t>
      </w:r>
    </w:p>
    <w:p w14:paraId="1ADFC7B6" w14:textId="5EAF5247" w:rsidR="00BF77E8" w:rsidRDefault="00BF77E8" w:rsidP="00BF77E8">
      <w:pPr>
        <w:spacing w:line="240" w:lineRule="auto"/>
      </w:pPr>
      <w:r>
        <w:t xml:space="preserve">Epoch 23, </w:t>
      </w:r>
      <w:r w:rsidR="004535AF">
        <w:tab/>
      </w:r>
      <w:r>
        <w:t>Train Loss: 0.1255</w:t>
      </w:r>
    </w:p>
    <w:p w14:paraId="15FD5F92" w14:textId="4F648781" w:rsidR="00BF77E8" w:rsidRDefault="00BF77E8" w:rsidP="00BF77E8">
      <w:pPr>
        <w:spacing w:line="240" w:lineRule="auto"/>
      </w:pPr>
      <w:r>
        <w:t xml:space="preserve">Epoch 24, </w:t>
      </w:r>
      <w:r w:rsidR="004535AF">
        <w:tab/>
      </w:r>
      <w:r>
        <w:t>Train Loss: 0.1251</w:t>
      </w:r>
    </w:p>
    <w:p w14:paraId="34481E56" w14:textId="6CAD4CB4" w:rsidR="00BF77E8" w:rsidRDefault="00BF77E8" w:rsidP="00BF77E8">
      <w:pPr>
        <w:spacing w:line="240" w:lineRule="auto"/>
      </w:pPr>
      <w:r>
        <w:t xml:space="preserve">Epoch 25, </w:t>
      </w:r>
      <w:r w:rsidR="004535AF">
        <w:tab/>
      </w:r>
      <w:r>
        <w:t>Train Loss: 0.1208</w:t>
      </w:r>
    </w:p>
    <w:p w14:paraId="4DC088DB" w14:textId="709058D8" w:rsidR="00BF77E8" w:rsidRDefault="00BF77E8" w:rsidP="00BF77E8">
      <w:pPr>
        <w:spacing w:line="240" w:lineRule="auto"/>
      </w:pPr>
      <w:r>
        <w:t xml:space="preserve">Epoch 26, </w:t>
      </w:r>
      <w:r w:rsidR="004535AF">
        <w:tab/>
      </w:r>
      <w:r>
        <w:t>Train Loss: 0.1197</w:t>
      </w:r>
    </w:p>
    <w:p w14:paraId="6E4F1B90" w14:textId="5650B082" w:rsidR="00BF77E8" w:rsidRDefault="00BF77E8" w:rsidP="00BF77E8">
      <w:pPr>
        <w:spacing w:line="240" w:lineRule="auto"/>
      </w:pPr>
      <w:r>
        <w:t xml:space="preserve">Epoch 27, </w:t>
      </w:r>
      <w:r w:rsidR="004535AF">
        <w:tab/>
      </w:r>
      <w:r>
        <w:t>Train Loss: 0.1186</w:t>
      </w:r>
    </w:p>
    <w:p w14:paraId="6BE153A1" w14:textId="7E7B2BEA" w:rsidR="00BF77E8" w:rsidRDefault="00BF77E8" w:rsidP="00BF77E8">
      <w:pPr>
        <w:spacing w:line="240" w:lineRule="auto"/>
      </w:pPr>
      <w:r>
        <w:t xml:space="preserve">Epoch 28, </w:t>
      </w:r>
      <w:r w:rsidR="004535AF">
        <w:tab/>
      </w:r>
      <w:r>
        <w:t>Train Loss: 0.1176</w:t>
      </w:r>
    </w:p>
    <w:p w14:paraId="3E522C1E" w14:textId="0A872AA1" w:rsidR="00BF77E8" w:rsidRDefault="00BF77E8" w:rsidP="00BF77E8">
      <w:pPr>
        <w:spacing w:line="240" w:lineRule="auto"/>
      </w:pPr>
      <w:r>
        <w:t xml:space="preserve">Epoch 29, </w:t>
      </w:r>
      <w:r w:rsidR="004535AF">
        <w:tab/>
      </w:r>
      <w:r>
        <w:t>Train Loss: 0.1157</w:t>
      </w:r>
    </w:p>
    <w:p w14:paraId="0DE0A561" w14:textId="2B522CA3" w:rsidR="009A645F" w:rsidRDefault="00BF77E8" w:rsidP="00BF77E8">
      <w:pPr>
        <w:spacing w:line="240" w:lineRule="auto"/>
      </w:pPr>
      <w:r>
        <w:t xml:space="preserve">Epoch 30, </w:t>
      </w:r>
      <w:r w:rsidR="004535AF">
        <w:tab/>
      </w:r>
      <w:r>
        <w:t>Train Loss: 0.1183</w:t>
      </w:r>
      <w:r w:rsidR="009A645F">
        <w:br w:type="page"/>
      </w:r>
    </w:p>
    <w:p w14:paraId="52E9B4EB" w14:textId="570B85CC" w:rsidR="008E5D1C" w:rsidRDefault="008E5D1C" w:rsidP="009A645F">
      <w:pPr>
        <w:spacing w:line="240" w:lineRule="auto"/>
      </w:pPr>
    </w:p>
    <w:p w14:paraId="12142AE5" w14:textId="77777777" w:rsidR="009A645F" w:rsidRDefault="009A645F" w:rsidP="009A645F">
      <w:pPr>
        <w:spacing w:line="240" w:lineRule="auto"/>
      </w:pPr>
    </w:p>
    <w:p w14:paraId="63B1FCE0" w14:textId="77777777" w:rsidR="009A645F" w:rsidRDefault="009A645F" w:rsidP="009A645F">
      <w:pPr>
        <w:spacing w:line="240" w:lineRule="auto"/>
      </w:pPr>
    </w:p>
    <w:p w14:paraId="1087CBB1" w14:textId="295802E3" w:rsidR="009A645F" w:rsidRDefault="009A645F" w:rsidP="009A645F">
      <w:pPr>
        <w:spacing w:line="240" w:lineRule="auto"/>
      </w:pPr>
    </w:p>
    <w:p w14:paraId="44DC034F" w14:textId="2F7109B2" w:rsidR="009A645F" w:rsidRDefault="009A645F" w:rsidP="009A645F">
      <w:pPr>
        <w:spacing w:line="240" w:lineRule="auto"/>
      </w:pPr>
    </w:p>
    <w:p w14:paraId="0B6CCE71" w14:textId="30738ECA" w:rsidR="004535AF" w:rsidRDefault="004535AF">
      <w:r w:rsidRPr="00BF77E8">
        <w:rPr>
          <w:noProof/>
        </w:rPr>
        <w:drawing>
          <wp:anchor distT="0" distB="0" distL="114300" distR="114300" simplePos="0" relativeHeight="251659264" behindDoc="0" locked="0" layoutInCell="1" allowOverlap="1" wp14:anchorId="09FAEC7D" wp14:editId="33086C23">
            <wp:simplePos x="0" y="0"/>
            <wp:positionH relativeFrom="margin">
              <wp:align>center</wp:align>
            </wp:positionH>
            <wp:positionV relativeFrom="paragraph">
              <wp:posOffset>613369</wp:posOffset>
            </wp:positionV>
            <wp:extent cx="8387493" cy="4610984"/>
            <wp:effectExtent l="2222" t="0" r="0" b="0"/>
            <wp:wrapNone/>
            <wp:docPr id="10269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6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7493" cy="4610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45F">
        <w:br w:type="page"/>
      </w:r>
    </w:p>
    <w:p w14:paraId="443DF954" w14:textId="0612B1F3" w:rsidR="004535AF" w:rsidRDefault="004535AF">
      <w:r w:rsidRPr="00BF77E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64177F1" wp14:editId="539D25A9">
            <wp:simplePos x="0" y="0"/>
            <wp:positionH relativeFrom="margin">
              <wp:align>center</wp:align>
            </wp:positionH>
            <wp:positionV relativeFrom="paragraph">
              <wp:posOffset>2009775</wp:posOffset>
            </wp:positionV>
            <wp:extent cx="7171690" cy="4740275"/>
            <wp:effectExtent l="0" t="3493" r="6668" b="6667"/>
            <wp:wrapTight wrapText="bothSides">
              <wp:wrapPolygon edited="0">
                <wp:start x="-11" y="21584"/>
                <wp:lineTo x="21563" y="21584"/>
                <wp:lineTo x="21563" y="56"/>
                <wp:lineTo x="-11" y="56"/>
                <wp:lineTo x="-11" y="21584"/>
              </wp:wrapPolygon>
            </wp:wrapTight>
            <wp:docPr id="89460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88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7169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DDE71B" w14:textId="77777777" w:rsidR="009A645F" w:rsidRDefault="009A645F"/>
    <w:p w14:paraId="582376D5" w14:textId="590A1EE4" w:rsidR="009A645F" w:rsidRDefault="009A645F" w:rsidP="009A645F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977DCA" wp14:editId="7E3D4DE7">
            <wp:simplePos x="0" y="0"/>
            <wp:positionH relativeFrom="margin">
              <wp:align>center</wp:align>
            </wp:positionH>
            <wp:positionV relativeFrom="paragraph">
              <wp:posOffset>1982470</wp:posOffset>
            </wp:positionV>
            <wp:extent cx="5878830" cy="4219575"/>
            <wp:effectExtent l="0" t="8573" r="0" b="0"/>
            <wp:wrapTight wrapText="bothSides">
              <wp:wrapPolygon edited="0">
                <wp:start x="-31" y="21556"/>
                <wp:lineTo x="21527" y="21556"/>
                <wp:lineTo x="21527" y="102"/>
                <wp:lineTo x="-31" y="102"/>
                <wp:lineTo x="-31" y="21556"/>
              </wp:wrapPolygon>
            </wp:wrapTight>
            <wp:docPr id="1384855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7883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F"/>
    <w:rsid w:val="00156764"/>
    <w:rsid w:val="001A72C3"/>
    <w:rsid w:val="004535AF"/>
    <w:rsid w:val="004A2A9F"/>
    <w:rsid w:val="004B561D"/>
    <w:rsid w:val="006D1D5F"/>
    <w:rsid w:val="007F6793"/>
    <w:rsid w:val="008E5D1C"/>
    <w:rsid w:val="009A645F"/>
    <w:rsid w:val="00A07449"/>
    <w:rsid w:val="00BF77E8"/>
    <w:rsid w:val="00C43746"/>
    <w:rsid w:val="00D32CFA"/>
    <w:rsid w:val="00D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8962"/>
  <w15:chartTrackingRefBased/>
  <w15:docId w15:val="{C356E8F5-7A63-4977-B3A2-8E1B87E2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Aggarwal</dc:creator>
  <cp:keywords/>
  <dc:description/>
  <cp:lastModifiedBy>Udit Aggarwal</cp:lastModifiedBy>
  <cp:revision>5</cp:revision>
  <dcterms:created xsi:type="dcterms:W3CDTF">2025-03-24T16:04:00Z</dcterms:created>
  <dcterms:modified xsi:type="dcterms:W3CDTF">2025-03-25T04:50:00Z</dcterms:modified>
</cp:coreProperties>
</file>