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531" w14:textId="77777777" w:rsidR="00590F0C" w:rsidRDefault="00590F0C" w:rsidP="00590F0C">
      <w:pPr>
        <w:ind w:firstLine="0"/>
        <w:jc w:val="center"/>
      </w:pPr>
      <w:commentRangeStart w:id="0"/>
      <w:r>
        <w:t>ЗАДАНИЕ</w:t>
      </w:r>
      <w:commentRangeEnd w:id="0"/>
      <w:r w:rsidR="00FC7C0E">
        <w:rPr>
          <w:rStyle w:val="CommentReference"/>
        </w:rPr>
        <w:commentReference w:id="0"/>
      </w:r>
    </w:p>
    <w:p w14:paraId="5A58ED47" w14:textId="77777777" w:rsidR="00590F0C" w:rsidRDefault="00590F0C" w:rsidP="00590F0C">
      <w:pPr>
        <w:pStyle w:val="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093ACE3" w14:textId="77777777" w:rsidR="00590F0C" w:rsidRDefault="00590F0C" w:rsidP="00590F0C">
      <w:pPr>
        <w:pStyle w:val="1"/>
        <w:ind w:firstLine="709"/>
      </w:pPr>
      <w:r>
        <w:t>Выдано: студенту группы 588-2 Белову Егору Игоревичу</w:t>
      </w:r>
    </w:p>
    <w:p w14:paraId="5C5C501D" w14:textId="77777777" w:rsidR="00590F0C" w:rsidRDefault="00590F0C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14:paraId="5C7A4598" w14:textId="77777777" w:rsidR="00A16140" w:rsidRDefault="00A16140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14:paraId="59CCC8FC" w14:textId="77777777" w:rsidR="00590F0C" w:rsidRDefault="00590F0C" w:rsidP="00590F0C">
      <w:pPr>
        <w:pStyle w:val="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 wp14:anchorId="6535E579" wp14:editId="5FB142AC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538D" w14:textId="77777777" w:rsidR="00590F0C" w:rsidRDefault="00590F0C" w:rsidP="00590F0C">
      <w:pPr>
        <w:pStyle w:val="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14:paraId="6B5D0031" w14:textId="77777777" w:rsidR="00590F0C" w:rsidRDefault="00590F0C" w:rsidP="00590F0C">
      <w:pPr>
        <w:pStyle w:val="1"/>
        <w:widowControl/>
        <w:ind w:firstLine="0"/>
        <w:jc w:val="center"/>
      </w:pPr>
    </w:p>
    <w:p w14:paraId="69DD4BF0" w14:textId="77777777" w:rsidR="00590F0C" w:rsidRDefault="00590F0C" w:rsidP="00590F0C">
      <w:pPr>
        <w:pStyle w:val="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14:paraId="69B72501" w14:textId="77777777" w:rsidR="00590F0C" w:rsidRDefault="00590F0C" w:rsidP="00590F0C">
      <w:pPr>
        <w:pStyle w:val="1"/>
      </w:pPr>
      <w:r>
        <w:t>Разработать плагин «Крышка» для «КОМПАС-3D V20»</w:t>
      </w:r>
    </w:p>
    <w:p w14:paraId="32138A01" w14:textId="77777777" w:rsidR="00590F0C" w:rsidRDefault="00590F0C" w:rsidP="00590F0C">
      <w:pPr>
        <w:pStyle w:val="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14:paraId="32A21EC2" w14:textId="77777777" w:rsidR="00590F0C" w:rsidRDefault="00590F0C" w:rsidP="00590F0C">
      <w:pPr>
        <w:pStyle w:val="1"/>
      </w:pPr>
      <w:r>
        <w:t>Плагин должен обеспечивать следующую функциональность:</w:t>
      </w:r>
    </w:p>
    <w:p w14:paraId="1082BC84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14:paraId="0286C4BC" w14:textId="77777777" w:rsidR="00590F0C" w:rsidRPr="007453BB" w:rsidRDefault="00590F0C" w:rsidP="00320D22">
      <w:pPr>
        <w:pStyle w:val="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14:paraId="07361D4B" w14:textId="77777777" w:rsidR="00590F0C" w:rsidRDefault="00590F0C" w:rsidP="00624017">
      <w:pPr>
        <w:pStyle w:val="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14:paraId="420E742E" w14:textId="77777777" w:rsidR="00590F0C" w:rsidRDefault="00590F0C" w:rsidP="002108CD">
      <w:pPr>
        <w:pStyle w:val="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14:paraId="3F8BE071" w14:textId="77777777" w:rsidR="002108CD" w:rsidRDefault="002108CD" w:rsidP="00180033">
      <w:pPr>
        <w:pStyle w:val="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2): 2 мм – 40 мм;</w:t>
      </w:r>
    </w:p>
    <w:p w14:paraId="742E3480" w14:textId="77777777" w:rsidR="00B00B40" w:rsidRDefault="00FE024F" w:rsidP="00FE024F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2E57BA05" wp14:editId="76881D1E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1075" w14:textId="77777777" w:rsidR="004A632B" w:rsidRPr="008D034E" w:rsidRDefault="004A632B" w:rsidP="004A632B">
      <w:pPr>
        <w:pStyle w:val="1"/>
        <w:widowControl/>
        <w:ind w:firstLine="0"/>
        <w:jc w:val="center"/>
      </w:pPr>
      <w:r>
        <w:t>Рисунок 2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14:paraId="5D011904" w14:textId="77777777" w:rsidR="00CB1465" w:rsidRDefault="00CB1465" w:rsidP="00FE024F">
      <w:pPr>
        <w:pStyle w:val="1"/>
        <w:widowControl/>
        <w:ind w:firstLine="0"/>
        <w:jc w:val="center"/>
      </w:pPr>
    </w:p>
    <w:p w14:paraId="0E29975B" w14:textId="77777777" w:rsidR="00590F0C" w:rsidRDefault="00590F0C" w:rsidP="002108CD">
      <w:pPr>
        <w:pStyle w:val="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14:paraId="6CA03CEC" w14:textId="77777777" w:rsidR="008D034E" w:rsidRDefault="00E32A90" w:rsidP="008D034E">
      <w:pPr>
        <w:pStyle w:val="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D1F6CA" wp14:editId="37F59CFE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12C8" w14:textId="77777777" w:rsidR="00E32A90" w:rsidRDefault="00E32A90" w:rsidP="00E32A90">
      <w:pPr>
        <w:pStyle w:val="1"/>
        <w:widowControl/>
        <w:ind w:firstLine="0"/>
        <w:jc w:val="center"/>
      </w:pPr>
      <w:r>
        <w:t>Рисунок 3 – Чертёж крышки: вид сверху</w:t>
      </w:r>
    </w:p>
    <w:p w14:paraId="003375FA" w14:textId="77777777" w:rsidR="00E32A90" w:rsidRDefault="00E32A90" w:rsidP="008D034E">
      <w:pPr>
        <w:pStyle w:val="1"/>
        <w:widowControl/>
        <w:ind w:firstLine="0"/>
        <w:jc w:val="center"/>
      </w:pPr>
    </w:p>
    <w:p w14:paraId="514199D6" w14:textId="77777777" w:rsidR="00590F0C" w:rsidRPr="00BA5A9F" w:rsidRDefault="00590F0C" w:rsidP="00B00B40">
      <w:pPr>
        <w:pStyle w:val="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14:paraId="5CB7926A" w14:textId="77777777" w:rsidR="00590F0C" w:rsidRPr="00BA5A9F" w:rsidRDefault="00590F0C" w:rsidP="00B00B40">
      <w:pPr>
        <w:pStyle w:val="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14:paraId="0978D569" w14:textId="77777777" w:rsidR="00590F0C" w:rsidRDefault="00590F0C" w:rsidP="00590F0C">
      <w:pPr>
        <w:pStyle w:val="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14:paraId="7B9FDC02" w14:textId="77777777" w:rsidR="005844C4" w:rsidRDefault="004848A7" w:rsidP="005844C4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64948E8B" wp14:editId="322D5545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21C7" w14:textId="77777777" w:rsidR="004848A7" w:rsidRDefault="004848A7" w:rsidP="005844C4">
      <w:pPr>
        <w:pStyle w:val="1"/>
        <w:widowControl/>
        <w:ind w:firstLine="0"/>
        <w:jc w:val="center"/>
      </w:pPr>
      <w:r>
        <w:t>Рисунок 4 – Чертёж крышки: вид сбоку</w:t>
      </w:r>
    </w:p>
    <w:p w14:paraId="1EC49C3F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77AAE544" w14:textId="77777777" w:rsidR="00511733" w:rsidRDefault="00307505" w:rsidP="00590F0C">
      <w:pPr>
        <w:pStyle w:val="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14:paraId="722A4D5F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14:paraId="5BE73676" w14:textId="77777777" w:rsidR="00590F0C" w:rsidRDefault="00590F0C" w:rsidP="00590F0C">
      <w:pPr>
        <w:pStyle w:val="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14:paraId="50213DEF" w14:textId="77777777" w:rsidR="00BF451E" w:rsidRDefault="00BF451E" w:rsidP="00590F0C">
      <w:pPr>
        <w:pStyle w:val="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14:paraId="2651D756" w14:textId="35BACCDB" w:rsidR="00BF451E" w:rsidRDefault="003D324A" w:rsidP="003E7B4F">
      <w:pPr>
        <w:pStyle w:val="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 xml:space="preserve">не должна </w:t>
      </w:r>
      <w:commentRangeStart w:id="1"/>
      <w:r>
        <w:t xml:space="preserve">задевать </w:t>
      </w:r>
      <w:commentRangeEnd w:id="1"/>
      <w:r w:rsidR="00FC7C0E">
        <w:rPr>
          <w:rStyle w:val="CommentReference"/>
        </w:rPr>
        <w:commentReference w:id="1"/>
      </w:r>
      <w:r>
        <w:t>малые отверстия;</w:t>
      </w:r>
    </w:p>
    <w:p w14:paraId="2CBECC18" w14:textId="77777777" w:rsidR="003D324A" w:rsidRDefault="00EA27AC" w:rsidP="003E7B4F">
      <w:pPr>
        <w:pStyle w:val="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14:paraId="2EA883FF" w14:textId="77777777" w:rsidR="00EA27AC" w:rsidRDefault="003E7B4F" w:rsidP="003E7B4F">
      <w:pPr>
        <w:pStyle w:val="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14:paraId="11DC87DC" w14:textId="77777777" w:rsidR="003E7B4F" w:rsidRDefault="003E7B4F" w:rsidP="003E7B4F">
      <w:pPr>
        <w:pStyle w:val="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14:paraId="5454BB91" w14:textId="77777777" w:rsidR="003E7B4F" w:rsidRDefault="003E7B4F" w:rsidP="003E7B4F">
      <w:pPr>
        <w:pStyle w:val="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14:paraId="51AC8FCD" w14:textId="77777777" w:rsidR="00590F0C" w:rsidRDefault="00590F0C" w:rsidP="00590F0C">
      <w:pPr>
        <w:pStyle w:val="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4159B6A" w14:textId="77777777" w:rsidR="00590F0C" w:rsidRPr="003947CC" w:rsidRDefault="00590F0C" w:rsidP="00590F0C">
      <w:pPr>
        <w:pStyle w:val="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14:paraId="2BF81996" w14:textId="77777777" w:rsidR="000E6666" w:rsidRDefault="00590F0C" w:rsidP="00E208D8">
      <w:pPr>
        <w:pStyle w:val="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14:paraId="67FA4E6E" w14:textId="77777777" w:rsidR="000E6666" w:rsidRDefault="000E6666" w:rsidP="000E6666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089FC1FC" w14:textId="77777777" w:rsidR="000E6666" w:rsidRPr="00A16140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14:paraId="73E182DC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32-разрядная</w:t>
      </w:r>
      <w:r>
        <w:t xml:space="preserve"> версия операционной системы;</w:t>
      </w:r>
    </w:p>
    <w:p w14:paraId="2D663978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14:paraId="45B77AB3" w14:textId="77777777" w:rsidR="000E6666" w:rsidRPr="003F5F5D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14:paraId="2AEAF128" w14:textId="77777777" w:rsidR="000E6666" w:rsidRDefault="000E6666" w:rsidP="000E6666">
      <w:pPr>
        <w:pStyle w:val="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14:paraId="123253FD" w14:textId="77777777" w:rsidR="00590F0C" w:rsidRDefault="00590F0C" w:rsidP="00590F0C">
      <w:pPr>
        <w:pStyle w:val="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14:paraId="2FCCDD30" w14:textId="77777777" w:rsidR="00590F0C" w:rsidRDefault="00590F0C" w:rsidP="00590F0C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614E50D4" w14:textId="77777777" w:rsidR="00A875FF" w:rsidRDefault="00590F0C" w:rsidP="00A875FF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>
        <w:t xml:space="preserve"> 20</w:t>
      </w:r>
      <w:r w:rsidRPr="003F5F5D">
        <w:t>19</w:t>
      </w:r>
      <w:r w:rsidRPr="000C0019">
        <w:t>;</w:t>
      </w:r>
    </w:p>
    <w:p w14:paraId="147FBF6B" w14:textId="77777777" w:rsidR="00152C3A" w:rsidRPr="009A16C1" w:rsidRDefault="00F23FDD" w:rsidP="00CA4024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>т</w:t>
      </w:r>
      <w:r w:rsidR="00152C3A" w:rsidRPr="00152C3A">
        <w:t>естовый фреймворк NUnit 3.12;</w:t>
      </w:r>
    </w:p>
    <w:p w14:paraId="03DF1CA7" w14:textId="77777777" w:rsidR="00590F0C" w:rsidRDefault="00590F0C" w:rsidP="00590F0C">
      <w:pPr>
        <w:pStyle w:val="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r>
        <w:rPr>
          <w:lang w:val="en-US"/>
        </w:rPr>
        <w:t>Git</w:t>
      </w:r>
      <w:r w:rsidR="00511733">
        <w:t>.</w:t>
      </w:r>
    </w:p>
    <w:p w14:paraId="215AEFA9" w14:textId="77777777" w:rsidR="00590F0C" w:rsidRDefault="00590F0C" w:rsidP="00590F0C">
      <w:pPr>
        <w:pStyle w:val="1"/>
        <w:widowControl/>
        <w:spacing w:after="200" w:line="276" w:lineRule="auto"/>
        <w:jc w:val="left"/>
      </w:pPr>
    </w:p>
    <w:p w14:paraId="38A8FAB1" w14:textId="26CAA403" w:rsidR="006A04EC" w:rsidRDefault="00590F0C" w:rsidP="0052502D">
      <w:pPr>
        <w:pStyle w:val="1"/>
      </w:pPr>
      <w:r>
        <w:t>Руков</w:t>
      </w:r>
      <w:r w:rsidR="006A04EC">
        <w:t>одитель</w:t>
      </w:r>
      <w:r w:rsidR="00FC7C0E" w:rsidRPr="00FC7C0E">
        <w:t xml:space="preserve"> </w:t>
      </w:r>
      <w:r w:rsidR="00FC7C0E">
        <w:t>к.т.н.,</w:t>
      </w:r>
      <w:r w:rsidR="006A04EC">
        <w:t xml:space="preserve"> доцент каф. </w:t>
      </w:r>
      <w:r w:rsidR="005B5F5B">
        <w:t>КСУП:</w:t>
      </w:r>
    </w:p>
    <w:p w14:paraId="45A6190A" w14:textId="77777777" w:rsidR="00590F0C" w:rsidRDefault="009807E2" w:rsidP="0052502D">
      <w:pPr>
        <w:pStyle w:val="1"/>
      </w:pPr>
      <w:r>
        <w:t xml:space="preserve">А.А. </w:t>
      </w:r>
      <w:r w:rsidR="00590F0C">
        <w:t>Калентьев</w:t>
      </w:r>
      <w:r w:rsidR="005B5F5B">
        <w:t xml:space="preserve"> </w:t>
      </w:r>
      <w:r w:rsidR="00590F0C">
        <w:t>_____________________</w:t>
      </w:r>
    </w:p>
    <w:p w14:paraId="101B6C14" w14:textId="77777777" w:rsidR="006A04EC" w:rsidRDefault="006A04EC" w:rsidP="0052502D">
      <w:pPr>
        <w:pStyle w:val="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</w:p>
    <w:p w14:paraId="070DEDC5" w14:textId="77777777" w:rsidR="00590F0C" w:rsidRDefault="009807E2" w:rsidP="0052502D">
      <w:pPr>
        <w:pStyle w:val="1"/>
      </w:pPr>
      <w:r>
        <w:t xml:space="preserve">Е.И. </w:t>
      </w:r>
      <w:r w:rsidR="00590F0C">
        <w:t>Белов ____________________</w:t>
      </w:r>
    </w:p>
    <w:p w14:paraId="3C676261" w14:textId="77777777" w:rsidR="00F30680" w:rsidRDefault="00F30680" w:rsidP="006A4421"/>
    <w:sectPr w:rsidR="00F30680" w:rsidSect="006A4421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57:00Z" w:initials="A">
    <w:p w14:paraId="7C5D1758" w14:textId="66780D29" w:rsidR="00FC7C0E" w:rsidRDefault="00FC7C0E">
      <w:pPr>
        <w:pStyle w:val="CommentText"/>
      </w:pPr>
      <w:r>
        <w:rPr>
          <w:rStyle w:val="CommentReference"/>
        </w:rPr>
        <w:annotationRef/>
      </w:r>
      <w:r>
        <w:t>Шапка.</w:t>
      </w:r>
    </w:p>
  </w:comment>
  <w:comment w:id="1" w:author="AAK" w:date="2021-10-13T18:00:00Z" w:initials="A">
    <w:p w14:paraId="7117A223" w14:textId="32B4080F" w:rsidR="00FC7C0E" w:rsidRDefault="00FC7C0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D1758" w15:done="0"/>
  <w15:commentEx w15:paraId="7117A2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C6D" w16cex:dateUtc="2021-10-13T10:57:00Z"/>
  <w16cex:commentExtensible w16cex:durableId="25119D2C" w16cex:dateUtc="2021-10-13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D1758" w16cid:durableId="25119C6D"/>
  <w16cid:commentId w16cid:paraId="7117A223" w16cid:durableId="25119D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B8B6" w14:textId="77777777" w:rsidR="007E3686" w:rsidRDefault="007E3686" w:rsidP="006A4421">
      <w:pPr>
        <w:spacing w:line="240" w:lineRule="auto"/>
      </w:pPr>
      <w:r>
        <w:separator/>
      </w:r>
    </w:p>
  </w:endnote>
  <w:endnote w:type="continuationSeparator" w:id="0">
    <w:p w14:paraId="7C20B4AC" w14:textId="77777777" w:rsidR="007E3686" w:rsidRDefault="007E3686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6DAF" w14:textId="77777777" w:rsidR="006A4421" w:rsidRDefault="006A4421" w:rsidP="006A4421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339F" w14:textId="77777777" w:rsidR="007E3686" w:rsidRDefault="007E3686" w:rsidP="006A4421">
      <w:pPr>
        <w:spacing w:line="240" w:lineRule="auto"/>
      </w:pPr>
      <w:r>
        <w:separator/>
      </w:r>
    </w:p>
  </w:footnote>
  <w:footnote w:type="continuationSeparator" w:id="0">
    <w:p w14:paraId="02521B86" w14:textId="77777777" w:rsidR="007E3686" w:rsidRDefault="007E3686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B1C"/>
    <w:rsid w:val="000B16B0"/>
    <w:rsid w:val="000E6666"/>
    <w:rsid w:val="001033CA"/>
    <w:rsid w:val="00152C3A"/>
    <w:rsid w:val="002108CD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9179C"/>
    <w:rsid w:val="007D2A1D"/>
    <w:rsid w:val="007E3686"/>
    <w:rsid w:val="008D034E"/>
    <w:rsid w:val="00923B1C"/>
    <w:rsid w:val="009807E2"/>
    <w:rsid w:val="0098288F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C7C0E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CE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1"/>
    <w:rPr>
      <w:color w:val="000000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1"/>
    <w:rPr>
      <w:color w:val="000000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C7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C0E"/>
    <w:rPr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C0E"/>
    <w:rPr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51</cp:revision>
  <dcterms:created xsi:type="dcterms:W3CDTF">2021-10-13T07:38:00Z</dcterms:created>
  <dcterms:modified xsi:type="dcterms:W3CDTF">2021-10-13T11:02:00Z</dcterms:modified>
</cp:coreProperties>
</file>