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F30680" w:rsidRDefault="00023FD6" w:rsidP="00E03CB0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:rsidR="00023FD6" w:rsidRDefault="00023FD6" w:rsidP="00E03CB0">
      <w:pPr>
        <w:rPr>
          <w:lang w:val="ru-RU"/>
        </w:rPr>
      </w:pPr>
    </w:p>
    <w:p w:rsidR="006B6951" w:rsidRDefault="006B6951" w:rsidP="00E03CB0">
      <w:pPr>
        <w:pStyle w:val="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:rsidR="006B6951" w:rsidRDefault="006B6951" w:rsidP="00E03CB0">
      <w:pPr>
        <w:rPr>
          <w:lang w:val="ru-RU"/>
        </w:rPr>
      </w:pPr>
    </w:p>
    <w:p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6856FD" w:rsidRDefault="008B506B" w:rsidP="008B506B">
      <w:pPr>
        <w:pStyle w:val="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:rsidR="00F038D3" w:rsidRPr="00F038D3" w:rsidRDefault="00F038D3" w:rsidP="00F038D3">
      <w:pPr>
        <w:rPr>
          <w:lang w:val="ru-RU"/>
        </w:rPr>
      </w:pPr>
    </w:p>
    <w:p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843"/>
        <w:gridCol w:w="2268"/>
        <w:gridCol w:w="3083"/>
      </w:tblGrid>
      <w:tr w:rsidR="00484F41" w:rsidRPr="009B3B4E" w:rsidTr="00C827FD">
        <w:trPr>
          <w:trHeight w:val="366"/>
          <w:jc w:val="center"/>
        </w:trPr>
        <w:tc>
          <w:tcPr>
            <w:tcW w:w="2689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3083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236CFD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236CFD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236CFD" w:rsidTr="00C827FD">
        <w:trPr>
          <w:trHeight w:val="1491"/>
          <w:jc w:val="center"/>
        </w:trPr>
        <w:tc>
          <w:tcPr>
            <w:tcW w:w="268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Продолжение таблицы 1.1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484F41" w:rsidRPr="009B3B4E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Visible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236CFD" w:rsidTr="000D420B">
        <w:trPr>
          <w:trHeight w:val="733"/>
          <w:jc w:val="center"/>
        </w:trPr>
        <w:tc>
          <w:tcPr>
            <w:tcW w:w="2518" w:type="dxa"/>
          </w:tcPr>
          <w:p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1842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484F41" w:rsidRDefault="00484F41" w:rsidP="00484F41">
      <w:pPr>
        <w:pStyle w:val="ac"/>
        <w:rPr>
          <w:lang w:eastAsia="ru-RU"/>
        </w:rPr>
      </w:pPr>
    </w:p>
    <w:p w:rsidR="00484F41" w:rsidRDefault="00484F41" w:rsidP="00484F41">
      <w:pPr>
        <w:pStyle w:val="ac"/>
      </w:pPr>
      <w:r w:rsidRPr="006A6E7B">
        <w:t>Таблица 1.2 – Методы интерфейса ksDocument3D</w:t>
      </w:r>
    </w:p>
    <w:tbl>
      <w:tblPr>
        <w:tblStyle w:val="a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311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409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236CFD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236CFD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:rsidTr="000D420B">
        <w:tc>
          <w:tcPr>
            <w:tcW w:w="1951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37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:rsidR="00484F41" w:rsidRDefault="00484F41" w:rsidP="00484F41">
      <w:pPr>
        <w:pStyle w:val="ac"/>
        <w:rPr>
          <w:rFonts w:cs="Times New Roman"/>
          <w:szCs w:val="28"/>
        </w:rPr>
      </w:pPr>
    </w:p>
    <w:p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484F41" w:rsidRPr="003D13F6" w:rsidTr="000D420B">
        <w:trPr>
          <w:jc w:val="center"/>
        </w:trPr>
        <w:tc>
          <w:tcPr>
            <w:tcW w:w="2376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58" w:type="dxa"/>
            <w:vAlign w:val="center"/>
          </w:tcPr>
          <w:p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236CFD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236CFD" w:rsidTr="000D420B">
        <w:tblPrEx>
          <w:jc w:val="left"/>
        </w:tblPrEx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236CFD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236CFD" w:rsidTr="000D420B">
        <w:trPr>
          <w:jc w:val="center"/>
        </w:trPr>
        <w:tc>
          <w:tcPr>
            <w:tcW w:w="2376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:rsidR="00501450" w:rsidRDefault="00501450" w:rsidP="00523733">
      <w:pPr>
        <w:ind w:firstLine="0"/>
        <w:jc w:val="center"/>
        <w:rPr>
          <w:b/>
          <w:lang w:val="ru-RU"/>
        </w:rPr>
      </w:pPr>
    </w:p>
    <w:p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:rsidR="00523733" w:rsidRDefault="00523733" w:rsidP="00523733"/>
    <w:p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:rsidR="00E26D63" w:rsidRDefault="00CF5FA4" w:rsidP="00CF5FA4">
      <w:pPr>
        <w:pStyle w:val="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:rsidR="00CF5FA4" w:rsidRDefault="00CF5FA4" w:rsidP="00CF5FA4">
      <w:pPr>
        <w:rPr>
          <w:lang w:val="ru-RU"/>
        </w:rPr>
      </w:pPr>
    </w:p>
    <w:p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588D5378" wp14:editId="024707E0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:rsidR="006C1B80" w:rsidRDefault="006C1B80" w:rsidP="006C1B80">
      <w:pPr>
        <w:ind w:firstLine="0"/>
        <w:jc w:val="center"/>
        <w:rPr>
          <w:lang w:val="ru-RU"/>
        </w:rPr>
      </w:pPr>
    </w:p>
    <w:p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F15914" wp14:editId="5FF34F5F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:rsidR="008960B0" w:rsidRDefault="008960B0" w:rsidP="008960B0">
      <w:pPr>
        <w:pStyle w:val="11"/>
        <w:widowControl/>
        <w:ind w:firstLine="0"/>
        <w:jc w:val="center"/>
      </w:pPr>
    </w:p>
    <w:p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71FBB75E" wp14:editId="60B69266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:rsidR="001A4A7E" w:rsidRDefault="001A4A7E" w:rsidP="001A4A7E">
      <w:pPr>
        <w:pStyle w:val="11"/>
        <w:widowControl/>
        <w:ind w:firstLine="0"/>
        <w:jc w:val="center"/>
      </w:pP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041C8348" wp14:editId="54E50246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:rsidR="00416086" w:rsidRDefault="00416086" w:rsidP="00416086">
      <w:pPr>
        <w:pStyle w:val="11"/>
        <w:widowControl/>
        <w:ind w:firstLine="0"/>
        <w:jc w:val="center"/>
      </w:pP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:rsidR="00D860DB" w:rsidRDefault="00AE4E7A" w:rsidP="00FC35E1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:rsidR="00A775E9" w:rsidRDefault="00A775E9" w:rsidP="00A775E9">
      <w:pPr>
        <w:rPr>
          <w:lang w:val="ru-RU"/>
        </w:rPr>
      </w:pPr>
    </w:p>
    <w:p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:rsidR="00AA41F5" w:rsidRDefault="00AA41F5" w:rsidP="00AA41F5">
      <w:pPr>
        <w:rPr>
          <w:lang w:val="ru-RU"/>
        </w:rPr>
      </w:pPr>
    </w:p>
    <w:p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6451FC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 xml:space="preserve">UML (англ. </w:t>
      </w:r>
      <w:proofErr w:type="spellStart"/>
      <w:r w:rsidRPr="006451FC">
        <w:rPr>
          <w:rFonts w:cs="Times New Roman"/>
          <w:szCs w:val="28"/>
          <w:lang w:val="ru-RU"/>
        </w:rPr>
        <w:t>Unified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Modeling</w:t>
      </w:r>
      <w:proofErr w:type="spellEnd"/>
      <w:r w:rsidRPr="006451FC">
        <w:rPr>
          <w:rFonts w:cs="Times New Roman"/>
          <w:szCs w:val="28"/>
          <w:lang w:val="ru-RU"/>
        </w:rPr>
        <w:t xml:space="preserve"> </w:t>
      </w:r>
      <w:proofErr w:type="spellStart"/>
      <w:r w:rsidRPr="006451FC">
        <w:rPr>
          <w:rFonts w:cs="Times New Roman"/>
          <w:szCs w:val="28"/>
          <w:lang w:val="ru-RU"/>
        </w:rPr>
        <w:t>Language</w:t>
      </w:r>
      <w:proofErr w:type="spellEnd"/>
      <w:r w:rsidRPr="006451FC">
        <w:rPr>
          <w:rFonts w:cs="Times New Roman"/>
          <w:szCs w:val="28"/>
          <w:lang w:val="ru-RU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87546B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 w:rsid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:rsidR="004D14DC" w:rsidRDefault="004D14DC" w:rsidP="004D14DC">
      <w:pPr>
        <w:rPr>
          <w:lang w:val="ru-RU"/>
        </w:rPr>
      </w:pPr>
    </w:p>
    <w:p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C7174A" w:rsidRDefault="00B07590" w:rsidP="00D738F2">
      <w:pPr>
        <w:ind w:firstLine="0"/>
        <w:jc w:val="center"/>
        <w:rPr>
          <w:lang w:val="ru-RU"/>
        </w:rPr>
      </w:pPr>
      <w:r w:rsidRPr="00B07590">
        <w:rPr>
          <w:noProof/>
          <w:lang w:val="ru-RU" w:eastAsia="ru-RU"/>
        </w:rPr>
        <w:drawing>
          <wp:inline distT="0" distB="0" distL="0" distR="0" wp14:anchorId="4C17EEB3" wp14:editId="25845240">
            <wp:extent cx="5940425" cy="3383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:rsidR="00A3078D" w:rsidRDefault="005A0104" w:rsidP="00A3078D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MainForm</w:t>
      </w:r>
      <w:proofErr w:type="spellEnd"/>
      <w:r w:rsidRPr="005A0104">
        <w:rPr>
          <w:lang w:val="ru-RU"/>
        </w:rPr>
        <w:t xml:space="preserve"> содержит в себе экземпляры классо</w:t>
      </w:r>
      <w:r>
        <w:rPr>
          <w:lang w:val="ru-RU"/>
        </w:rPr>
        <w:t xml:space="preserve">в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и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</w:p>
    <w:p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:rsidR="00F16389" w:rsidRDefault="00901B97" w:rsidP="00901B97">
      <w:pPr>
        <w:pStyle w:val="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:rsidR="00901B97" w:rsidRDefault="00901B97" w:rsidP="00901B97">
      <w:pPr>
        <w:rPr>
          <w:lang w:val="ru-RU"/>
        </w:rPr>
      </w:pPr>
    </w:p>
    <w:p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proofErr w:type="spellStart"/>
      <w:r w:rsidR="00386002">
        <w:rPr>
          <w:rFonts w:cs="Times New Roman"/>
          <w:szCs w:val="28"/>
        </w:rPr>
        <w:t>textBox</w:t>
      </w:r>
      <w:proofErr w:type="spellEnd"/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:rsidR="00F55801" w:rsidRDefault="00947EDB" w:rsidP="00F55801">
      <w:pPr>
        <w:ind w:firstLine="0"/>
        <w:jc w:val="center"/>
        <w:rPr>
          <w:lang w:val="ru-RU"/>
        </w:rPr>
      </w:pPr>
      <w:r w:rsidRPr="00947EDB">
        <w:rPr>
          <w:noProof/>
          <w:lang w:val="ru-RU" w:eastAsia="ru-RU"/>
        </w:rPr>
        <w:drawing>
          <wp:inline distT="0" distB="0" distL="0" distR="0" wp14:anchorId="7B682901" wp14:editId="26173DC5">
            <wp:extent cx="5940425" cy="2920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:rsidR="00755DC3" w:rsidRDefault="00755DC3" w:rsidP="00755DC3">
      <w:pPr>
        <w:rPr>
          <w:lang w:val="ru-RU"/>
        </w:rPr>
      </w:pPr>
    </w:p>
    <w:p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:rsidR="00DE14B8" w:rsidRPr="00390E0E" w:rsidRDefault="00AB67B1" w:rsidP="008F62AB">
      <w:pPr>
        <w:ind w:firstLine="0"/>
        <w:jc w:val="center"/>
        <w:rPr>
          <w:lang w:val="ru-RU"/>
        </w:rPr>
      </w:pPr>
      <w:r w:rsidRPr="00AB67B1">
        <w:rPr>
          <w:noProof/>
          <w:lang w:val="ru-RU" w:eastAsia="ru-RU"/>
        </w:rPr>
        <w:drawing>
          <wp:inline distT="0" distB="0" distL="0" distR="0" wp14:anchorId="11251914" wp14:editId="433DC873">
            <wp:extent cx="1962424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bookmarkStart w:id="0" w:name="_GoBack"/>
      <w:bookmarkEnd w:id="0"/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:rsidR="00DE6571" w:rsidRDefault="00DE6571" w:rsidP="00DE6571">
      <w:pPr>
        <w:rPr>
          <w:lang w:val="ru-RU"/>
        </w:rPr>
      </w:pPr>
    </w:p>
    <w:p w:rsidR="00165CC8" w:rsidRPr="00165CC8" w:rsidRDefault="00165CC8" w:rsidP="00613714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:rsidR="00165CC8" w:rsidRDefault="00165CC8" w:rsidP="00165CC8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5" w:history="1">
        <w:r w:rsidRPr="00087D36">
          <w:rPr>
            <w:rStyle w:val="af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6" w:history="1">
        <w:r w:rsidRPr="00510EAA">
          <w:rPr>
            <w:rStyle w:val="af"/>
            <w:color w:val="auto"/>
            <w:szCs w:val="28"/>
          </w:rPr>
          <w:t>http</w:t>
        </w:r>
        <w:r w:rsidRPr="00510EAA">
          <w:rPr>
            <w:rStyle w:val="af"/>
            <w:color w:val="auto"/>
            <w:szCs w:val="28"/>
            <w:lang w:val="ru-RU"/>
          </w:rPr>
          <w:t>://</w:t>
        </w:r>
        <w:r w:rsidRPr="00510EAA">
          <w:rPr>
            <w:rStyle w:val="af"/>
            <w:color w:val="auto"/>
            <w:szCs w:val="28"/>
          </w:rPr>
          <w:t>www</w:t>
        </w:r>
        <w:r w:rsidRPr="00510EAA">
          <w:rPr>
            <w:rStyle w:val="af"/>
            <w:color w:val="auto"/>
            <w:szCs w:val="28"/>
            <w:lang w:val="ru-RU"/>
          </w:rPr>
          <w:t>.</w:t>
        </w:r>
        <w:r w:rsidRPr="00510EAA">
          <w:rPr>
            <w:rStyle w:val="af"/>
            <w:color w:val="auto"/>
            <w:szCs w:val="28"/>
          </w:rPr>
          <w:t>k</w:t>
        </w:r>
        <w:r w:rsidRPr="00510EAA">
          <w:rPr>
            <w:rStyle w:val="af"/>
            <w:color w:val="auto"/>
            <w:szCs w:val="28"/>
            <w:lang w:val="ru-RU"/>
          </w:rPr>
          <w:t>2</w:t>
        </w:r>
        <w:r w:rsidRPr="00510EAA">
          <w:rPr>
            <w:rStyle w:val="af"/>
            <w:color w:val="auto"/>
            <w:szCs w:val="28"/>
          </w:rPr>
          <w:t>x</w:t>
        </w:r>
        <w:r w:rsidRPr="00510EAA">
          <w:rPr>
            <w:rStyle w:val="af"/>
            <w:color w:val="auto"/>
            <w:szCs w:val="28"/>
            <w:lang w:val="ru-RU"/>
          </w:rPr>
          <w:t>2.</w:t>
        </w:r>
        <w:r w:rsidRPr="00510EAA">
          <w:rPr>
            <w:rStyle w:val="af"/>
            <w:color w:val="auto"/>
            <w:szCs w:val="28"/>
          </w:rPr>
          <w:t>info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kompyutery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proofErr w:type="spellStart"/>
        <w:r w:rsidRPr="00510EAA">
          <w:rPr>
            <w:rStyle w:val="af"/>
            <w:color w:val="auto"/>
            <w:szCs w:val="28"/>
          </w:rPr>
          <w:t>i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internet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kompas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_3</w:t>
        </w:r>
        <w:r w:rsidRPr="00510EAA">
          <w:rPr>
            <w:rStyle w:val="af"/>
            <w:color w:val="auto"/>
            <w:szCs w:val="28"/>
          </w:rPr>
          <w:t>d</w:t>
        </w:r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v</w:t>
        </w:r>
        <w:r w:rsidRPr="00510EAA">
          <w:rPr>
            <w:rStyle w:val="af"/>
            <w:color w:val="auto"/>
            <w:szCs w:val="28"/>
            <w:lang w:val="ru-RU"/>
          </w:rPr>
          <w:t>10_</w:t>
        </w:r>
        <w:proofErr w:type="spellStart"/>
        <w:r w:rsidRPr="00510EAA">
          <w:rPr>
            <w:rStyle w:val="af"/>
            <w:color w:val="auto"/>
            <w:szCs w:val="28"/>
          </w:rPr>
          <w:t>na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_100/</w:t>
        </w:r>
        <w:r w:rsidRPr="00510EAA">
          <w:rPr>
            <w:rStyle w:val="af"/>
            <w:color w:val="auto"/>
            <w:szCs w:val="28"/>
          </w:rPr>
          <w:t>p</w:t>
        </w:r>
        <w:r w:rsidRPr="00510EAA">
          <w:rPr>
            <w:rStyle w:val="af"/>
            <w:color w:val="auto"/>
            <w:szCs w:val="28"/>
            <w:lang w:val="ru-RU"/>
          </w:rPr>
          <w:t>9.</w:t>
        </w:r>
        <w:proofErr w:type="spellStart"/>
        <w:r w:rsidRPr="00510EAA">
          <w:rPr>
            <w:rStyle w:val="af"/>
            <w:color w:val="auto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7" w:history="1">
        <w:r w:rsidRPr="009D1EE8">
          <w:rPr>
            <w:rStyle w:val="af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:rsidR="009D1EE8" w:rsidRDefault="006451FC" w:rsidP="006451FC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6451FC">
        <w:rPr>
          <w:color w:val="000000" w:themeColor="text1"/>
          <w:szCs w:val="28"/>
        </w:rPr>
        <w:t>UML</w:t>
      </w:r>
      <w:r w:rsidRPr="006451FC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8" w:history="1">
        <w:r w:rsidRPr="006451FC">
          <w:rPr>
            <w:rStyle w:val="af"/>
            <w:color w:val="auto"/>
            <w:szCs w:val="28"/>
            <w:lang w:val="ru-RU"/>
          </w:rPr>
          <w:t>https://ru.wikipedia.org/wiki/UML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30.10.2021);</w:t>
      </w:r>
    </w:p>
    <w:p w:rsidR="00DE6571" w:rsidRPr="00DE6571" w:rsidRDefault="00DC7C98" w:rsidP="002D12E3">
      <w:pPr>
        <w:pStyle w:val="ab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19" w:history="1">
        <w:r w:rsidRPr="00DC7C98">
          <w:rPr>
            <w:rStyle w:val="af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EBC" w:rsidRDefault="00321EBC" w:rsidP="00135307">
      <w:pPr>
        <w:spacing w:line="240" w:lineRule="auto"/>
      </w:pPr>
      <w:r>
        <w:separator/>
      </w:r>
    </w:p>
  </w:endnote>
  <w:endnote w:type="continuationSeparator" w:id="0">
    <w:p w:rsidR="00321EBC" w:rsidRDefault="00321EBC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EBC" w:rsidRDefault="00321EBC" w:rsidP="00135307">
      <w:pPr>
        <w:spacing w:line="240" w:lineRule="auto"/>
      </w:pPr>
      <w:r>
        <w:separator/>
      </w:r>
    </w:p>
  </w:footnote>
  <w:footnote w:type="continuationSeparator" w:id="0">
    <w:p w:rsidR="00321EBC" w:rsidRDefault="00321EBC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E0E" w:rsidRPr="00390E0E">
          <w:rPr>
            <w:noProof/>
            <w:lang w:val="ru-RU"/>
          </w:rPr>
          <w:t>14</w:t>
        </w:r>
        <w:r>
          <w:fldChar w:fldCharType="end"/>
        </w:r>
      </w:p>
    </w:sdtContent>
  </w:sdt>
  <w:p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20EC4"/>
    <w:rsid w:val="00023FD6"/>
    <w:rsid w:val="000332A8"/>
    <w:rsid w:val="00044134"/>
    <w:rsid w:val="000669B9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207F57"/>
    <w:rsid w:val="00231525"/>
    <w:rsid w:val="00236CFD"/>
    <w:rsid w:val="002D12E3"/>
    <w:rsid w:val="002E4F1B"/>
    <w:rsid w:val="00321EBC"/>
    <w:rsid w:val="00331502"/>
    <w:rsid w:val="00332BB4"/>
    <w:rsid w:val="003368A3"/>
    <w:rsid w:val="003507B0"/>
    <w:rsid w:val="00374294"/>
    <w:rsid w:val="00386002"/>
    <w:rsid w:val="00390E0E"/>
    <w:rsid w:val="003F4B9E"/>
    <w:rsid w:val="00415679"/>
    <w:rsid w:val="00416086"/>
    <w:rsid w:val="00431794"/>
    <w:rsid w:val="00435600"/>
    <w:rsid w:val="00484F41"/>
    <w:rsid w:val="004B6D1A"/>
    <w:rsid w:val="004D14DC"/>
    <w:rsid w:val="00501450"/>
    <w:rsid w:val="00510EAA"/>
    <w:rsid w:val="00523733"/>
    <w:rsid w:val="00531971"/>
    <w:rsid w:val="00534A68"/>
    <w:rsid w:val="00596F85"/>
    <w:rsid w:val="005A0104"/>
    <w:rsid w:val="005F79BF"/>
    <w:rsid w:val="00613714"/>
    <w:rsid w:val="006152BB"/>
    <w:rsid w:val="006451FC"/>
    <w:rsid w:val="00645CA3"/>
    <w:rsid w:val="00655166"/>
    <w:rsid w:val="0067760F"/>
    <w:rsid w:val="006856FD"/>
    <w:rsid w:val="006940EC"/>
    <w:rsid w:val="006B6951"/>
    <w:rsid w:val="006C0B99"/>
    <w:rsid w:val="006C1B80"/>
    <w:rsid w:val="006D2417"/>
    <w:rsid w:val="006D4A8C"/>
    <w:rsid w:val="006F5779"/>
    <w:rsid w:val="00742C5D"/>
    <w:rsid w:val="00755DC3"/>
    <w:rsid w:val="007D2A1D"/>
    <w:rsid w:val="007D6195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A15888"/>
    <w:rsid w:val="00A3078D"/>
    <w:rsid w:val="00A461DE"/>
    <w:rsid w:val="00A660AB"/>
    <w:rsid w:val="00A775E9"/>
    <w:rsid w:val="00A9490D"/>
    <w:rsid w:val="00AA41F5"/>
    <w:rsid w:val="00AB67B1"/>
    <w:rsid w:val="00AE4E7A"/>
    <w:rsid w:val="00AF2034"/>
    <w:rsid w:val="00B07590"/>
    <w:rsid w:val="00C66B9F"/>
    <w:rsid w:val="00C7174A"/>
    <w:rsid w:val="00C827FD"/>
    <w:rsid w:val="00C82E19"/>
    <w:rsid w:val="00C915CD"/>
    <w:rsid w:val="00CA2EBF"/>
    <w:rsid w:val="00CA5F1F"/>
    <w:rsid w:val="00CE2C21"/>
    <w:rsid w:val="00CF5FA4"/>
    <w:rsid w:val="00D34D0C"/>
    <w:rsid w:val="00D41C43"/>
    <w:rsid w:val="00D46D07"/>
    <w:rsid w:val="00D738F2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6ACB"/>
    <w:rsid w:val="00F038D3"/>
    <w:rsid w:val="00F16389"/>
    <w:rsid w:val="00F30680"/>
    <w:rsid w:val="00F55801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3015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U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vmasshtabe.ru/mashinostroenie-i-mehanika/tm/razrabotka-tehnologicheskogo-protsessa-detali-kryishk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0;&#1086;&#1084;&#1087;&#1072;&#1089;_(&#1057;&#1040;&#1055;&#1056;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104</cp:revision>
  <dcterms:created xsi:type="dcterms:W3CDTF">2021-10-31T12:18:00Z</dcterms:created>
  <dcterms:modified xsi:type="dcterms:W3CDTF">2021-11-03T08:17:00Z</dcterms:modified>
</cp:coreProperties>
</file>