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E3634" w14:textId="77777777" w:rsidR="001F64D0" w:rsidRPr="001F64D0" w:rsidRDefault="001F64D0" w:rsidP="001F64D0">
      <w:pPr>
        <w:jc w:val="center"/>
        <w:rPr>
          <w:b/>
          <w:bCs/>
        </w:rPr>
      </w:pPr>
      <w:r w:rsidRPr="001F64D0">
        <w:rPr>
          <w:b/>
          <w:bCs/>
        </w:rPr>
        <w:t>App #5 SALOON APP</w:t>
      </w:r>
    </w:p>
    <w:p w14:paraId="772A5336" w14:textId="01CF4459" w:rsidR="001F64D0" w:rsidRDefault="001F64D0" w:rsidP="001F64D0">
      <w:r w:rsidRPr="001F64D0">
        <w:rPr>
          <w:b/>
          <w:bCs/>
        </w:rPr>
        <w:t>Tech Stack:</w:t>
      </w:r>
      <w:r>
        <w:t xml:space="preserve"> Angular - Django - Mongo - Bootstrap</w:t>
      </w:r>
    </w:p>
    <w:p w14:paraId="2DC73501" w14:textId="77777777" w:rsidR="001F64D0" w:rsidRPr="001F64D0" w:rsidRDefault="001F64D0" w:rsidP="001F64D0">
      <w:pPr>
        <w:rPr>
          <w:b/>
          <w:bCs/>
        </w:rPr>
      </w:pPr>
      <w:r w:rsidRPr="001F64D0">
        <w:rPr>
          <w:b/>
          <w:bCs/>
        </w:rPr>
        <w:t>DESCRIPTION:</w:t>
      </w:r>
    </w:p>
    <w:p w14:paraId="4E4940E7" w14:textId="6D6BED8F" w:rsidR="001F64D0" w:rsidRDefault="001F64D0" w:rsidP="001F64D0">
      <w:r>
        <w:t>The App helps both the saloon service provider and the women who wish to avail easy reach to a saloon in the city. Thus, the women can search for the saloons right their fingertips! It saves a lot of time as the customers need not wait in a long queue when they personally visit the saloon. This is because, the App helps them to book an appointment on their choice of date!</w:t>
      </w:r>
    </w:p>
    <w:p w14:paraId="7514E068" w14:textId="051201F3" w:rsidR="001F64D0" w:rsidRDefault="001F64D0" w:rsidP="001F64D0">
      <w:r>
        <w:t>The owner logins to the App and check list of customer appointments. The owner has the option to accept or reject an appointment. Owner may wish to list the payments made by the customers on the current date, current month and summary of revenues of each month from the history.</w:t>
      </w:r>
    </w:p>
    <w:p w14:paraId="2973B680" w14:textId="1EE18240" w:rsidR="001F64D0" w:rsidRDefault="001F64D0" w:rsidP="001F64D0">
      <w:bookmarkStart w:id="0" w:name="_Hlk172569831"/>
      <w:r w:rsidRPr="001F64D0">
        <w:rPr>
          <w:b/>
          <w:bCs/>
        </w:rPr>
        <w:t>ACTORS:</w:t>
      </w:r>
      <w:r>
        <w:t xml:space="preserve"> admin, customers</w:t>
      </w:r>
    </w:p>
    <w:p w14:paraId="572D1195" w14:textId="77777777" w:rsidR="001F64D0" w:rsidRPr="001F64D0" w:rsidRDefault="001F64D0" w:rsidP="001F64D0">
      <w:pPr>
        <w:rPr>
          <w:b/>
          <w:bCs/>
        </w:rPr>
      </w:pPr>
      <w:r w:rsidRPr="001F64D0">
        <w:rPr>
          <w:b/>
          <w:bCs/>
        </w:rPr>
        <w:t>ADMIN OPERATIONS:</w:t>
      </w:r>
    </w:p>
    <w:p w14:paraId="77086D19" w14:textId="77777777" w:rsidR="001F64D0" w:rsidRDefault="001F64D0" w:rsidP="001F64D0">
      <w:r>
        <w:t>login/logout</w:t>
      </w:r>
    </w:p>
    <w:p w14:paraId="194E4E79" w14:textId="77777777" w:rsidR="001F64D0" w:rsidRDefault="001F64D0" w:rsidP="001F64D0">
      <w:r>
        <w:t>view appointments</w:t>
      </w:r>
    </w:p>
    <w:p w14:paraId="6C252B21" w14:textId="1B5DBDA6" w:rsidR="001F64D0" w:rsidRDefault="001F64D0" w:rsidP="001F64D0">
      <w:r>
        <w:t>CRUD on services</w:t>
      </w:r>
    </w:p>
    <w:p w14:paraId="68F49383" w14:textId="4FB1D82F" w:rsidR="001F64D0" w:rsidRDefault="001F64D0" w:rsidP="001F64D0">
      <w:r>
        <w:t>Accept Appointment for a particular service for the date chosen by the customer.</w:t>
      </w:r>
    </w:p>
    <w:p w14:paraId="09CBF29E" w14:textId="77777777" w:rsidR="001F64D0" w:rsidRDefault="001F64D0" w:rsidP="001F64D0">
      <w:r>
        <w:t>reject an appointment</w:t>
      </w:r>
    </w:p>
    <w:p w14:paraId="2E8FE3A0" w14:textId="68FF7502" w:rsidR="001F64D0" w:rsidRDefault="001F64D0" w:rsidP="001F64D0">
      <w:r>
        <w:t>view payments made by the customers</w:t>
      </w:r>
    </w:p>
    <w:p w14:paraId="6DB07E35" w14:textId="0487FB8D" w:rsidR="001F64D0" w:rsidRDefault="001F64D0" w:rsidP="001F64D0">
      <w:r>
        <w:tab/>
        <w:t>current month transactions (services delivered)</w:t>
      </w:r>
    </w:p>
    <w:p w14:paraId="145B0414" w14:textId="574AE0AD" w:rsidR="001F64D0" w:rsidRDefault="001F64D0" w:rsidP="001F64D0">
      <w:r>
        <w:tab/>
        <w:t>Yearly month wise sale summary</w:t>
      </w:r>
    </w:p>
    <w:p w14:paraId="02B83A87" w14:textId="77777777" w:rsidR="001F64D0" w:rsidRDefault="001F64D0" w:rsidP="001F64D0">
      <w:pPr>
        <w:rPr>
          <w:b/>
          <w:bCs/>
        </w:rPr>
      </w:pPr>
      <w:r w:rsidRPr="001F64D0">
        <w:rPr>
          <w:b/>
          <w:bCs/>
        </w:rPr>
        <w:t>CUSTOMER OPERATIONS:</w:t>
      </w:r>
    </w:p>
    <w:p w14:paraId="70A9F68D" w14:textId="4E31A4FC" w:rsidR="001F64D0" w:rsidRDefault="001F64D0" w:rsidP="001F64D0">
      <w:r>
        <w:t>sign up</w:t>
      </w:r>
      <w:r w:rsidR="00583B12">
        <w:t>: the customer will 1</w:t>
      </w:r>
      <w:r w:rsidR="00583B12" w:rsidRPr="00583B12">
        <w:rPr>
          <w:vertAlign w:val="superscript"/>
        </w:rPr>
        <w:t>st</w:t>
      </w:r>
      <w:r w:rsidR="00583B12">
        <w:t xml:space="preserve"> have to register before using the App services.</w:t>
      </w:r>
    </w:p>
    <w:p w14:paraId="7AB90B4F" w14:textId="1147038D" w:rsidR="001F64D0" w:rsidRDefault="001F64D0" w:rsidP="001F64D0">
      <w:r>
        <w:t>login/logout</w:t>
      </w:r>
      <w:r w:rsidR="00583B12">
        <w:t>: The customer can perform any operation only by logging in to the App. The customer has the option to logout for security reasons. The App will auto logoff the customer after 24 hours of the login.</w:t>
      </w:r>
    </w:p>
    <w:p w14:paraId="384F1347" w14:textId="77777777" w:rsidR="00583B12" w:rsidRDefault="001F64D0" w:rsidP="001F64D0">
      <w:r>
        <w:t>logged in page: request Appointment</w:t>
      </w:r>
    </w:p>
    <w:p w14:paraId="7F5739D7" w14:textId="6C5FF536" w:rsidR="001F64D0" w:rsidRDefault="001F64D0" w:rsidP="001F64D0">
      <w:r>
        <w:t xml:space="preserve"> </w:t>
      </w:r>
    </w:p>
    <w:p w14:paraId="5052F387" w14:textId="2E109F4A" w:rsidR="001F64D0" w:rsidRDefault="001F64D0" w:rsidP="001F64D0">
      <w:r>
        <w:t>view my serviced appointments</w:t>
      </w:r>
    </w:p>
    <w:p w14:paraId="79EF4790" w14:textId="4EBB95E6" w:rsidR="001F64D0" w:rsidRDefault="001F64D0" w:rsidP="001F64D0">
      <w:r>
        <w:t>NOTE: user is assumed to make the payment by cash during the saloon service</w:t>
      </w:r>
    </w:p>
    <w:p w14:paraId="6B996AC0" w14:textId="77777777" w:rsidR="001F64D0" w:rsidRPr="001F64D0" w:rsidRDefault="001F64D0" w:rsidP="001F64D0">
      <w:pPr>
        <w:rPr>
          <w:b/>
          <w:bCs/>
        </w:rPr>
      </w:pPr>
      <w:r w:rsidRPr="001F64D0">
        <w:rPr>
          <w:b/>
          <w:bCs/>
        </w:rPr>
        <w:t>TABLES/COLLECTIONS:</w:t>
      </w:r>
    </w:p>
    <w:p w14:paraId="77A1494C" w14:textId="77777777" w:rsidR="001F64D0" w:rsidRDefault="001F64D0" w:rsidP="001F64D0">
      <w:r>
        <w:t>services:</w:t>
      </w:r>
    </w:p>
    <w:p w14:paraId="0185EB10" w14:textId="7D729DA4" w:rsidR="001F64D0" w:rsidRDefault="001F64D0" w:rsidP="001F64D0">
      <w:r>
        <w:tab/>
        <w:t>1 -&gt; haircut and eyebrows</w:t>
      </w:r>
      <w:r>
        <w:tab/>
        <w:t xml:space="preserve"> 500</w:t>
      </w:r>
    </w:p>
    <w:p w14:paraId="0997816F" w14:textId="31169583" w:rsidR="001F64D0" w:rsidRDefault="001F64D0" w:rsidP="001F64D0">
      <w:r>
        <w:tab/>
        <w:t xml:space="preserve">2 -&gt; </w:t>
      </w:r>
      <w:proofErr w:type="spellStart"/>
      <w:r>
        <w:t>bridal_makeup</w:t>
      </w:r>
      <w:proofErr w:type="spellEnd"/>
      <w:r>
        <w:tab/>
      </w:r>
      <w:r>
        <w:tab/>
        <w:t>8000</w:t>
      </w:r>
    </w:p>
    <w:p w14:paraId="144D30C8" w14:textId="77777777" w:rsidR="001F64D0" w:rsidRDefault="001F64D0" w:rsidP="001F64D0">
      <w:r>
        <w:lastRenderedPageBreak/>
        <w:tab/>
        <w:t xml:space="preserve">3 -&gt; </w:t>
      </w:r>
      <w:proofErr w:type="spellStart"/>
      <w:r>
        <w:t>pedicure_and_manicure</w:t>
      </w:r>
      <w:proofErr w:type="spellEnd"/>
      <w:r>
        <w:tab/>
        <w:t>1000</w:t>
      </w:r>
    </w:p>
    <w:p w14:paraId="70552323" w14:textId="2AE4EE41" w:rsidR="001F64D0" w:rsidRDefault="001F64D0" w:rsidP="001F64D0">
      <w:r>
        <w:tab/>
        <w:t>4 -&gt; facial</w:t>
      </w:r>
      <w:r>
        <w:tab/>
      </w:r>
      <w:r>
        <w:tab/>
      </w:r>
      <w:r>
        <w:tab/>
        <w:t>2000</w:t>
      </w:r>
    </w:p>
    <w:p w14:paraId="0D31D9EF" w14:textId="0D85CB98" w:rsidR="001F64D0" w:rsidRDefault="001F64D0" w:rsidP="001F64D0">
      <w:r>
        <w:tab/>
        <w:t>5 -&gt; waxing</w:t>
      </w:r>
      <w:r>
        <w:tab/>
      </w:r>
      <w:r>
        <w:tab/>
      </w:r>
      <w:r>
        <w:tab/>
        <w:t>1000</w:t>
      </w:r>
    </w:p>
    <w:p w14:paraId="42381329" w14:textId="2B38B19C" w:rsidR="001F64D0" w:rsidRDefault="001F64D0" w:rsidP="001F64D0">
      <w:r>
        <w:t>id, name, amount, description</w:t>
      </w:r>
    </w:p>
    <w:p w14:paraId="7C43D266" w14:textId="77777777" w:rsidR="001F64D0" w:rsidRDefault="001F64D0" w:rsidP="001F64D0">
      <w:r>
        <w:t>customers:</w:t>
      </w:r>
    </w:p>
    <w:p w14:paraId="780D01B0" w14:textId="188DD51A" w:rsidR="001F64D0" w:rsidRDefault="001F64D0" w:rsidP="001F64D0">
      <w:r>
        <w:t xml:space="preserve">id, name, </w:t>
      </w:r>
      <w:proofErr w:type="spellStart"/>
      <w:r>
        <w:t>phone_number</w:t>
      </w:r>
      <w:proofErr w:type="spellEnd"/>
      <w:r>
        <w:t>, place, password</w:t>
      </w:r>
    </w:p>
    <w:p w14:paraId="2606C3F6" w14:textId="77777777" w:rsidR="001F64D0" w:rsidRDefault="001F64D0" w:rsidP="001F64D0">
      <w:r>
        <w:t>payments:</w:t>
      </w:r>
    </w:p>
    <w:p w14:paraId="2FAC05EF" w14:textId="36477B98" w:rsidR="001F64D0" w:rsidRDefault="001F64D0" w:rsidP="001F64D0">
      <w:r>
        <w:t>id, cu</w:t>
      </w:r>
      <w:r w:rsidR="008E12FC">
        <w:tab/>
      </w:r>
      <w:proofErr w:type="spellStart"/>
      <w:r>
        <w:t>stomer_id</w:t>
      </w:r>
      <w:proofErr w:type="spellEnd"/>
      <w:r>
        <w:t xml:space="preserve">, </w:t>
      </w:r>
      <w:proofErr w:type="spellStart"/>
      <w:r>
        <w:t>service_id</w:t>
      </w:r>
      <w:proofErr w:type="spellEnd"/>
      <w:r>
        <w:t>, amount, datetime, description</w:t>
      </w:r>
    </w:p>
    <w:p w14:paraId="756C63AF" w14:textId="77777777" w:rsidR="001F64D0" w:rsidRDefault="001F64D0" w:rsidP="001F64D0">
      <w:r>
        <w:t>appointments:</w:t>
      </w:r>
    </w:p>
    <w:p w14:paraId="5D1FCA7D" w14:textId="4F4505D4" w:rsidR="001F64D0" w:rsidRDefault="001F64D0" w:rsidP="001F64D0">
      <w:r>
        <w:t xml:space="preserve">id, datetime, </w:t>
      </w:r>
      <w:proofErr w:type="spellStart"/>
      <w:r>
        <w:t>customer_id</w:t>
      </w:r>
      <w:proofErr w:type="spellEnd"/>
      <w:r>
        <w:t>, status (requested, accepted, closed)</w:t>
      </w:r>
    </w:p>
    <w:p w14:paraId="27A7F4C7" w14:textId="65F2FFAD" w:rsidR="001F64D0" w:rsidRDefault="001F64D0" w:rsidP="001F64D0">
      <w:r>
        <w:t>admin</w:t>
      </w:r>
      <w:r w:rsidR="008E12FC">
        <w:t>s</w:t>
      </w:r>
      <w:r>
        <w:t>:</w:t>
      </w:r>
    </w:p>
    <w:p w14:paraId="7BEC47BB" w14:textId="25FD7660" w:rsidR="001F64D0" w:rsidRDefault="001F64D0" w:rsidP="001F64D0">
      <w:r>
        <w:t>id, name, password</w:t>
      </w:r>
    </w:p>
    <w:p w14:paraId="3288B929" w14:textId="77777777" w:rsidR="001F64D0" w:rsidRPr="001F64D0" w:rsidRDefault="001F64D0" w:rsidP="001F64D0">
      <w:pPr>
        <w:rPr>
          <w:b/>
          <w:bCs/>
        </w:rPr>
      </w:pPr>
      <w:r w:rsidRPr="001F64D0">
        <w:rPr>
          <w:b/>
          <w:bCs/>
        </w:rPr>
        <w:t>PAGES:</w:t>
      </w:r>
    </w:p>
    <w:p w14:paraId="423426D9" w14:textId="3EE838E6" w:rsidR="001F64D0" w:rsidRPr="0047690B" w:rsidRDefault="001F64D0" w:rsidP="001F64D0">
      <w:pPr>
        <w:rPr>
          <w:b/>
          <w:bCs/>
        </w:rPr>
      </w:pPr>
      <w:r w:rsidRPr="0047690B">
        <w:rPr>
          <w:b/>
          <w:bCs/>
        </w:rPr>
        <w:t xml:space="preserve">ADMIN </w:t>
      </w:r>
      <w:r w:rsidR="0047690B">
        <w:rPr>
          <w:b/>
          <w:bCs/>
        </w:rPr>
        <w:t>Pages</w:t>
      </w:r>
      <w:r w:rsidRPr="0047690B">
        <w:rPr>
          <w:b/>
          <w:bCs/>
        </w:rPr>
        <w:t>:</w:t>
      </w:r>
    </w:p>
    <w:p w14:paraId="1938E35F" w14:textId="033CFC54" w:rsidR="00D016F2" w:rsidRDefault="00D016F2" w:rsidP="00930A6B">
      <w:r w:rsidRPr="00D016F2">
        <w:rPr>
          <w:b/>
          <w:bCs/>
        </w:rPr>
        <w:t>Menu:</w:t>
      </w:r>
      <w:r>
        <w:t xml:space="preserve"> appointments, customers, sales, services, logout</w:t>
      </w:r>
    </w:p>
    <w:p w14:paraId="65C31B36" w14:textId="4F4F423E" w:rsidR="001F64D0" w:rsidRDefault="001F64D0" w:rsidP="001F64D0">
      <w:r>
        <w:t>admin login: www.fashionsaloon.com/admin</w:t>
      </w:r>
    </w:p>
    <w:p w14:paraId="50A0CB54" w14:textId="77777777" w:rsidR="006C58F9" w:rsidRDefault="001F64D0" w:rsidP="001F64D0">
      <w:r>
        <w:t xml:space="preserve">appointments: admin logged (list of </w:t>
      </w:r>
      <w:r w:rsidR="006C58F9">
        <w:t xml:space="preserve">open </w:t>
      </w:r>
      <w:r>
        <w:t>appointments</w:t>
      </w:r>
      <w:r w:rsidR="006C58F9">
        <w:t>)</w:t>
      </w:r>
    </w:p>
    <w:p w14:paraId="08F7D24B" w14:textId="5F38F50C" w:rsidR="001F64D0" w:rsidRDefault="006C58F9" w:rsidP="001F64D0">
      <w:r>
        <w:t>serviced appointments of the month (those services which are completed)</w:t>
      </w:r>
    </w:p>
    <w:p w14:paraId="3EC0F625" w14:textId="0BC8595E" w:rsidR="001F64D0" w:rsidRDefault="001F64D0" w:rsidP="001F64D0">
      <w:r>
        <w:t>services: CRUD on services by admin</w:t>
      </w:r>
    </w:p>
    <w:p w14:paraId="0BAFBB0B" w14:textId="3A4CC0FB" w:rsidR="001F64D0" w:rsidRDefault="001F64D0" w:rsidP="001F64D0">
      <w:pPr>
        <w:rPr>
          <w:b/>
          <w:bCs/>
        </w:rPr>
      </w:pPr>
      <w:r w:rsidRPr="001F64D0">
        <w:rPr>
          <w:b/>
          <w:bCs/>
        </w:rPr>
        <w:t xml:space="preserve">CUSTOMER </w:t>
      </w:r>
      <w:r w:rsidR="0047690B">
        <w:rPr>
          <w:b/>
          <w:bCs/>
        </w:rPr>
        <w:t>Pages</w:t>
      </w:r>
      <w:r w:rsidRPr="001F64D0">
        <w:rPr>
          <w:b/>
          <w:bCs/>
        </w:rPr>
        <w:t>:</w:t>
      </w:r>
    </w:p>
    <w:p w14:paraId="46C7BE3C" w14:textId="1F5A300C" w:rsidR="00D016F2" w:rsidRPr="00D016F2" w:rsidRDefault="00D016F2" w:rsidP="001F64D0">
      <w:r>
        <w:rPr>
          <w:b/>
          <w:bCs/>
        </w:rPr>
        <w:t xml:space="preserve">Menu: </w:t>
      </w:r>
      <w:r>
        <w:t>request appointment, view appointments, logout</w:t>
      </w:r>
    </w:p>
    <w:p w14:paraId="7FA46730" w14:textId="55A8C62E" w:rsidR="001F64D0" w:rsidRPr="001F64D0" w:rsidRDefault="001F64D0" w:rsidP="001F64D0">
      <w:r>
        <w:t>(Menu of home page: login, sign up)</w:t>
      </w:r>
    </w:p>
    <w:p w14:paraId="7E77886E" w14:textId="33C643DC" w:rsidR="001F64D0" w:rsidRDefault="001F64D0" w:rsidP="001F64D0">
      <w:r>
        <w:t>Home page (user login) (</w:t>
      </w:r>
      <w:hyperlink r:id="rId4" w:history="1">
        <w:r w:rsidR="00F07838" w:rsidRPr="001A63F8">
          <w:rPr>
            <w:rStyle w:val="Hyperlink"/>
          </w:rPr>
          <w:t>www.fashionsaloon.com</w:t>
        </w:r>
      </w:hyperlink>
      <w:r>
        <w:t>)</w:t>
      </w:r>
      <w:r w:rsidR="00F07838">
        <w:t xml:space="preserve"> </w:t>
      </w:r>
      <w:r w:rsidR="00D016F2">
        <w:t xml:space="preserve">with </w:t>
      </w:r>
      <w:r w:rsidR="00F07838">
        <w:t>sign up button</w:t>
      </w:r>
    </w:p>
    <w:p w14:paraId="224B1D90" w14:textId="707B41BB" w:rsidR="00F07838" w:rsidRDefault="00F07838" w:rsidP="001F64D0">
      <w:r>
        <w:t>Sign up page (re directs to login page)</w:t>
      </w:r>
    </w:p>
    <w:p w14:paraId="4AB9D5C7" w14:textId="1BCD4422" w:rsidR="001F64D0" w:rsidRDefault="00F07838" w:rsidP="001F64D0">
      <w:r>
        <w:t xml:space="preserve">Logged in page: </w:t>
      </w:r>
      <w:r w:rsidR="001F64D0">
        <w:t xml:space="preserve">request appointment </w:t>
      </w:r>
    </w:p>
    <w:p w14:paraId="1DE6CA3A" w14:textId="564B09D6" w:rsidR="009C2E0B" w:rsidRDefault="001F64D0" w:rsidP="001F64D0">
      <w:r>
        <w:t>My Appointments (view serviced appointments)</w:t>
      </w:r>
    </w:p>
    <w:p w14:paraId="141D3A9C" w14:textId="77777777" w:rsidR="009506DA" w:rsidRPr="009506DA" w:rsidRDefault="009506DA" w:rsidP="009506DA">
      <w:pPr>
        <w:rPr>
          <w:b/>
          <w:bCs/>
        </w:rPr>
      </w:pPr>
      <w:r w:rsidRPr="009506DA">
        <w:rPr>
          <w:b/>
          <w:bCs/>
        </w:rPr>
        <w:t>NOTE:</w:t>
      </w:r>
    </w:p>
    <w:p w14:paraId="58C4AB85" w14:textId="405E3C40" w:rsidR="009506DA" w:rsidRDefault="009506DA" w:rsidP="009506DA">
      <w:r>
        <w:t>the app can have the option for the customer to choose the date of service of their choice and view the slots available and book the service with available slots only.</w:t>
      </w:r>
    </w:p>
    <w:bookmarkEnd w:id="0"/>
    <w:p w14:paraId="29689475" w14:textId="77777777" w:rsidR="009506DA" w:rsidRDefault="009506DA" w:rsidP="009506DA"/>
    <w:sectPr w:rsidR="00950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D0"/>
    <w:rsid w:val="001F64D0"/>
    <w:rsid w:val="00437EB2"/>
    <w:rsid w:val="0047690B"/>
    <w:rsid w:val="004F2C31"/>
    <w:rsid w:val="00583B12"/>
    <w:rsid w:val="006C58F9"/>
    <w:rsid w:val="008E12FC"/>
    <w:rsid w:val="00930A6B"/>
    <w:rsid w:val="009506DA"/>
    <w:rsid w:val="009C2E0B"/>
    <w:rsid w:val="00C70ECB"/>
    <w:rsid w:val="00D016F2"/>
    <w:rsid w:val="00F07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5608"/>
  <w15:chartTrackingRefBased/>
  <w15:docId w15:val="{CA07A257-D8F7-4A7E-A612-6AA89FFCF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838"/>
    <w:rPr>
      <w:color w:val="0563C1" w:themeColor="hyperlink"/>
      <w:u w:val="single"/>
    </w:rPr>
  </w:style>
  <w:style w:type="character" w:styleId="UnresolvedMention">
    <w:name w:val="Unresolved Mention"/>
    <w:basedOn w:val="DefaultParagraphFont"/>
    <w:uiPriority w:val="99"/>
    <w:semiHidden/>
    <w:unhideWhenUsed/>
    <w:rsid w:val="00F07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ashionsalo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Belamkar</dc:creator>
  <cp:keywords/>
  <dc:description/>
  <cp:lastModifiedBy>Nithin Belamkar</cp:lastModifiedBy>
  <cp:revision>6</cp:revision>
  <dcterms:created xsi:type="dcterms:W3CDTF">2024-05-18T06:55:00Z</dcterms:created>
  <dcterms:modified xsi:type="dcterms:W3CDTF">2024-07-23T04:02:00Z</dcterms:modified>
</cp:coreProperties>
</file>