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STORM – MOUNTAINS – DAY Wild wind. Roaring thunder. A man sits—still, meditating in the eye of the storm. Long hair, thick beard, closed eyes. Camera slowly ZOOMS IN toward his face. Silence grows heavy.</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PIN-DROP SILENCE. Eyes still. Calm. The world held still for a moment.</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Eye closes.</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Match cut to:</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VERTIGO A swirl, a spiral. The world begins to spin slowly, unnaturally. Eerie ambient tones rise.</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EYES OPEN. A deep breath. Tension in the face. A flicker of fear.</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INT. SMALL ROOM – NIGHT Dimly lit. The protagonist—mid-schizophrenia episode—sits hunched. His hand grazes the floor, then the wall, drawing wild patterns. A strip of medicine in the background. Blurred.</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Voice (mother, distant): "Khali dawai le le beta… sab theek ho jaayega..."</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The protagonist stares at the pills. Whispers: "No… no..." Shakes head. Refuses.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CUT TO: CHILDHOOD – EVENING LIGHT Mother saying no no no</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HIMANSHU (child): “Maa, main bahar jaaun khelne?”</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Mother: “Aaj bukhar hai na”</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A beat. He steps out anyway.</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MONTAGE – CHILDHOOD MOMENTS: He builds a small cardboard house. Draws Ben 10 on paper. Sits in dirt, starts scribbling symbols into the ground, murmuring made-up words.</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HARD CUT TO: SCHIZOPHRENIA EPISODE – NIGHT Protagonist, older, replicates the same symbols—on the wall, with bare hands. Obsessive. Sweating. Whispering: "They’ll take it… I have to finish it… I’m the only one who knows..." A hallucinated shadow figure flickers in the corner of the room.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[INT. SMALL ROOM – NIGHT – SCHIZOPHRENIA PHASE]</w:t>
      </w:r>
    </w:p>
    <w:p w:rsidR="00000000" w:rsidDel="00000000" w:rsidP="00000000" w:rsidRDefault="00000000" w:rsidRPr="00000000" w14:paraId="00000020">
      <w:pPr>
        <w:rPr/>
      </w:pPr>
      <w:r w:rsidDel="00000000" w:rsidR="00000000" w:rsidRPr="00000000">
        <w:rPr>
          <w:rtl w:val="0"/>
        </w:rPr>
        <w:t xml:space="preserve">The protagonist paces the rooftop in circles. It’s dead quiet. His breathing gets erratic. He glances behind—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HALLUCINATION:</w:t>
      </w:r>
    </w:p>
    <w:p w:rsidR="00000000" w:rsidDel="00000000" w:rsidP="00000000" w:rsidRDefault="00000000" w:rsidRPr="00000000" w14:paraId="00000023">
      <w:pPr>
        <w:rPr/>
      </w:pPr>
      <w:r w:rsidDel="00000000" w:rsidR="00000000" w:rsidRPr="00000000">
        <w:rPr>
          <w:rtl w:val="0"/>
        </w:rPr>
        <w:t xml:space="preserve">A flickering ghost-like shadow behind a water tank. He freezes. Sprints down the stairs, bursts into his room, slams the door. Locks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Slumps into a corner. Gasping. Sweating.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His hand brushes against a crumpled paper. Picks it up—</w:t>
      </w:r>
    </w:p>
    <w:p w:rsidR="00000000" w:rsidDel="00000000" w:rsidP="00000000" w:rsidRDefault="00000000" w:rsidRPr="00000000" w14:paraId="00000028">
      <w:pPr>
        <w:rPr/>
      </w:pPr>
      <w:r w:rsidDel="00000000" w:rsidR="00000000" w:rsidRPr="00000000">
        <w:rPr>
          <w:rtl w:val="0"/>
        </w:rPr>
        <w:t xml:space="preserve">Exam result. Red ink. FAILED.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 stares at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[FLASHBACK – INT. LIVING ROOM – EVENING]</w:t>
      </w:r>
    </w:p>
    <w:p w:rsidR="00000000" w:rsidDel="00000000" w:rsidP="00000000" w:rsidRDefault="00000000" w:rsidRPr="00000000" w14:paraId="00000030">
      <w:pPr>
        <w:rPr/>
      </w:pPr>
      <w:r w:rsidDel="00000000" w:rsidR="00000000" w:rsidRPr="00000000">
        <w:rPr>
          <w:rtl w:val="0"/>
        </w:rPr>
        <w:t xml:space="preserve">Himanshu, 17, bright-eyed, sketching on a rough sheet. Scribbles of shapes, machines, faces—merging logic and imagination.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SISTER (teasing):</w:t>
      </w:r>
    </w:p>
    <w:p w:rsidR="00000000" w:rsidDel="00000000" w:rsidP="00000000" w:rsidRDefault="00000000" w:rsidRPr="00000000" w14:paraId="00000033">
      <w:pPr>
        <w:rPr/>
      </w:pPr>
      <w:r w:rsidDel="00000000" w:rsidR="00000000" w:rsidRPr="00000000">
        <w:rPr>
          <w:rtl w:val="0"/>
        </w:rPr>
        <w:t xml:space="preserve">"Din bhar toh tum bas art banate rehte ho. Science ka kya?"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smiles, unfazed.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HIMANSHU:</w:t>
      </w:r>
    </w:p>
    <w:p w:rsidR="00000000" w:rsidDel="00000000" w:rsidP="00000000" w:rsidRDefault="00000000" w:rsidRPr="00000000" w14:paraId="00000038">
      <w:pPr>
        <w:rPr/>
      </w:pPr>
      <w:r w:rsidDel="00000000" w:rsidR="00000000" w:rsidRPr="00000000">
        <w:rPr>
          <w:rtl w:val="0"/>
        </w:rPr>
        <w:t xml:space="preserve">"Art bhi toh science se banta hai. Dekhna ek din kuch banauga jo dono jod 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[FLASHBACK – INT. SCHOOL CLASSROOM – DAY]</w:t>
      </w:r>
    </w:p>
    <w:p w:rsidR="00000000" w:rsidDel="00000000" w:rsidP="00000000" w:rsidRDefault="00000000" w:rsidRPr="00000000" w14:paraId="0000003E">
      <w:pPr>
        <w:rPr/>
      </w:pPr>
      <w:r w:rsidDel="00000000" w:rsidR="00000000" w:rsidRPr="00000000">
        <w:rPr>
          <w:rtl w:val="0"/>
        </w:rPr>
        <w:t xml:space="preserve">Teacher slaps his sketchbook shut.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TEACHER (scolding):</w:t>
      </w:r>
    </w:p>
    <w:p w:rsidR="00000000" w:rsidDel="00000000" w:rsidP="00000000" w:rsidRDefault="00000000" w:rsidRPr="00000000" w14:paraId="00000041">
      <w:pPr>
        <w:rPr/>
      </w:pPr>
      <w:r w:rsidDel="00000000" w:rsidR="00000000" w:rsidRPr="00000000">
        <w:rPr>
          <w:rtl w:val="0"/>
        </w:rPr>
        <w:t xml:space="preserve">"This is why your marks are falling. Science is not drawing! Focus!"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looks down, ashamed. Quiet. But eyes still spark.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[FLASHBACK – INT. KITCHEN – NIGHT]</w:t>
      </w:r>
    </w:p>
    <w:p w:rsidR="00000000" w:rsidDel="00000000" w:rsidP="00000000" w:rsidRDefault="00000000" w:rsidRPr="00000000" w14:paraId="00000049">
      <w:pPr>
        <w:rPr/>
      </w:pPr>
      <w:r w:rsidDel="00000000" w:rsidR="00000000" w:rsidRPr="00000000">
        <w:rPr>
          <w:rtl w:val="0"/>
        </w:rPr>
        <w:t xml:space="preserve">Mother watches as he studies. His textbooks lie open, untouched. Instead, he’s lost in a drawing of a circuit morphing into a human heart.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She doesn’t say a word. Just watches. Concerned.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[BACK TO – INT. SMALL ROOM – NIGHT]</w:t>
      </w:r>
    </w:p>
    <w:p w:rsidR="00000000" w:rsidDel="00000000" w:rsidP="00000000" w:rsidRDefault="00000000" w:rsidRPr="00000000" w14:paraId="00000051">
      <w:pPr>
        <w:rPr/>
      </w:pPr>
      <w:r w:rsidDel="00000000" w:rsidR="00000000" w:rsidRPr="00000000">
        <w:rPr>
          <w:rtl w:val="0"/>
        </w:rPr>
        <w:t xml:space="preserve">The protagonist—now older—holds the same exam paper, but also a torn drawing stuck to its back. A beautiful mix of science and art.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 trembles.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Voice (faint, memory):</w:t>
      </w:r>
    </w:p>
    <w:p w:rsidR="00000000" w:rsidDel="00000000" w:rsidP="00000000" w:rsidRDefault="00000000" w:rsidRPr="00000000" w14:paraId="00000056">
      <w:pPr>
        <w:rPr/>
      </w:pPr>
      <w:r w:rsidDel="00000000" w:rsidR="00000000" w:rsidRPr="00000000">
        <w:rPr>
          <w:rtl w:val="0"/>
        </w:rPr>
        <w:t xml:space="preserve">“Art bhi toh science se banta hai…”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He crumples it all. Rage. Then grief. Tears streak down his cheeks.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MATCH CUT – CHILDHOOD MEMORY Younger Himanshu—confident, glowing. The same paper in his hands. But this time—it says TOPPER. He runs through school corridors, proudly waving it. Teachers smile. A friend gives him a high five. His mother hugs him, placing a kiss on his head.</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MATCH CUT TO: PROTAGONIST – NIGHT Placing his forehead gently against the wall. Camera zooms out. Dozens of clocks on the wall ticking.</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He checks his wristwatch.</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PROTAGONIST: “They're coming...”</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Gets ready. Brushes teeth. Takes a bath. Walks out of the house. It's 3 A.M.</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Nobody’s there.</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He returns home.</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His hands reach into his satchel. From it, he takes out a small snow globe—a glass ball with a miniature mountain inside. He holds it in his palms like something sacred.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Silent realization.</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PROTAGONIST (softly, to himself): "They’re not coming to take me." A trembling whisper, then: "They never were."</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He breaks down gently, not with panic— but with release. Tears fall freely. Not from fear, but truth.</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FLASHBACK – CHILDHOOD HOME – NIGHT Dim lights. A birthday cake with flickering candles. Little Himanshu’s eyes glow with quiet wonder.</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MOTHER (smiling): "Yeh teri birthday gift hai, beta." She hands him the same glass globe.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BACK TO – MOUNTAINS – PRESENT He shakes the globe. Snow swirls inside. Mirroring the world around him. Calm now. The wind has stilled. The sky, open. He watches the snow inside the globe settle gently over the miniature mountain.</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The camera pulls back—wide—showing him as part of the real mountain now.</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FINAL SCENE – MOUNTAIN PEAK – DAYBREAK Snow whirls in soft spirals. The storm has passed. The protagonist, sitting cross-legged in stillness, breathes slowly. His eyes open—wet with tears.</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A man once fractured, now fully returned.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