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9oludp2vdo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BEAUTY FUEL</w:t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Written by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br w:type="textWrapping"/>
        <w:t xml:space="preserve"> Himanshu Bais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FADE IN: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EXT. FUTURISTIC CITYSCAPE – DAWN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sterile, symmetrical city. Buildings rise in perfect alignment. The streets are eerily clean. A synchronized chime echoes through the air. 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Ray steps out onto the streets, government posters line the walls.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"TAKE THE WORLD BEYOND – WEAR YOUR MASK."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"BEHIND THE MASK LIES YOUR TRUE POTENTIAL."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"ONE WORLD. ONE VISION. ONE IMAGE." 2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MONTAGE – THE MASK CEREMONY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box opens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revealing a mask labeled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"Brilliance"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glowing holographic text.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box opens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"Strength"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glows on a different mask.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box opens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"Grace"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illuminates in blue light. 3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POV SHOT: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Hands reach out. Masks are lifted.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Placed onto faces.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 SHOT: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person transforms—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dissolve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their skin.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features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—flawless, uniform, and unnervingly elegant.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Indistinguishable.4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master shot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city streets. People move in perfect sync, robotic in their grace.</w:t>
        <w:br w:type="textWrapping"/>
        <w:t xml:space="preserve"> A group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watch, eyes wide with awe. 5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INT. PROTAGONIST’S APARTMENT – MORNING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dimly lit room. The faint hum of machinery lingers.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CLOSE-UP: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Ray (18, disheveled)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wakes abruptly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His breathing is uneven. Something feels... off.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 hand touches his face. Bare skin. 6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Heartbeat skips. Eyes widen. 7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TILT &amp; ZOOM OUT: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quickly, moving to the mirror. 8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POV: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His reflection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glitches. Distorts. 9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trembling hands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search frantically—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Drawers flung open. 10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Sheets ripped aside.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Nothing. The mask is gone.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deep breath. He tries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steady himself.</w:t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EXT. CITY STREETS – DAY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SHOT – FROM BEHIND: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walks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hood up, hands deep in pockets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forward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his pace quickens. His head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lowers.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THUD!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collides with a woman (35, vintage-styled clothing). She stiffens, head tilts—not out of curiosity,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intimidation. 12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ripple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spreads. People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pause. Stare. 13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POSTERS ON THE WALLS: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"WITHOUT A MASK, WHO ARE YOU?"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"MASKS DEFINE US – JOIN THE FUTURE."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 FACE WITHOUT A MASK IS A FACE WITHOUT PURPOSE."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DRONE HOVERS ABOVE.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mechanical chime rings out.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ROBOTIC VOICE: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"Unmasked individual detected. Ray, 18. Non-compliance recorded." 14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washes over him. Eyes around him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narrow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bolts. 15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EXT. ALLEYWAY – continous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SHOT: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slumps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against a cold wall,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chest heaving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Legs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shaking. 16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hands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grip his head. 17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Laughter.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 head lifts.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EXT. OPEN SPACE – continous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Ray’s gaze lands on a small group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children, unmasked.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movements are imperfect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—clumsy, wild,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free. 18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little girl (6,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messy curls, bright eyes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notices him.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tilts her head.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Curious. 19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steps forward.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Extends her hand.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small, broken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mirror shard.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 hesitates.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Recoils.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Then...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inhales deeply.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takes it.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CLOSE-UP – REFLECTION IN THE MIRROR , continous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own face.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Unfiltered. 20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world behind him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flickers. 21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EXT. SHOP WINDOW – continous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 slowly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turns his head.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reflection stares back—not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flawed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shoulders relax.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slow,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steady exhale. 22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small, hesitant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smile. 23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FADE OUT.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xajluc1e4f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bsrsvhees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BEAUTY FUEL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Written by Himanshu Bais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28ifjbs0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EXT. FUTURISTIC CITYSCAPE – DAWN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sterile, symmetrical city. Buildings rise in perfect alignment. The streets are eerily clean. A synchronized chime echoes through the air.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steps out onto the streets. Government posters line the walls: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“TAKE THE WORLD BEYOND – WEAR YOUR MASK.”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“BEHIND THE MASK LIES YOUR TRUE POTENTIAL.”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WORLD. ONE VISION. ONE IMAGE.”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e2xzhqrd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MONTAGE – THE MASK CEREMONY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box opens: a glowing mask labeled </w:t>
      </w:r>
      <w:r w:rsidDel="00000000" w:rsidR="00000000" w:rsidRPr="00000000">
        <w:rPr>
          <w:b w:val="1"/>
          <w:bCs w:val="1"/>
          <w:rtl w:val="0"/>
        </w:rPr>
        <w:t xml:space="preserve">“Brilliance.”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Another: </w:t>
      </w:r>
      <w:r w:rsidDel="00000000" w:rsidR="00000000" w:rsidRPr="00000000">
        <w:rPr>
          <w:b w:val="1"/>
          <w:bCs w:val="1"/>
          <w:rtl w:val="0"/>
        </w:rPr>
        <w:t xml:space="preserve">“Strength.”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Another: </w:t>
      </w:r>
      <w:r w:rsidDel="00000000" w:rsidR="00000000" w:rsidRPr="00000000">
        <w:rPr>
          <w:b w:val="1"/>
          <w:bCs w:val="1"/>
          <w:rtl w:val="0"/>
        </w:rPr>
        <w:t xml:space="preserve">“Grace.”</w:t>
      </w:r>
      <w:r w:rsidDel="00000000" w:rsidR="00000000" w:rsidRPr="00000000">
        <w:rPr>
          <w:rtl w:val="0"/>
        </w:rPr>
        <w:t xml:space="preserve"> in shimmering blue.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POV</w:t>
      </w:r>
      <w:r w:rsidDel="00000000" w:rsidR="00000000" w:rsidRPr="00000000">
        <w:rPr>
          <w:rtl w:val="0"/>
        </w:rPr>
        <w:t xml:space="preserve">: Hands reach out, lift masks, place them onto faces.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MEDIUM SHOT</w:t>
      </w:r>
      <w:r w:rsidDel="00000000" w:rsidR="00000000" w:rsidRPr="00000000">
        <w:rPr>
          <w:rtl w:val="0"/>
        </w:rPr>
        <w:t xml:space="preserve">: As each mask dissolves into skin, features sharpen. Uniform. Elegant.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shot</w:t>
      </w:r>
      <w:r w:rsidDel="00000000" w:rsidR="00000000" w:rsidRPr="00000000">
        <w:rPr>
          <w:rtl w:val="0"/>
        </w:rPr>
        <w:t xml:space="preserve">: Crowds walk in perfect rhythm. Robotic grace.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dieje8her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INT. RAY'S APARTMENT – MORNING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dim, cluttered room. The hum of machinery.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CLOSE-UP</w:t>
      </w:r>
      <w:r w:rsidDel="00000000" w:rsidR="00000000" w:rsidRPr="00000000">
        <w:rPr>
          <w:rtl w:val="0"/>
        </w:rPr>
        <w:t xml:space="preserve">: Ray (18), disheveled, jolts awake. Uneven breath. He touches his bare face.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TILT &amp; ZOOM OUT</w:t>
      </w:r>
      <w:r w:rsidDel="00000000" w:rsidR="00000000" w:rsidRPr="00000000">
        <w:rPr>
          <w:rtl w:val="0"/>
        </w:rPr>
        <w:t xml:space="preserve">: He stands abruptly. Walks to the mirror.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POV</w:t>
      </w:r>
      <w:r w:rsidDel="00000000" w:rsidR="00000000" w:rsidRPr="00000000">
        <w:rPr>
          <w:rtl w:val="0"/>
        </w:rPr>
        <w:t xml:space="preserve">: Reflection glitches—distorts. Eyes wide.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Drawers fling open. Sheets ripped away.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handmade mask</w:t>
      </w:r>
      <w:r w:rsidDel="00000000" w:rsidR="00000000" w:rsidRPr="00000000">
        <w:rPr>
          <w:rtl w:val="0"/>
        </w:rPr>
        <w:t xml:space="preserve"> sits in one corner. Stitched cloth, uneven. Ray grabs it.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u6shw317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INT. APARTMENT – FLASHBACK – DAY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walks through his </w:t>
      </w:r>
      <w:r w:rsidDel="00000000" w:rsidR="00000000" w:rsidRPr="00000000">
        <w:rPr>
          <w:b w:val="1"/>
          <w:bCs w:val="1"/>
          <w:rtl w:val="0"/>
        </w:rPr>
        <w:t xml:space="preserve">college corridor</w:t>
      </w:r>
      <w:r w:rsidDel="00000000" w:rsidR="00000000" w:rsidRPr="00000000">
        <w:rPr>
          <w:rtl w:val="0"/>
        </w:rPr>
        <w:t xml:space="preserve">. Everyone wears masks—sleek, glowing, emotionless.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CLOSE-UP</w:t>
      </w:r>
      <w:r w:rsidDel="00000000" w:rsidR="00000000" w:rsidRPr="00000000">
        <w:rPr>
          <w:rtl w:val="0"/>
        </w:rPr>
        <w:t xml:space="preserve">: Ray’s own mask—“Stability”—sits perfectly on his face.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GROUP laughs in the hallway.</w:t>
        <w:br w:type="textWrapping"/>
        <w:t xml:space="preserve"> He joins. Their laughter halts. Eyes blank.</w:t>
        <w:br w:type="textWrapping"/>
        <w:t xml:space="preserve"> He forces a laugh. It's empty.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2kl8u4nrr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 TO PRESENT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stuffs the handmade mask in his hoodie pocket.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hesitates. Deep breath. Heads for the door.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9db97l6v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EXT. CITY STREET – DAY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SHOT FROM BEHIND</w:t>
      </w:r>
      <w:r w:rsidDel="00000000" w:rsidR="00000000" w:rsidRPr="00000000">
        <w:rPr>
          <w:rtl w:val="0"/>
        </w:rPr>
        <w:t xml:space="preserve">: Ray walks with his hood up. Pace quickens. He collides with a woman (35), old-fashioned attire.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stiffens. Intimidated.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hush. People stare.</w:t>
        <w:br w:type="textWrapping"/>
        <w:t xml:space="preserve"> Posters loom: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“WITHOUT A MASK, WHO ARE YOU?”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FACE WITHOUT A MASK IS A FACE WITHOUT PURPOSE.”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drone buzzes above.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ROBOTIC VOICE:</w:t>
        <w:br w:type="textWrapping"/>
      </w:r>
      <w:r w:rsidDel="00000000" w:rsidR="00000000" w:rsidRPr="00000000">
        <w:rPr>
          <w:rtl w:val="0"/>
        </w:rPr>
        <w:t xml:space="preserve"> “Unmasked individual detected. Ray, 18. Non-compliance recorded.”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bolts.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vk6y7fn1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EXT. ALLEYWAY – CONTINUOUS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slumps against a wall. Breathing heavy. Eyes darting.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beggkebqt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EXT. OPEN SPACE – CONTINUOUS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laugh in a clearing. Unmasked. Imperfect. Free.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little girl (6), messy curls, eyes bright, approaches.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GIRL</w:t>
        <w:br w:type="textWrapping"/>
      </w:r>
      <w:r w:rsidDel="00000000" w:rsidR="00000000" w:rsidRPr="00000000">
        <w:rPr>
          <w:rtl w:val="0"/>
        </w:rPr>
        <w:t xml:space="preserve"> Do you want to play with us?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freezes.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p52uj17e6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DREAM SEQUENCE – RAY’S MEMORY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Ray (10) sits on a park bench, watching other kids play.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reaches out. They hesitate. One boy points at Ray’s </w:t>
      </w:r>
      <w:r w:rsidDel="00000000" w:rsidR="00000000" w:rsidRPr="00000000">
        <w:rPr>
          <w:b w:val="1"/>
          <w:bCs w:val="1"/>
          <w:rtl w:val="0"/>
        </w:rPr>
        <w:t xml:space="preserve">real face</w:t>
      </w:r>
      <w:r w:rsidDel="00000000" w:rsidR="00000000" w:rsidRPr="00000000">
        <w:rPr>
          <w:rtl w:val="0"/>
        </w:rPr>
        <w:t xml:space="preserve">—no mask.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run away laughing.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looks down at his reflection in a puddle. Touches his face. Begins sketching a mask on paper.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z9tj4pygu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 TO PRESENT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girl holds out a small broken mirror.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hesitates. Then takes it.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7izab9mfa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CLOSE-UP – MIRROR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 sees his own unfiltered face.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behind him flickers.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1q6iddac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EXT. SHOP WINDOW – CONTINUOUS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turns to see his reflection—flawed, real. Human.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long exhale. A small smile.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fwpexoe6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FADE OUT.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