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THE MIRROR ARGUMENT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INT. BATHROOM – NIGHT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Dim light. A PERSON stares at the mirror, furious. Their reflection mirrors every move, every word.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(angrily)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your fault! You’re the reason nothing works out.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slam the sink. Heavy breathing. Silence.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(softer)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can’t you change?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look up.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mirror is cracked.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CAMERA PANS — no reflection.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the person, alone, shouting at the wall.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FADE OUT.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PAPER HEART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EXT. PARK PATH – DAY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crumpled red PAPER HEART lies on the ground. A HAND picks it up, carefully unfolding it.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face softens — recognition.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FLASHBACK – INT. BEDROOM – EARLIER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person crumples the heart and tosses it aside.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 TO SCENE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smooth it out. Smile.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Hold it to their chest.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 ON SCREEN: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“Some things are worth picking back up.”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THE LAST DROP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INT. SMALL ROOM – DAY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potted plant droops, dry and lifeless.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PERSON holds an almost empty bottle. Shakes it — one drop left.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pour the drop onto the soil.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Pause. Nothing happens.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DAY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plant has bloomed. Colorful. Alive.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person stands at the door, surprised. They smile.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CAMERA CLOSE-UP: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eyes sparkle — hope returns.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FOLLOW ME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EXT. CITY STREETS – NIGHT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Low-angle shot: glowing arrows appear on the pavement. A PERSON walks, following them, curious.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turn corners, cross roads. Final arrow points to a blank wall.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Graffiti says: “Create” — unfinished.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person looks around. No one.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pull out spray paint.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Write: “ivity.”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it reads: “Creativity.”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 ON SCREEN: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“Sometimes, it’s your turn to finish the story.”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THE IRON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EXT. WORKSHOP TABLE – DAY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PERSON stares at a rusted, oddly-shaped piece of iron.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pick it up. Cut to STOP MOTION: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Iron bent, melted, shaped.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Sparks fly.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Slowly morphs into a HEART.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person holds it up, admiring it.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(softly)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it’s something.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place it on a shelf. Walk away.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FADE OUT.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continue with the next 5 screenplays in this format? Or make any tweaks to this style?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the next 5 one-minute screenplays in the same cinematic format: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NOISE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EXT. BUSY STREET – DAY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 cuts: honking cars, loud voices, phone buzzing, people shouting. A PERSON walks, overwhelmed.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INT. CAFÉ CORNER – MOMENTS LATER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sit alone, shoulders tense.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Reach into their bag.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 on HEADPHONES.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goes silent.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CAMERA DOLLY IN — their face calms.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close their eyes.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slow exhale.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FAINT MUSIC STARTS (from their mind)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 ON SCREEN: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“Sometimes, silence is the loudest healing.”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THE SHADOW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EXT. LANEWAY – SUNSET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PERSON walks alone. Their SHADOW stretches beside them.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stop. The shadow keeps walking.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person freezes — startled.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SHADOW pauses. Then slowly turns — confidently poses.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person mimics it, shyly.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shadow begins dancing.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person follows. Laughs for the first time.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 ON SCREEN: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“What if your better version is waiting in your shadow?”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UNREAD MESSAGE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INT. BEDROOM – NIGHT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Close-up: Thumbs typing on phone screen.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 DRAFT: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miss you.”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PERSON hovers over ‘Send.’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Deletes it.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sigh. Place the phone down.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SECOND LATER — PHONE BUZZES.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MESSAGE: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miss you too.”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stare, stunned. A small tear forms. Smile.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 ON SCREEN: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“Sometimes, they’re thinking the same thing.”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THE TRADE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EXT. BENCH – SUNSET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CHILD sketches on a paper.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ADULT beside them stares at their phone.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child offers the drawing.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Adult hesitates. Smiles.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Exchanges it with their phone.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child stares at the phone — confused.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Looks back at their crayons. Gives the phone back.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Holds drawing proudly.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 ON SCREEN: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“Don’t trade wonder for distraction.”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THE CLOCK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INT. SMALL APARTMENT – EVENING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wall CLOCK ticks loudly.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PERSON sits frozen, overwhelmed by time.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TICK. TICK. TICK.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Suddenly, the clock STOPS.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freezes. The world goes silent.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slowly stand. Stretch. Breathe in deep.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Smile returns.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resumes. The clock ticks again.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 ON SCREEN: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“Take a moment. The world can wait.”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 THE INVISIBLE BAG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EXT. STREET – MORNING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PERSON walks, shoulders heavy, though they're not carrying anything.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glance at them — puzzled.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 their shoulder, we finally see: an INVISIBLE BAG marked “WORRIES.”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reach a bench. Sit.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Slowly unzip the invisible bag.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by one, imaginary items float away.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Lighter. Freer.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get up, walk lighter.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 ON SCREEN: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“Some weights aren’t physical.”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 THE GLITCH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INT. ROOM – NIGHT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PERSON scrolls endlessly.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Suddenly — the phone screen glitches.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“REALITY” notification pops up: “Reconnect?”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look around. Everything is frozen. Artificial.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close the app.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world resumes — trees move outside, birds chirp.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step outside.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 ON SCREEN: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“Glitch out. Log into life.”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 THE POST-IT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INT. OFFICE DESK – EVENING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tired PERSON stares blankly.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see a sticky note on their desk: “You’ve got this.”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pause.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 it over. More writing: “– From Yesterday You.”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smile.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new one: “Rest if needed. I’ll be back.”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Stick it on the desk.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14. THE BUTTON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INT. DARK ROOM – UNKNOWN TIME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red BUTTON on a table glows softly.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PERSON enters. Confused.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 reads: “Press to start over.”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hesitate. Touch it.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Sudden flash of light.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CUT TO: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wake up in their bed. Peaceful. Same world.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they move differently — slower, more alive.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 ON SCREEN: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 don’t need a reset. Just a decision.”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 THE MASK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INT. PUBLIC SPACE – DAY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walk around wearing various masks — happy, angry, bored.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PERSON wears a smiley mask.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Sits alone. Takes it off. Face is sad.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Someone nearby notices. Removes their mask too.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nod at each other. Real.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 ON SCREEN: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“It’s okay to be real.”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16. THE THREAD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INT. LIVING ROOM – DAY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red thread lies on the floor.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PERSON picks it up. Follows it — through rooms, staircases, doors.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end: a BOX.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open it.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— childhood photos, an old drawing, a letter: “Don’t forget who you are.”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tear up.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17. THE BENCH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EXT. PARK BENCH – DAY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PERSON sits. Sad. Alone.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 person walks by. Stops. Sits next to them.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don’t speak.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person finally says: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Thanks for not asking anything.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other just nods.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 ON SCREEN: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“Sometimes, presence &gt; words.”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18. THE WINDOW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INT. SMALL ROOM – DAY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person opens their laptop.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Endless tabs. Noise.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glance at the closed WINDOW.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Walk over. Open it.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Fresh air. Birds chirping. Leaves rustling.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smile, close the laptop. Step outside.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19. THE COIN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EXT. STREET – EVENING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COIN drops.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kid runs to pick it up — looks up at the person who dropped it.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keeping it, the kid offers it back.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person kneels, gives the coin to the kid anyway.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Kid runs, buys candy. Offers half back.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 ON SCREEN: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“Value isn’t always in money.”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20. THE PAUSE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INT. MESSY ROOM – NIGHT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PERSON rushes — typing, calling, multitasking.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Suddenly, power goes out.*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goes still.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sit. Breathe.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 around. Smile. First peace in days.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 ON SCREEN: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“Let life unplug you sometimes.”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21. THE EMPTY FRAME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INT. HALLWAY – DAY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PERSON walks past a wall filled with framed achievements and photos.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frame is empty.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stop. Stare.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pull out a marker.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on the wall inside the frame: “Work in progress.”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smile. Walk on.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22. THE BALLOON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EXT. HILLTOP – SUNSET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PERSON stands holding a helium balloon labeled “Control.”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hesitate.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release it.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balloon floats up.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exhale. Sit down.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Sky above, heart lighter.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 ON SCREEN: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“Let go. Not everything needs holding.”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23. THE NOTEBOOK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INT. CAFE – EVENING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PERSON scribbles in a notebook — page after page of thoughts. Angry. Sad. Hopeful.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pause. Flip to the first page.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sentence: “Start writing. It’ll help.”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smile. Whisper: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were right.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24. THE REWIND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INT. BEDROOM – NIGHT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PERSON watches an old video of themselves — laughing, dancing, carefree.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tear up. Pause the video. Look in the mirror.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mimic the dance from the screen.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Laugh quietly. For real.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 ON SCREEN: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“That version still lives inside.”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25. THE UMBRELLA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EXT. RAINY STREET – DAY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PERSON walks without an umbrella, soaked and tired.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stranger passes by, holding an umbrella — pauses, turns back.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walk together under the same umbrella. Silent. Kind.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 ON SCREEN: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“Kindness doesn’t need language.”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26. THE WALL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INT. BEDROOM – NIGHT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PERSON pastes sticky notes on their wall: “Failure,” “Doubt,” “Not enough.”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stare at it.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 up a red pen.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over them: “Learning,” “Fuel,” “Becoming.”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wall glows now.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27. THE CALL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INT. KITCHEN – EVENING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PHONE rings.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PERSON stares. It’s "Dad."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hesitate. Don’t pick up.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Voice message plays after.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 (V.O.)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calling to say I’m proud of you. Always have been.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break. Call back.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28. THE SEED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EXT. BACKYARD – DAY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PERSON digs up soil. Plants a small seed. Waters it. Leaves.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LAPSE: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Days, rain, sun, repeat.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Finally — a tiny sprout.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return, surprised. Smile.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 ON SCREEN: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“Growth is quiet. But constant.”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29. THE DOOR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INT. WHITE ROOM – UNKNOWN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PERSON stands before two doors.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labeled “Comfort.” The other “Unknown.”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reach for Comfort…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Pause.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Turn. Open “Unknown.”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 floods in.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 ON SCREEN: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“Everything you want is beyond it.”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30. THE ECHO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EXT. EMPTY FIELD – MORNING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PERSON shouts into the void: “I’m not enough!”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ECHO: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“Enough… enough…”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pause.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shout: “I am trying!”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ECHO: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“Trying… flying…”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smile. Whisper: “Maybe I am.”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m4r12emu6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31. THE MATCHBOX</w:t>
      </w:r>
    </w:p>
    <w:p w:rsidR="00000000" w:rsidDel="00000000" w:rsidP="00000000" w:rsidRDefault="00000000" w:rsidRPr="00000000" w14:paraId="000002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INT. DARK ROOM – NIGHT</w:t>
      </w:r>
    </w:p>
    <w:p w:rsidR="00000000" w:rsidDel="00000000" w:rsidP="00000000" w:rsidRDefault="00000000" w:rsidRPr="00000000" w14:paraId="0000027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PERSON sits in darkness.</w:t>
        <w:br w:type="textWrapping"/>
        <w:t xml:space="preserve"> They open a small matchbox. One match left.</w:t>
      </w:r>
    </w:p>
    <w:p w:rsidR="00000000" w:rsidDel="00000000" w:rsidP="00000000" w:rsidRDefault="00000000" w:rsidRPr="00000000" w14:paraId="0000027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Strike. Fail.</w:t>
        <w:br w:type="textWrapping"/>
        <w:t xml:space="preserve"> Strike again. Flame.</w:t>
      </w:r>
    </w:p>
    <w:p w:rsidR="00000000" w:rsidDel="00000000" w:rsidP="00000000" w:rsidRDefault="00000000" w:rsidRPr="00000000" w14:paraId="0000027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They light a candle.</w:t>
        <w:br w:type="textWrapping"/>
        <w:t xml:space="preserve"> The room glows — small, but enough.</w:t>
      </w:r>
    </w:p>
    <w:p w:rsidR="00000000" w:rsidDel="00000000" w:rsidP="00000000" w:rsidRDefault="00000000" w:rsidRPr="00000000" w14:paraId="0000027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TEXT ON SCREEN: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“Even one spark can change the dark.”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c9e6eqlvk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32. THE SHOES</w:t>
      </w:r>
    </w:p>
    <w:p w:rsidR="00000000" w:rsidDel="00000000" w:rsidP="00000000" w:rsidRDefault="00000000" w:rsidRPr="00000000" w14:paraId="000002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EXT. SIDEWALK – MORNING</w:t>
      </w:r>
    </w:p>
    <w:p w:rsidR="00000000" w:rsidDel="00000000" w:rsidP="00000000" w:rsidRDefault="00000000" w:rsidRPr="00000000" w14:paraId="0000028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PERSON in worn-out shoes walks slowly.</w:t>
      </w:r>
    </w:p>
    <w:p w:rsidR="00000000" w:rsidDel="00000000" w:rsidP="00000000" w:rsidRDefault="00000000" w:rsidRPr="00000000" w14:paraId="0000028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They notice another pair left on a bench — newer, but still used.</w:t>
      </w:r>
    </w:p>
    <w:p w:rsidR="00000000" w:rsidDel="00000000" w:rsidP="00000000" w:rsidRDefault="00000000" w:rsidRPr="00000000" w14:paraId="0000028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note reads: “Pay it forward.”</w:t>
      </w:r>
    </w:p>
    <w:p w:rsidR="00000000" w:rsidDel="00000000" w:rsidP="00000000" w:rsidRDefault="00000000" w:rsidRPr="00000000" w14:paraId="0000028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They smile. Put them on.</w:t>
        <w:br w:type="textWrapping"/>
        <w:t xml:space="preserve"> Leave their old pair neatly under the bench with a new note.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of9rx6yu9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33. THE PAINT</w:t>
      </w:r>
    </w:p>
    <w:p w:rsidR="00000000" w:rsidDel="00000000" w:rsidP="00000000" w:rsidRDefault="00000000" w:rsidRPr="00000000" w14:paraId="000002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INT. BLANK WALL – DAY</w:t>
      </w:r>
    </w:p>
    <w:p w:rsidR="00000000" w:rsidDel="00000000" w:rsidP="00000000" w:rsidRDefault="00000000" w:rsidRPr="00000000" w14:paraId="0000028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PERSON stares at a white wall. Blank.</w:t>
        <w:br w:type="textWrapping"/>
        <w:t xml:space="preserve"> They dip a brush in color and swipe once.</w:t>
      </w:r>
    </w:p>
    <w:p w:rsidR="00000000" w:rsidDel="00000000" w:rsidP="00000000" w:rsidRDefault="00000000" w:rsidRPr="00000000" w14:paraId="0000028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They pause… then keep going. Faster. Freer.</w:t>
      </w:r>
    </w:p>
    <w:p w:rsidR="00000000" w:rsidDel="00000000" w:rsidP="00000000" w:rsidRDefault="00000000" w:rsidRPr="00000000" w14:paraId="0000028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By the end — the wall is vibrant, alive.</w:t>
      </w:r>
    </w:p>
    <w:p w:rsidR="00000000" w:rsidDel="00000000" w:rsidP="00000000" w:rsidRDefault="00000000" w:rsidRPr="00000000" w14:paraId="0000028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TEXT ON SCREEN: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“Start messy. Start anyway.”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v3lp11z84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34. THE TEA</w:t>
      </w:r>
    </w:p>
    <w:p w:rsidR="00000000" w:rsidDel="00000000" w:rsidP="00000000" w:rsidRDefault="00000000" w:rsidRPr="00000000" w14:paraId="000002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INT. KITCHEN – EVENING</w:t>
      </w:r>
    </w:p>
    <w:p w:rsidR="00000000" w:rsidDel="00000000" w:rsidP="00000000" w:rsidRDefault="00000000" w:rsidRPr="00000000" w14:paraId="0000029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kettle whistles.</w:t>
        <w:br w:type="textWrapping"/>
        <w:t xml:space="preserve"> A PERSON pours two cups of tea. Only one person there.</w:t>
      </w:r>
    </w:p>
    <w:p w:rsidR="00000000" w:rsidDel="00000000" w:rsidP="00000000" w:rsidRDefault="00000000" w:rsidRPr="00000000" w14:paraId="0000029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They place one cup in front of an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empty chair</w:t>
      </w:r>
      <w:r w:rsidDel="00000000" w:rsidR="00000000" w:rsidRPr="00000000">
        <w:rPr>
          <w:i w:val="1"/>
          <w:iCs w:val="1"/>
          <w:rtl w:val="0"/>
        </w:rPr>
        <w:t xml:space="preserve">. Smile. Sip theirs.</w:t>
      </w:r>
    </w:p>
    <w:p w:rsidR="00000000" w:rsidDel="00000000" w:rsidP="00000000" w:rsidRDefault="00000000" w:rsidRPr="00000000" w14:paraId="0000029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Next shot: a PHOTO FRAME of someone loved on the table.</w:t>
      </w:r>
    </w:p>
    <w:p w:rsidR="00000000" w:rsidDel="00000000" w:rsidP="00000000" w:rsidRDefault="00000000" w:rsidRPr="00000000" w14:paraId="0000029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TEXT ON SCREEN: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“They’re still here. In the quiet moments.”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5h6ehg8u9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35. THE TRAFFIC LIGHT</w:t>
      </w:r>
    </w:p>
    <w:p w:rsidR="00000000" w:rsidDel="00000000" w:rsidP="00000000" w:rsidRDefault="00000000" w:rsidRPr="00000000" w14:paraId="000002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EXT. STREET – SUNSET</w:t>
      </w:r>
    </w:p>
    <w:p w:rsidR="00000000" w:rsidDel="00000000" w:rsidP="00000000" w:rsidRDefault="00000000" w:rsidRPr="00000000" w14:paraId="0000029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PERSON waits at a traffic light.</w:t>
        <w:br w:type="textWrapping"/>
        <w:t xml:space="preserve"> The world rushes past. Horns. People running.</w:t>
      </w:r>
    </w:p>
    <w:p w:rsidR="00000000" w:rsidDel="00000000" w:rsidP="00000000" w:rsidRDefault="00000000" w:rsidRPr="00000000" w14:paraId="0000029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Light turns green.</w:t>
        <w:br w:type="textWrapping"/>
        <w:t xml:space="preserve"> They don’t move.</w:t>
        <w:br w:type="textWrapping"/>
        <w:t xml:space="preserve"> Instead — they look up at the sky. Calm.</w:t>
      </w:r>
    </w:p>
    <w:p w:rsidR="00000000" w:rsidDel="00000000" w:rsidP="00000000" w:rsidRDefault="00000000" w:rsidRPr="00000000" w14:paraId="0000029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Finally walk, slowly. Smiling.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8zq3ydliq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36. THE HANDSHAKE</w:t>
      </w:r>
    </w:p>
    <w:p w:rsidR="00000000" w:rsidDel="00000000" w:rsidP="00000000" w:rsidRDefault="00000000" w:rsidRPr="00000000" w14:paraId="000002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INT. JOB INTERVIEW ROOM – DAY</w:t>
      </w:r>
    </w:p>
    <w:p w:rsidR="00000000" w:rsidDel="00000000" w:rsidP="00000000" w:rsidRDefault="00000000" w:rsidRPr="00000000" w14:paraId="0000029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nervous YOUNG PERSON fidgets.</w:t>
      </w:r>
    </w:p>
    <w:p w:rsidR="00000000" w:rsidDel="00000000" w:rsidP="00000000" w:rsidRDefault="00000000" w:rsidRPr="00000000" w14:paraId="0000029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 INTERVIEWER walks in, smiles, and shakes their hand.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INTERVIEWER</w:t>
        <w:br w:type="textWrapping"/>
      </w:r>
      <w:r w:rsidDel="00000000" w:rsidR="00000000" w:rsidRPr="00000000">
        <w:rPr>
          <w:rtl w:val="0"/>
        </w:rPr>
        <w:t xml:space="preserve"> You showed up. That’s already brave.</w:t>
      </w:r>
    </w:p>
    <w:p w:rsidR="00000000" w:rsidDel="00000000" w:rsidP="00000000" w:rsidRDefault="00000000" w:rsidRPr="00000000" w14:paraId="000002A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young person relaxes.</w:t>
      </w:r>
    </w:p>
    <w:p w:rsidR="00000000" w:rsidDel="00000000" w:rsidP="00000000" w:rsidRDefault="00000000" w:rsidRPr="00000000" w14:paraId="000002A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TEXT ON SCREEN: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“Courage begins before success.”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r92mct38r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37. THE TOY</w:t>
      </w:r>
    </w:p>
    <w:p w:rsidR="00000000" w:rsidDel="00000000" w:rsidP="00000000" w:rsidRDefault="00000000" w:rsidRPr="00000000" w14:paraId="000002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EXT. PLAYGROUND – DAY</w:t>
      </w:r>
    </w:p>
    <w:p w:rsidR="00000000" w:rsidDel="00000000" w:rsidP="00000000" w:rsidRDefault="00000000" w:rsidRPr="00000000" w14:paraId="000002A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CHILD drops their toy.</w:t>
        <w:br w:type="textWrapping"/>
        <w:t xml:space="preserve"> An ADULT picks it up. Starts playing with it like a kid.</w:t>
      </w:r>
    </w:p>
    <w:p w:rsidR="00000000" w:rsidDel="00000000" w:rsidP="00000000" w:rsidRDefault="00000000" w:rsidRPr="00000000" w14:paraId="000002A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child laughs. Joins in.</w:t>
      </w:r>
    </w:p>
    <w:p w:rsidR="00000000" w:rsidDel="00000000" w:rsidP="00000000" w:rsidRDefault="00000000" w:rsidRPr="00000000" w14:paraId="000002A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People around stop, smile. The adult winks.</w:t>
      </w:r>
    </w:p>
    <w:p w:rsidR="00000000" w:rsidDel="00000000" w:rsidP="00000000" w:rsidRDefault="00000000" w:rsidRPr="00000000" w14:paraId="000002A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TEXT ON SCREEN: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“There’s still a child in you.”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apj2bakii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38. THE WATER</w:t>
      </w:r>
    </w:p>
    <w:p w:rsidR="00000000" w:rsidDel="00000000" w:rsidP="00000000" w:rsidRDefault="00000000" w:rsidRPr="00000000" w14:paraId="000002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INT. BATHROOM – MORNING</w:t>
      </w:r>
    </w:p>
    <w:p w:rsidR="00000000" w:rsidDel="00000000" w:rsidP="00000000" w:rsidRDefault="00000000" w:rsidRPr="00000000" w14:paraId="000002A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PERSON washes their face.</w:t>
        <w:br w:type="textWrapping"/>
        <w:t xml:space="preserve"> Water runs. Drip. Drip.</w:t>
      </w:r>
    </w:p>
    <w:p w:rsidR="00000000" w:rsidDel="00000000" w:rsidP="00000000" w:rsidRDefault="00000000" w:rsidRPr="00000000" w14:paraId="000002A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They look in the mirror.</w:t>
        <w:br w:type="textWrapping"/>
        <w:t xml:space="preserve"> Whisper to themselves: “One more day. Let’s go.”</w:t>
      </w:r>
    </w:p>
    <w:p w:rsidR="00000000" w:rsidDel="00000000" w:rsidP="00000000" w:rsidRDefault="00000000" w:rsidRPr="00000000" w14:paraId="000002A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They dry their face. Eyes sharper now.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6bjolvi4t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39. THE SANDCASTLE</w:t>
      </w:r>
    </w:p>
    <w:p w:rsidR="00000000" w:rsidDel="00000000" w:rsidP="00000000" w:rsidRDefault="00000000" w:rsidRPr="00000000" w14:paraId="000002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EXT. BEACH – DAY</w:t>
      </w:r>
    </w:p>
    <w:p w:rsidR="00000000" w:rsidDel="00000000" w:rsidP="00000000" w:rsidRDefault="00000000" w:rsidRPr="00000000" w14:paraId="000002B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PERSON builds a beautiful sandcastle.</w:t>
        <w:br w:type="textWrapping"/>
        <w:t xml:space="preserve"> A wave washes it away.</w:t>
      </w:r>
    </w:p>
    <w:p w:rsidR="00000000" w:rsidDel="00000000" w:rsidP="00000000" w:rsidRDefault="00000000" w:rsidRPr="00000000" w14:paraId="000002B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They sit. Quiet.</w:t>
        <w:br w:type="textWrapping"/>
        <w:t xml:space="preserve"> Then… smile. Start building again.</w:t>
      </w:r>
    </w:p>
    <w:p w:rsidR="00000000" w:rsidDel="00000000" w:rsidP="00000000" w:rsidRDefault="00000000" w:rsidRPr="00000000" w14:paraId="000002B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TEXT ON SCREEN: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“Build again. You’ve done it before.”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xvhebajzh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40. THE RETURN</w:t>
      </w:r>
    </w:p>
    <w:p w:rsidR="00000000" w:rsidDel="00000000" w:rsidP="00000000" w:rsidRDefault="00000000" w:rsidRPr="00000000" w14:paraId="000002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INT. CHILDHOOD ROOM – DAY</w:t>
      </w:r>
    </w:p>
    <w:p w:rsidR="00000000" w:rsidDel="00000000" w:rsidP="00000000" w:rsidRDefault="00000000" w:rsidRPr="00000000" w14:paraId="000002B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PERSON walks into an old room. Dusty. Toys. Posters.</w:t>
      </w:r>
    </w:p>
    <w:p w:rsidR="00000000" w:rsidDel="00000000" w:rsidP="00000000" w:rsidRDefault="00000000" w:rsidRPr="00000000" w14:paraId="000002B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They pick up a book they once loved. Flip pages. Sit on the floor like they used to.</w:t>
      </w:r>
    </w:p>
    <w:p w:rsidR="00000000" w:rsidDel="00000000" w:rsidP="00000000" w:rsidRDefault="00000000" w:rsidRPr="00000000" w14:paraId="000002B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Tears. Peace. Healing.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TEXT ON SCREEN: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“Sometimes, to move forward, go 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