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F327F" w14:textId="290B3113" w:rsidR="00AD7452" w:rsidRPr="00C04B63" w:rsidRDefault="00AD7452" w:rsidP="00AD745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4B63">
        <w:rPr>
          <w:rFonts w:ascii="Times New Roman" w:hAnsi="Times New Roman" w:cs="Times New Roman"/>
          <w:b/>
          <w:bCs/>
          <w:sz w:val="28"/>
          <w:szCs w:val="28"/>
        </w:rPr>
        <w:t>Ex.No</w:t>
      </w:r>
      <w:proofErr w:type="spellEnd"/>
      <w:r w:rsidRPr="00C04B63">
        <w:rPr>
          <w:rFonts w:ascii="Times New Roman" w:hAnsi="Times New Roman" w:cs="Times New Roman"/>
          <w:b/>
          <w:bCs/>
          <w:sz w:val="28"/>
          <w:szCs w:val="28"/>
        </w:rPr>
        <w:t xml:space="preserve">: 5                        </w:t>
      </w:r>
      <w:r w:rsidRPr="00C04B6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RSA A</w:t>
      </w:r>
      <w:r w:rsidR="00C04B63" w:rsidRPr="00C04B63">
        <w:rPr>
          <w:rFonts w:ascii="Times New Roman" w:hAnsi="Times New Roman" w:cs="Times New Roman"/>
          <w:b/>
          <w:bCs/>
          <w:sz w:val="28"/>
          <w:szCs w:val="28"/>
        </w:rPr>
        <w:t>LGORITHM</w:t>
      </w:r>
    </w:p>
    <w:p w14:paraId="3640D893" w14:textId="2D6667FE" w:rsidR="00AD7452" w:rsidRPr="00C04B63" w:rsidRDefault="00AD7452" w:rsidP="00AD74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B63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14:paraId="4CB036B1" w14:textId="77777777" w:rsidR="00C04B63" w:rsidRPr="00C04B63" w:rsidRDefault="00C04B63" w:rsidP="00AD74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16036" w14:textId="77777777" w:rsidR="00AD7452" w:rsidRPr="00C04B63" w:rsidRDefault="00AD7452" w:rsidP="00AD74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B6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594DC2C" w14:textId="5FE99A9D" w:rsidR="00AD7452" w:rsidRPr="00C04B63" w:rsidRDefault="00AD7452" w:rsidP="00C04B6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To implement RSA Algorithm using HTML and 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C04B63">
        <w:rPr>
          <w:rFonts w:ascii="Times New Roman" w:hAnsi="Times New Roman" w:cs="Times New Roman"/>
          <w:sz w:val="28"/>
          <w:szCs w:val="28"/>
        </w:rPr>
        <w:t>.</w:t>
      </w:r>
    </w:p>
    <w:p w14:paraId="7ACF54D4" w14:textId="77777777" w:rsidR="00AD7452" w:rsidRPr="00C04B63" w:rsidRDefault="00AD7452" w:rsidP="00AD74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B63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EF648D7" w14:textId="4CE965D6" w:rsidR="00AD7452" w:rsidRPr="00C04B63" w:rsidRDefault="00AD7452" w:rsidP="00C04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>Start the program</w:t>
      </w:r>
    </w:p>
    <w:p w14:paraId="359672DE" w14:textId="3E318819" w:rsidR="00AD7452" w:rsidRPr="00C04B63" w:rsidRDefault="005920E2" w:rsidP="0059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>Get the prime values from the user</w:t>
      </w:r>
    </w:p>
    <w:p w14:paraId="0D3EF2C3" w14:textId="03276352" w:rsidR="005920E2" w:rsidRPr="00C04B63" w:rsidRDefault="005920E2" w:rsidP="0059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>Computer the n and Φ(n) values.</w:t>
      </w:r>
    </w:p>
    <w:p w14:paraId="1919E25C" w14:textId="62B744B3" w:rsidR="005920E2" w:rsidRPr="00C04B63" w:rsidRDefault="005920E2" w:rsidP="0059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>Given the value of e, computer the value of d</w:t>
      </w:r>
    </w:p>
    <w:p w14:paraId="2BD3648A" w14:textId="0A58BED7" w:rsidR="005920E2" w:rsidRPr="00C04B63" w:rsidRDefault="005920E2" w:rsidP="00592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>Generate the public key and the private keys</w:t>
      </w:r>
    </w:p>
    <w:p w14:paraId="4DC05C70" w14:textId="11018A68" w:rsidR="005920E2" w:rsidRPr="00C04B63" w:rsidRDefault="005920E2" w:rsidP="005920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C18E54" w14:textId="77777777" w:rsidR="00AD7452" w:rsidRPr="00C04B63" w:rsidRDefault="00AD7452" w:rsidP="00AD74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B6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3D57EE9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>&lt;html&gt;</w:t>
      </w:r>
    </w:p>
    <w:p w14:paraId="70729592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&lt;head&gt;</w:t>
      </w:r>
    </w:p>
    <w:p w14:paraId="76E0F593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&lt;title&gt;RSA Encryption Algorithm&lt;/title&gt;</w:t>
      </w:r>
    </w:p>
    <w:p w14:paraId="2F3A0C34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&lt;style&gt;</w:t>
      </w:r>
    </w:p>
    <w:p w14:paraId="60F2EDD9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>button {</w:t>
      </w:r>
    </w:p>
    <w:p w14:paraId="629B7832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background-color: #f15640; </w:t>
      </w:r>
    </w:p>
    <w:p w14:paraId="015EF241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border: none;</w:t>
      </w:r>
    </w:p>
    <w:p w14:paraId="32806428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color: white;</w:t>
      </w:r>
    </w:p>
    <w:p w14:paraId="028F2362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padding: 15px 32px;</w:t>
      </w:r>
    </w:p>
    <w:p w14:paraId="484D2534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text-align: center;</w:t>
      </w:r>
    </w:p>
    <w:p w14:paraId="52991FBC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text-decoration: none;</w:t>
      </w:r>
    </w:p>
    <w:p w14:paraId="57634E4E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lastRenderedPageBreak/>
        <w:t xml:space="preserve">  display: inline-block;</w:t>
      </w:r>
    </w:p>
    <w:p w14:paraId="17BFEC77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font-size: 16px;</w:t>
      </w:r>
    </w:p>
    <w:p w14:paraId="38DF5AD0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>}</w:t>
      </w:r>
    </w:p>
    <w:p w14:paraId="6BAB9F46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>&lt;/style&gt;</w:t>
      </w:r>
    </w:p>
    <w:p w14:paraId="320A25BC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14:paraId="4A5666F3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&lt;body&gt;</w:t>
      </w:r>
    </w:p>
    <w:p w14:paraId="6FB86752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&lt;center&gt;</w:t>
      </w:r>
    </w:p>
    <w:p w14:paraId="64663B8F" w14:textId="3A851A08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&lt;h1&gt;RSA Encryption Algorithm&lt;/h1&gt;      </w:t>
      </w:r>
    </w:p>
    <w:p w14:paraId="4107CF71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&gt;</w:t>
      </w:r>
    </w:p>
    <w:p w14:paraId="63ADEA81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&lt;table&gt;</w:t>
      </w:r>
    </w:p>
    <w:p w14:paraId="220A4981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7FB2B041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&lt;td&gt;Enter Number 1:&lt;/td&gt;</w:t>
      </w:r>
    </w:p>
    <w:p w14:paraId="05209804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&lt;td&gt;&lt;input type="text" &gt;&lt;/td&gt;</w:t>
      </w:r>
    </w:p>
    <w:p w14:paraId="4E74823B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66B4F4C9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471FBDAD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&lt;td&gt;Enter Number 2:&lt;/td&gt;</w:t>
      </w:r>
    </w:p>
    <w:p w14:paraId="27BC7CF3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&lt;td&gt;&lt;input type="text" &gt;&lt;/td&gt;</w:t>
      </w:r>
    </w:p>
    <w:p w14:paraId="05124DB9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2A3C64B6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ab/>
        <w:t xml:space="preserve">   &lt;tr&gt;</w:t>
      </w:r>
    </w:p>
    <w:p w14:paraId="69F05DED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&lt;td&gt;Enter Public Key:&lt;/td&gt;</w:t>
      </w:r>
    </w:p>
    <w:p w14:paraId="455035B3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&lt;td&gt;&lt;input type="text"&gt;&lt;/td&gt;</w:t>
      </w:r>
    </w:p>
    <w:p w14:paraId="3128DD62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07C1CBC7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30B3363C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lastRenderedPageBreak/>
        <w:t xml:space="preserve">               &lt;td&gt;Enter the Text&lt;/td&gt;</w:t>
      </w:r>
    </w:p>
    <w:p w14:paraId="66346453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&lt;td&gt;&lt;input type="text"&gt;&lt;/td&gt;</w:t>
      </w:r>
    </w:p>
    <w:p w14:paraId="02F9BDC4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41F1B41C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709780F2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&lt;td&gt;Composite Number:&lt;/td&gt;</w:t>
      </w:r>
    </w:p>
    <w:p w14:paraId="7F3AAE89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</w:t>
      </w:r>
    </w:p>
    <w:p w14:paraId="0946A9E5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   &lt;p id="composite"&gt;&lt;/p&gt;</w:t>
      </w:r>
    </w:p>
    <w:p w14:paraId="76F06DDC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&lt;/td&gt;</w:t>
      </w:r>
    </w:p>
    <w:p w14:paraId="0396ED2B" w14:textId="5F684D32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&lt;/tr&gt;  </w:t>
      </w:r>
    </w:p>
    <w:p w14:paraId="50152F09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57BA5C3E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&lt;td&gt;Private Key:&lt;/td&gt;</w:t>
      </w:r>
    </w:p>
    <w:p w14:paraId="2371ADA9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</w:t>
      </w:r>
    </w:p>
    <w:p w14:paraId="5B1FFEE4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   &lt;p id="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privatekey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"&gt;&lt;/p&gt;</w:t>
      </w:r>
    </w:p>
    <w:p w14:paraId="75824A24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&lt;/td&gt;</w:t>
      </w:r>
    </w:p>
    <w:p w14:paraId="226334B3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52E986FA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63EBF764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</w:p>
    <w:p w14:paraId="6E7E979C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&lt;td&gt;&lt;button onclick="</w:t>
      </w:r>
      <w:proofErr w:type="gramStart"/>
      <w:r w:rsidRPr="00C04B63">
        <w:rPr>
          <w:rFonts w:ascii="Times New Roman" w:hAnsi="Times New Roman" w:cs="Times New Roman"/>
          <w:sz w:val="28"/>
          <w:szCs w:val="28"/>
        </w:rPr>
        <w:t>RSA(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>1); id="button1""&gt;Encrypt&lt;/button&gt;&lt;/td&gt;</w:t>
      </w:r>
    </w:p>
    <w:p w14:paraId="098B252D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</w:t>
      </w:r>
    </w:p>
    <w:p w14:paraId="3A1DD93C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   &lt;p id="ciphertext" data-inline="true"&gt;&lt;/p&gt;</w:t>
      </w:r>
    </w:p>
    <w:p w14:paraId="26239AE1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&lt;/td&gt;</w:t>
      </w:r>
    </w:p>
    <w:p w14:paraId="3EF9798A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03B867C5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5471B2BA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lastRenderedPageBreak/>
        <w:t xml:space="preserve">               &lt;td&gt;&lt;button onclick="</w:t>
      </w:r>
      <w:proofErr w:type="gramStart"/>
      <w:r w:rsidRPr="00C04B63">
        <w:rPr>
          <w:rFonts w:ascii="Times New Roman" w:hAnsi="Times New Roman" w:cs="Times New Roman"/>
          <w:sz w:val="28"/>
          <w:szCs w:val="28"/>
        </w:rPr>
        <w:t>RSA(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>2); id="button2"&gt;Decrypt&lt;/button&gt;&lt;/td&gt;</w:t>
      </w:r>
    </w:p>
    <w:p w14:paraId="28E27252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&lt;td&gt;</w:t>
      </w:r>
    </w:p>
    <w:p w14:paraId="12488B15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   &lt;p id="plaintext" data-inline="true"&gt;&lt;/p&gt;</w:t>
      </w:r>
    </w:p>
    <w:p w14:paraId="040C6F90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   &lt;/td&gt;</w:t>
      </w:r>
    </w:p>
    <w:p w14:paraId="6C208D00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37CE20DA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   &lt;/table&gt;</w:t>
      </w:r>
    </w:p>
    <w:p w14:paraId="79CF1BBD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&lt;/center&gt;</w:t>
      </w:r>
    </w:p>
    <w:p w14:paraId="19682BFB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&lt;/body&gt;</w:t>
      </w:r>
    </w:p>
    <w:p w14:paraId="4C6BFBA6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&lt;script type="text/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"&gt;</w:t>
      </w:r>
    </w:p>
    <w:p w14:paraId="65A1E35F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04B6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 xml:space="preserve"> RSA(choice) {</w:t>
      </w:r>
    </w:p>
    <w:p w14:paraId="0E9CAC13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04B6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04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 xml:space="preserve">, p, q, 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 xml:space="preserve">, n, t, 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e,d,i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;</w:t>
      </w:r>
    </w:p>
    <w:p w14:paraId="2B821258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 xml:space="preserve"> = function (a, b) { return (b!=0) ? 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(b, a % b) :a ; };</w:t>
      </w:r>
    </w:p>
    <w:p w14:paraId="380691B6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p = </w:t>
      </w:r>
      <w:proofErr w:type="spellStart"/>
      <w:proofErr w:type="gramStart"/>
      <w:r w:rsidRPr="00C04B6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>'p').value;</w:t>
      </w:r>
    </w:p>
    <w:p w14:paraId="6F10C17D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q = </w:t>
      </w:r>
      <w:proofErr w:type="spellStart"/>
      <w:proofErr w:type="gramStart"/>
      <w:r w:rsidRPr="00C04B6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>'q').value;</w:t>
      </w:r>
    </w:p>
    <w:p w14:paraId="70DBD876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04B63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C04B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').value;</w:t>
      </w:r>
    </w:p>
    <w:p w14:paraId="3D0C110B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e = </w:t>
      </w:r>
      <w:proofErr w:type="spellStart"/>
      <w:proofErr w:type="gramStart"/>
      <w:r w:rsidRPr="00C04B6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publickey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').value;</w:t>
      </w:r>
      <w:r w:rsidRPr="00C04B63">
        <w:rPr>
          <w:rFonts w:ascii="Times New Roman" w:hAnsi="Times New Roman" w:cs="Times New Roman"/>
          <w:sz w:val="28"/>
          <w:szCs w:val="28"/>
        </w:rPr>
        <w:tab/>
      </w:r>
      <w:r w:rsidRPr="00C04B63">
        <w:rPr>
          <w:rFonts w:ascii="Times New Roman" w:hAnsi="Times New Roman" w:cs="Times New Roman"/>
          <w:sz w:val="28"/>
          <w:szCs w:val="28"/>
        </w:rPr>
        <w:tab/>
      </w:r>
    </w:p>
    <w:p w14:paraId="12F69550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n = p * q;</w:t>
      </w:r>
    </w:p>
    <w:p w14:paraId="36685D3B" w14:textId="3895BA8C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t = (p - 1) * (q - 1);</w:t>
      </w:r>
    </w:p>
    <w:p w14:paraId="5CCD6C1C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for (d = 2; d &lt; t; d++) {</w:t>
      </w:r>
    </w:p>
    <w:p w14:paraId="4FB9598B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04B6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 xml:space="preserve"> ( (e*d)%t == 1) {</w:t>
      </w:r>
    </w:p>
    <w:p w14:paraId="14AD0E81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14:paraId="4E1218A5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4ADEDBF" w14:textId="77777777" w:rsid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DF424AE" w14:textId="0E07ECB8" w:rsidR="00B20E45" w:rsidRPr="00C04B63" w:rsidRDefault="00C04B63" w:rsidP="00B20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B20E45" w:rsidRPr="00C04B6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20E45" w:rsidRPr="00C04B6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0E45" w:rsidRPr="00C04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E45" w:rsidRPr="00C04B63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="00B20E45" w:rsidRPr="00C04B6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B20E45" w:rsidRPr="00C04B63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="00B20E45" w:rsidRPr="00C04B63">
        <w:rPr>
          <w:rFonts w:ascii="Times New Roman" w:hAnsi="Times New Roman" w:cs="Times New Roman"/>
          <w:sz w:val="28"/>
          <w:szCs w:val="28"/>
        </w:rPr>
        <w:t>;</w:t>
      </w:r>
    </w:p>
    <w:p w14:paraId="2A3012A9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04B6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>i=2;i&lt;=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e;i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++)</w:t>
      </w:r>
    </w:p>
    <w:p w14:paraId="2AA22D63" w14:textId="62C6EA2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04B63">
        <w:rPr>
          <w:rFonts w:ascii="Times New Roman" w:hAnsi="Times New Roman" w:cs="Times New Roman"/>
          <w:sz w:val="28"/>
          <w:szCs w:val="28"/>
        </w:rPr>
        <w:t>ct</w:t>
      </w:r>
      <w:proofErr w:type="spellEnd"/>
      <w:proofErr w:type="gramEnd"/>
      <w:r w:rsidRPr="00C04B63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)%n;</w:t>
      </w:r>
    </w:p>
    <w:p w14:paraId="2AB40881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;</w:t>
      </w:r>
    </w:p>
    <w:p w14:paraId="57B71906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04B6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>i=2;i&lt;=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d;i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++)</w:t>
      </w:r>
    </w:p>
    <w:p w14:paraId="2F2B16D0" w14:textId="5624CA5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04B63">
        <w:rPr>
          <w:rFonts w:ascii="Times New Roman" w:hAnsi="Times New Roman" w:cs="Times New Roman"/>
          <w:sz w:val="28"/>
          <w:szCs w:val="28"/>
        </w:rPr>
        <w:t>pt</w:t>
      </w:r>
      <w:proofErr w:type="spellEnd"/>
      <w:proofErr w:type="gramEnd"/>
      <w:r w:rsidRPr="00C04B63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)%n;</w:t>
      </w:r>
    </w:p>
    <w:p w14:paraId="23170367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04B6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>'composite').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 xml:space="preserve"> = n;</w:t>
      </w:r>
    </w:p>
    <w:p w14:paraId="44EA5817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04B6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privatekey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 xml:space="preserve"> = d;</w:t>
      </w:r>
    </w:p>
    <w:p w14:paraId="6D4243BE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if(choice==1)</w:t>
      </w:r>
    </w:p>
    <w:p w14:paraId="222DC49D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04B6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;</w:t>
      </w:r>
    </w:p>
    <w:p w14:paraId="50DC86C9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372BBF5C" w14:textId="7EF91322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04B6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B63">
        <w:rPr>
          <w:rFonts w:ascii="Times New Roman" w:hAnsi="Times New Roman" w:cs="Times New Roman"/>
          <w:sz w:val="28"/>
          <w:szCs w:val="28"/>
        </w:rPr>
        <w:t>'plaintext').</w:t>
      </w:r>
      <w:proofErr w:type="spellStart"/>
      <w:r w:rsidRPr="00C04B6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6D23B7" w:rsidRPr="00C04B63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04B63">
        <w:rPr>
          <w:rFonts w:ascii="Times New Roman" w:hAnsi="Times New Roman" w:cs="Times New Roman"/>
          <w:sz w:val="28"/>
          <w:szCs w:val="28"/>
        </w:rPr>
        <w:t>;</w:t>
      </w:r>
    </w:p>
    <w:p w14:paraId="24590D4E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7603DDC" w14:textId="77777777" w:rsidR="00B20E45" w:rsidRP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 xml:space="preserve">   &lt;/script&gt;</w:t>
      </w:r>
    </w:p>
    <w:p w14:paraId="506C535B" w14:textId="77777777" w:rsidR="00C04B63" w:rsidRDefault="00B20E45" w:rsidP="00B20E45">
      <w:pPr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>&lt;/html&gt;</w:t>
      </w:r>
    </w:p>
    <w:p w14:paraId="704DA069" w14:textId="77777777" w:rsidR="00C04B63" w:rsidRDefault="00C04B63" w:rsidP="00B20E45">
      <w:pPr>
        <w:rPr>
          <w:rFonts w:ascii="Times New Roman" w:hAnsi="Times New Roman" w:cs="Times New Roman"/>
          <w:sz w:val="28"/>
          <w:szCs w:val="28"/>
        </w:rPr>
      </w:pPr>
    </w:p>
    <w:p w14:paraId="1201310D" w14:textId="77777777" w:rsidR="00C04B63" w:rsidRDefault="00C04B63" w:rsidP="00B20E45">
      <w:pPr>
        <w:rPr>
          <w:rFonts w:ascii="Times New Roman" w:hAnsi="Times New Roman" w:cs="Times New Roman"/>
          <w:sz w:val="28"/>
          <w:szCs w:val="28"/>
        </w:rPr>
      </w:pPr>
    </w:p>
    <w:p w14:paraId="30802DAE" w14:textId="6EAB6705" w:rsidR="00C04B63" w:rsidRDefault="00C04B63" w:rsidP="00B20E45">
      <w:pPr>
        <w:rPr>
          <w:rFonts w:ascii="Times New Roman" w:hAnsi="Times New Roman" w:cs="Times New Roman"/>
          <w:sz w:val="28"/>
          <w:szCs w:val="28"/>
        </w:rPr>
      </w:pPr>
    </w:p>
    <w:p w14:paraId="409C0C60" w14:textId="3D938588" w:rsidR="00C04B63" w:rsidRDefault="00C04B63" w:rsidP="00B20E45">
      <w:pPr>
        <w:rPr>
          <w:rFonts w:ascii="Times New Roman" w:hAnsi="Times New Roman" w:cs="Times New Roman"/>
          <w:sz w:val="28"/>
          <w:szCs w:val="28"/>
        </w:rPr>
      </w:pPr>
    </w:p>
    <w:p w14:paraId="7FE2FB43" w14:textId="41CE3EA3" w:rsidR="00C04B63" w:rsidRDefault="00C04B63" w:rsidP="00B20E45">
      <w:pPr>
        <w:rPr>
          <w:rFonts w:ascii="Times New Roman" w:hAnsi="Times New Roman" w:cs="Times New Roman"/>
          <w:sz w:val="28"/>
          <w:szCs w:val="28"/>
        </w:rPr>
      </w:pPr>
    </w:p>
    <w:p w14:paraId="336630CC" w14:textId="77777777" w:rsidR="00C04B63" w:rsidRDefault="00C04B63" w:rsidP="00B20E45">
      <w:pPr>
        <w:rPr>
          <w:rFonts w:ascii="Times New Roman" w:hAnsi="Times New Roman" w:cs="Times New Roman"/>
          <w:sz w:val="28"/>
          <w:szCs w:val="28"/>
        </w:rPr>
      </w:pPr>
    </w:p>
    <w:p w14:paraId="04407C19" w14:textId="77777777" w:rsidR="00C04B63" w:rsidRDefault="00C04B63" w:rsidP="00B20E45">
      <w:pPr>
        <w:rPr>
          <w:rFonts w:ascii="Times New Roman" w:hAnsi="Times New Roman" w:cs="Times New Roman"/>
          <w:sz w:val="28"/>
          <w:szCs w:val="28"/>
        </w:rPr>
      </w:pPr>
    </w:p>
    <w:p w14:paraId="46020CF5" w14:textId="77777777" w:rsidR="008B044B" w:rsidRDefault="008B044B" w:rsidP="00B20E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B0E5B5E" w14:textId="2F4EC8FB" w:rsidR="00AD7452" w:rsidRDefault="00AD7452" w:rsidP="00B20E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B6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C810E63" w14:textId="77777777" w:rsidR="00C04B63" w:rsidRPr="00C04B63" w:rsidRDefault="00C04B63" w:rsidP="00B20E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3F086" w14:textId="271BC580" w:rsidR="00AD7452" w:rsidRPr="00C04B63" w:rsidRDefault="006D23B7" w:rsidP="00AD74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4B6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D858BE3" wp14:editId="4C7E5F53">
            <wp:extent cx="5943600" cy="2294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C638" w14:textId="77777777" w:rsidR="009B7B50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30ED0" w14:textId="77777777" w:rsidR="009B7B50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C0B71" w14:textId="77777777" w:rsidR="009B7B50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FCBA3" w14:textId="77777777" w:rsidR="009B7B50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4010A" w14:textId="77777777" w:rsidR="009B7B50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8816C" w14:textId="77777777" w:rsidR="009B7B50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9ED32" w14:textId="77777777" w:rsidR="009B7B50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D57C1" w14:textId="77777777" w:rsidR="009B7B50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9C509E" w14:textId="77777777" w:rsidR="009B7B50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CD9E81" w14:textId="77777777" w:rsidR="009B7B50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6A44A" w14:textId="77777777" w:rsidR="009B7B50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744422" w14:textId="77777777" w:rsidR="009B7B50" w:rsidRPr="00C04B63" w:rsidRDefault="009B7B50" w:rsidP="009B7B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B63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2669DA6" w14:textId="77777777" w:rsidR="009B7B50" w:rsidRPr="00C04B63" w:rsidRDefault="009B7B50" w:rsidP="009B7B5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4B63">
        <w:rPr>
          <w:rFonts w:ascii="Times New Roman" w:hAnsi="Times New Roman" w:cs="Times New Roman"/>
          <w:sz w:val="28"/>
          <w:szCs w:val="28"/>
        </w:rPr>
        <w:t>Thus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04B63">
        <w:rPr>
          <w:rFonts w:ascii="Times New Roman" w:hAnsi="Times New Roman" w:cs="Times New Roman"/>
          <w:sz w:val="28"/>
          <w:szCs w:val="28"/>
        </w:rPr>
        <w:t xml:space="preserve"> RSA algorithm has been implemented and verified successfully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57FE62" w14:textId="77777777" w:rsidR="00CE3709" w:rsidRPr="00C04B63" w:rsidRDefault="00CE3709">
      <w:pPr>
        <w:rPr>
          <w:rFonts w:ascii="Times New Roman" w:hAnsi="Times New Roman" w:cs="Times New Roman"/>
          <w:sz w:val="28"/>
          <w:szCs w:val="28"/>
        </w:rPr>
      </w:pPr>
    </w:p>
    <w:sectPr w:rsidR="00CE3709" w:rsidRPr="00C04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1452"/>
    <w:multiLevelType w:val="hybridMultilevel"/>
    <w:tmpl w:val="DF8A3180"/>
    <w:lvl w:ilvl="0" w:tplc="652CCD0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99"/>
    <w:rsid w:val="00213137"/>
    <w:rsid w:val="005920E2"/>
    <w:rsid w:val="005A6B0E"/>
    <w:rsid w:val="006D23B7"/>
    <w:rsid w:val="008B044B"/>
    <w:rsid w:val="009B7B50"/>
    <w:rsid w:val="00AD7452"/>
    <w:rsid w:val="00B20E45"/>
    <w:rsid w:val="00B71499"/>
    <w:rsid w:val="00C04B63"/>
    <w:rsid w:val="00CE3709"/>
    <w:rsid w:val="00D37097"/>
    <w:rsid w:val="00DD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2BB5"/>
  <w15:chartTrackingRefBased/>
  <w15:docId w15:val="{61A47388-48EA-4C2C-849E-900A5151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Rahuraman</dc:creator>
  <cp:keywords/>
  <dc:description/>
  <cp:lastModifiedBy>DELL</cp:lastModifiedBy>
  <cp:revision>4</cp:revision>
  <dcterms:created xsi:type="dcterms:W3CDTF">2022-10-31T15:06:00Z</dcterms:created>
  <dcterms:modified xsi:type="dcterms:W3CDTF">2022-11-18T05:39:00Z</dcterms:modified>
</cp:coreProperties>
</file>