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D79" w:rsidRPr="00970D79" w:rsidRDefault="00970D79" w:rsidP="00970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Aim:</w:t>
      </w:r>
    </w:p>
    <w:p w:rsidR="00970D79" w:rsidRPr="00970D79" w:rsidRDefault="00970D79" w:rsidP="00970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aggregate functions along with </w:t>
      </w:r>
      <w:r w:rsidRPr="00970D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BY</w:t>
      </w: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70D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HAVING</w:t>
      </w: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clauses to retrieve summarized data from the database.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Objectives:</w:t>
      </w:r>
    </w:p>
    <w:p w:rsidR="00970D79" w:rsidRPr="00970D79" w:rsidRDefault="00970D79" w:rsidP="00970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aggregate functions in SQL </w:t>
      </w:r>
    </w:p>
    <w:p w:rsidR="00970D79" w:rsidRPr="00970D79" w:rsidRDefault="00970D79" w:rsidP="00970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group data using GROUP BY </w:t>
      </w:r>
    </w:p>
    <w:p w:rsidR="00970D79" w:rsidRPr="00970D79" w:rsidRDefault="00970D79" w:rsidP="00970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filter grouped data using HAVING </w:t>
      </w:r>
    </w:p>
    <w:p w:rsidR="00970D79" w:rsidRPr="00970D79" w:rsidRDefault="00970D79" w:rsidP="00970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summarized data 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Requirements:</w:t>
      </w:r>
    </w:p>
    <w:p w:rsidR="00970D79" w:rsidRPr="00970D79" w:rsidRDefault="00970D79" w:rsidP="00970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/ Oracle / </w:t>
      </w:r>
      <w:proofErr w:type="spellStart"/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SQL Server </w:t>
      </w:r>
    </w:p>
    <w:p w:rsidR="00970D79" w:rsidRPr="00970D79" w:rsidRDefault="00970D79" w:rsidP="00970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Client Tool 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Theory:</w: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Aggregate Functions:</w:t>
      </w:r>
    </w:p>
    <w:p w:rsidR="00970D79" w:rsidRPr="00970D79" w:rsidRDefault="00970D79" w:rsidP="00970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functions perform calculations on multiple rows and return a single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335"/>
      </w:tblGrid>
      <w:tr w:rsidR="00970D79" w:rsidRPr="00970D79" w:rsidTr="00970D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70D79" w:rsidRPr="00970D79" w:rsidTr="00970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Counts number of rows</w:t>
            </w:r>
          </w:p>
        </w:tc>
      </w:tr>
      <w:tr w:rsidR="00970D79" w:rsidRPr="00970D79" w:rsidTr="00970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Calculates total</w:t>
            </w:r>
          </w:p>
        </w:tc>
      </w:tr>
      <w:tr w:rsidR="00970D79" w:rsidRPr="00970D79" w:rsidTr="00970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Calculates average</w:t>
            </w:r>
          </w:p>
        </w:tc>
      </w:tr>
      <w:tr w:rsidR="00970D79" w:rsidRPr="00970D79" w:rsidTr="00970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maximum value</w:t>
            </w:r>
          </w:p>
        </w:tc>
      </w:tr>
      <w:tr w:rsidR="00970D79" w:rsidRPr="00970D79" w:rsidTr="00970D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MIN()</w:t>
            </w:r>
          </w:p>
        </w:tc>
        <w:tc>
          <w:tcPr>
            <w:tcW w:w="0" w:type="auto"/>
            <w:vAlign w:val="center"/>
            <w:hideMark/>
          </w:tcPr>
          <w:p w:rsidR="00970D79" w:rsidRPr="00970D79" w:rsidRDefault="00970D79" w:rsidP="00970D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0D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minimum value</w:t>
            </w:r>
          </w:p>
        </w:tc>
      </w:tr>
    </w:tbl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GROUP BY:</w:t>
      </w:r>
    </w:p>
    <w:p w:rsidR="00970D79" w:rsidRPr="00970D79" w:rsidRDefault="00970D79" w:rsidP="00970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group rows having the same values in specified columns. 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HAVING:</w:t>
      </w:r>
    </w:p>
    <w:p w:rsidR="00970D79" w:rsidRPr="00970D79" w:rsidRDefault="00970D79" w:rsidP="00970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filter grouped data (similar to WHERE but works on groups). 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Procedure:</w:t>
      </w:r>
    </w:p>
    <w:p w:rsidR="00970D79" w:rsidRPr="00970D79" w:rsidRDefault="00970D79" w:rsidP="00970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table. </w:t>
      </w:r>
    </w:p>
    <w:p w:rsidR="00970D79" w:rsidRPr="00970D79" w:rsidRDefault="00970D79" w:rsidP="00970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sample data. </w:t>
      </w:r>
    </w:p>
    <w:p w:rsidR="00970D79" w:rsidRPr="00970D79" w:rsidRDefault="00970D79" w:rsidP="00970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aggregate functions. </w:t>
      </w:r>
    </w:p>
    <w:p w:rsidR="00970D79" w:rsidRPr="00970D79" w:rsidRDefault="00970D79" w:rsidP="00970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GROUP BY for grouping. </w:t>
      </w:r>
    </w:p>
    <w:p w:rsidR="00970D79" w:rsidRPr="00970D79" w:rsidRDefault="00970D79" w:rsidP="00970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HAVING to filter groups. 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/ SQL Queries: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Table</w:t>
      </w:r>
    </w:p>
    <w:p w:rsidR="00970D79" w:rsidRPr="00970D79" w:rsidRDefault="00970D79" w:rsidP="0097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 (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 </w:t>
      </w:r>
      <w:proofErr w:type="gram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Department VARCHAR(50),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Salary INT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Insert Data</w:t>
      </w:r>
    </w:p>
    <w:p w:rsidR="00970D79" w:rsidRPr="00970D79" w:rsidRDefault="00970D79" w:rsidP="0097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 VALUES (1, '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', 'IT', 30000)</w:t>
      </w:r>
      <w:proofErr w:type="gram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INSERT INTO Employee VALUES (2, '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', 'HR', 40000);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INSERT INTO Employee VALUES (3, 'Raj', 'IT', 35000);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INSERT INTO Employee VALUES (4, '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Pooja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', 'Finance', 45000);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INSERT INTO Employee VALUES (5, '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Kiran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', 'HR', 38000);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COUNT Function</w:t>
      </w:r>
    </w:p>
    <w:p w:rsidR="00970D79" w:rsidRPr="00970D79" w:rsidRDefault="00970D79" w:rsidP="0097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TotalEmployees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Employee;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SUM Function</w:t>
      </w:r>
    </w:p>
    <w:p w:rsidR="00970D79" w:rsidRPr="00970D79" w:rsidRDefault="00970D79" w:rsidP="0097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Salary) AS 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TotalSalary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Employee;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AVG Function</w:t>
      </w:r>
    </w:p>
    <w:p w:rsidR="00970D79" w:rsidRPr="00970D79" w:rsidRDefault="00970D79" w:rsidP="0097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Salary) AS 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AverageSalary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Employee;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MAX and MIN</w:t>
      </w:r>
    </w:p>
    <w:p w:rsidR="00970D79" w:rsidRPr="00970D79" w:rsidRDefault="00970D79" w:rsidP="0097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SELECT </w:t>
      </w:r>
      <w:proofErr w:type="gram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Salary) AS 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HighestSalary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MIN(Salary) AS 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LowestSalary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Employee;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GROUP BY</w:t>
      </w:r>
    </w:p>
    <w:p w:rsidR="00970D79" w:rsidRPr="00970D79" w:rsidRDefault="00970D79" w:rsidP="0097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Department, </w:t>
      </w:r>
      <w:proofErr w:type="gram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Salary) AS 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TotalSalary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Department;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GROUP BY with COUNT</w:t>
      </w:r>
    </w:p>
    <w:p w:rsidR="00970D79" w:rsidRPr="00970D79" w:rsidRDefault="00970D79" w:rsidP="0097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Department, </w:t>
      </w:r>
      <w:proofErr w:type="gram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EmployeeCount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Department;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HAVING Clause</w:t>
      </w:r>
    </w:p>
    <w:p w:rsidR="00970D79" w:rsidRPr="00970D79" w:rsidRDefault="00970D79" w:rsidP="0097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Department, </w:t>
      </w:r>
      <w:proofErr w:type="gram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AVG(</w:t>
      </w:r>
      <w:proofErr w:type="gram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Salary) AS 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AvgSalary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HAVING AVG(Salary) &gt; 35000;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GROUP BY with HAVING and WHERE</w:t>
      </w:r>
    </w:p>
    <w:p w:rsidR="00970D79" w:rsidRPr="00970D79" w:rsidRDefault="00970D79" w:rsidP="00970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Department, </w:t>
      </w:r>
      <w:proofErr w:type="gram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Salary) AS </w:t>
      </w:r>
      <w:proofErr w:type="spellStart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t>TotalSalary</w:t>
      </w:r>
      <w:proofErr w:type="spellEnd"/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Salary &gt; 30000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</w:t>
      </w:r>
      <w:r w:rsidRPr="00970D79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HAVING SUM(Salary) &gt; 70000;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:rsidR="00970D79" w:rsidRPr="00970D79" w:rsidRDefault="00970D79" w:rsidP="00970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Aggregate values calculated successfully </w:t>
      </w:r>
    </w:p>
    <w:p w:rsidR="00970D79" w:rsidRPr="00970D79" w:rsidRDefault="00970D79" w:rsidP="00970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grouped based on departments </w:t>
      </w:r>
    </w:p>
    <w:p w:rsidR="00970D79" w:rsidRPr="00970D79" w:rsidRDefault="00970D79" w:rsidP="00970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 filtered using HAVING clause </w:t>
      </w:r>
    </w:p>
    <w:p w:rsidR="00970D79" w:rsidRPr="00970D79" w:rsidRDefault="00970D79" w:rsidP="00970D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70D79" w:rsidRPr="00970D79" w:rsidRDefault="00970D79" w:rsidP="00970D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0D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Result:</w:t>
      </w:r>
    </w:p>
    <w:p w:rsidR="00970D79" w:rsidRPr="00970D79" w:rsidRDefault="00970D79" w:rsidP="00970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D79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 functions along with GROUP BY and HAVING were successfully executed to retrieve summarized data.</w:t>
      </w:r>
    </w:p>
    <w:p w:rsidR="00970D79" w:rsidRDefault="00970D79" w:rsidP="00970D79">
      <w:pPr>
        <w:pStyle w:val="Heading2"/>
      </w:pPr>
      <w:r>
        <w:rPr>
          <w:rStyle w:val="Strong"/>
          <w:b/>
          <w:bCs/>
        </w:rPr>
        <w:t>C</w:t>
      </w:r>
      <w:bookmarkStart w:id="0" w:name="_GoBack"/>
      <w:bookmarkEnd w:id="0"/>
      <w:r>
        <w:rPr>
          <w:rStyle w:val="Strong"/>
          <w:b/>
          <w:bCs/>
        </w:rPr>
        <w:t>onclusion:</w:t>
      </w:r>
    </w:p>
    <w:p w:rsidR="00970D79" w:rsidRDefault="00970D79" w:rsidP="00970D79">
      <w:pPr>
        <w:pStyle w:val="NormalWeb"/>
      </w:pPr>
      <w:r>
        <w:lastRenderedPageBreak/>
        <w:t xml:space="preserve">This experiment helped in understanding how to summarize and </w:t>
      </w:r>
      <w:proofErr w:type="spellStart"/>
      <w:r>
        <w:t>analyze</w:t>
      </w:r>
      <w:proofErr w:type="spellEnd"/>
      <w:r>
        <w:t xml:space="preserve"> data using aggregate functions along with grouping and filtering techniques in SQL.</w:t>
      </w:r>
    </w:p>
    <w:p w:rsidR="001C4423" w:rsidRDefault="00970D79"/>
    <w:sectPr w:rsidR="001C4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9F0F13"/>
    <w:multiLevelType w:val="multilevel"/>
    <w:tmpl w:val="01C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0821D1"/>
    <w:multiLevelType w:val="multilevel"/>
    <w:tmpl w:val="341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EC5154"/>
    <w:multiLevelType w:val="multilevel"/>
    <w:tmpl w:val="86B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5A3DD0"/>
    <w:multiLevelType w:val="multilevel"/>
    <w:tmpl w:val="11E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031261"/>
    <w:multiLevelType w:val="multilevel"/>
    <w:tmpl w:val="B17A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CA1E36"/>
    <w:multiLevelType w:val="multilevel"/>
    <w:tmpl w:val="4C9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D79"/>
    <w:rsid w:val="002D180D"/>
    <w:rsid w:val="009458B6"/>
    <w:rsid w:val="0097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0D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0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0D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0D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70D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0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0D7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970D79"/>
  </w:style>
  <w:style w:type="character" w:customStyle="1" w:styleId="e">
    <w:name w:val="ͼe"/>
    <w:basedOn w:val="DefaultParagraphFont"/>
    <w:rsid w:val="00970D79"/>
  </w:style>
  <w:style w:type="character" w:customStyle="1" w:styleId="b">
    <w:name w:val="ͼb"/>
    <w:basedOn w:val="DefaultParagraphFont"/>
    <w:rsid w:val="00970D79"/>
  </w:style>
  <w:style w:type="character" w:customStyle="1" w:styleId="c">
    <w:name w:val="ͼc"/>
    <w:basedOn w:val="DefaultParagraphFont"/>
    <w:rsid w:val="00970D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0D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0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0D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0D7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70D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0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0D7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970D79"/>
  </w:style>
  <w:style w:type="character" w:customStyle="1" w:styleId="e">
    <w:name w:val="ͼe"/>
    <w:basedOn w:val="DefaultParagraphFont"/>
    <w:rsid w:val="00970D79"/>
  </w:style>
  <w:style w:type="character" w:customStyle="1" w:styleId="b">
    <w:name w:val="ͼb"/>
    <w:basedOn w:val="DefaultParagraphFont"/>
    <w:rsid w:val="00970D79"/>
  </w:style>
  <w:style w:type="character" w:customStyle="1" w:styleId="c">
    <w:name w:val="ͼc"/>
    <w:basedOn w:val="DefaultParagraphFont"/>
    <w:rsid w:val="00970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1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1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5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1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07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6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2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2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9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6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6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81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5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8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76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9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7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7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8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0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3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4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2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14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47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94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02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5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98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60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60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0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8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0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1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0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51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3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32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9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86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9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8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3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5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1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0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1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9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15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2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0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6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2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3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67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99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3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8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1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2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3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55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6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1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5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5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2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51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7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9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36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4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2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2026-03-23T00:39:00Z</dcterms:created>
  <dcterms:modified xsi:type="dcterms:W3CDTF">2026-03-23T00:42:00Z</dcterms:modified>
</cp:coreProperties>
</file>