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EB" w:rsidRDefault="00C96D2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778BE" wp14:editId="7D0FEB3C">
                <wp:simplePos x="0" y="0"/>
                <wp:positionH relativeFrom="margin">
                  <wp:posOffset>1706880</wp:posOffset>
                </wp:positionH>
                <wp:positionV relativeFrom="paragraph">
                  <wp:posOffset>1554480</wp:posOffset>
                </wp:positionV>
                <wp:extent cx="2514600" cy="3162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Default="002F2291" w:rsidP="002E520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What is SP</w:t>
                            </w:r>
                            <w:r w:rsidR="00C63139"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A</w:t>
                            </w:r>
                            <w:r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RC</w:t>
                            </w:r>
                            <w:r w:rsidR="001006C8"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?</w:t>
                            </w:r>
                          </w:p>
                          <w:p w:rsidR="002E5202" w:rsidRPr="00B27B6E" w:rsidRDefault="002E5202" w:rsidP="002E520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2F2291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SP</w:t>
                            </w:r>
                            <w:r w:rsidR="00C63139" w:rsidRPr="00B27B6E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RC stands for Student Project</w:t>
                            </w:r>
                            <w:r w:rsidR="0033372F">
                              <w:rPr>
                                <w:color w:val="000000" w:themeColor="text1"/>
                                <w:sz w:val="32"/>
                              </w:rPr>
                              <w:t>s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 xml:space="preserve"> and Research Committee.</w:t>
                            </w:r>
                          </w:p>
                          <w:p w:rsidR="002F2291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96D20">
                              <w:rPr>
                                <w:color w:val="000000" w:themeColor="text1"/>
                                <w:sz w:val="32"/>
                              </w:rPr>
                              <w:t xml:space="preserve">→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 xml:space="preserve">It </w:t>
                            </w:r>
                            <w:r w:rsidR="00C96D20">
                              <w:rPr>
                                <w:color w:val="000000" w:themeColor="text1"/>
                                <w:sz w:val="32"/>
                              </w:rPr>
                              <w:t xml:space="preserve">is a </w:t>
                            </w:r>
                            <w:r w:rsidR="00C96D20" w:rsidRPr="00C96D20">
                              <w:rPr>
                                <w:color w:val="000000" w:themeColor="text1"/>
                                <w:sz w:val="32"/>
                              </w:rPr>
                              <w:t>student makerspace headquartered in the College of Engineering.</w:t>
                            </w:r>
                          </w:p>
                          <w:p w:rsidR="002F2291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SP</w:t>
                            </w:r>
                            <w:r w:rsidR="00C63139" w:rsidRPr="00B27B6E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RC provides the</w:t>
                            </w:r>
                            <w:r w:rsidR="005C021A">
                              <w:rPr>
                                <w:color w:val="000000" w:themeColor="text1"/>
                                <w:sz w:val="32"/>
                              </w:rPr>
                              <w:t xml:space="preserve"> tools and </w:t>
                            </w:r>
                            <w:r w:rsidR="009A1F85">
                              <w:rPr>
                                <w:color w:val="000000" w:themeColor="text1"/>
                                <w:sz w:val="32"/>
                              </w:rPr>
                              <w:t>space</w:t>
                            </w:r>
                            <w:r w:rsidR="005C021A">
                              <w:rPr>
                                <w:color w:val="000000" w:themeColor="text1"/>
                                <w:sz w:val="32"/>
                              </w:rPr>
                              <w:t xml:space="preserve"> for student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78BE" id="Rectangle 9" o:spid="_x0000_s1026" style="position:absolute;margin-left:134.4pt;margin-top:122.4pt;width:198pt;height:24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" filled="f" stroked="f" strokeweight="1pt">
                <v:textbox>
                  <w:txbxContent>
                    <w:p w:rsidR="002F2291" w:rsidRDefault="002F2291" w:rsidP="002E520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2E5202">
                        <w:rPr>
                          <w:b/>
                          <w:color w:val="FFFFFF" w:themeColor="background1"/>
                          <w:sz w:val="44"/>
                        </w:rPr>
                        <w:t>What is SP</w:t>
                      </w:r>
                      <w:r w:rsidR="00C63139" w:rsidRPr="002E5202">
                        <w:rPr>
                          <w:b/>
                          <w:color w:val="FFFFFF" w:themeColor="background1"/>
                          <w:sz w:val="44"/>
                        </w:rPr>
                        <w:t>A</w:t>
                      </w:r>
                      <w:r w:rsidRPr="002E5202">
                        <w:rPr>
                          <w:b/>
                          <w:color w:val="FFFFFF" w:themeColor="background1"/>
                          <w:sz w:val="44"/>
                        </w:rPr>
                        <w:t>RC</w:t>
                      </w:r>
                      <w:r w:rsidR="001006C8" w:rsidRPr="002E5202">
                        <w:rPr>
                          <w:b/>
                          <w:color w:val="FFFFFF" w:themeColor="background1"/>
                          <w:sz w:val="44"/>
                        </w:rPr>
                        <w:t>?</w:t>
                      </w:r>
                    </w:p>
                    <w:p w:rsidR="002E5202" w:rsidRPr="00B27B6E" w:rsidRDefault="002E5202" w:rsidP="002E520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2F2291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SP</w:t>
                      </w:r>
                      <w:r w:rsidR="00C63139" w:rsidRPr="00B27B6E"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 xml:space="preserve">RC stands for Student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Project</w:t>
                      </w:r>
                      <w:r w:rsidR="0033372F">
                        <w:rPr>
                          <w:color w:val="000000" w:themeColor="text1"/>
                          <w:sz w:val="32"/>
                        </w:rPr>
                        <w:t>s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 xml:space="preserve"> and Research Committee.</w:t>
                      </w:r>
                    </w:p>
                    <w:p w:rsidR="002F2291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C96D20">
                        <w:rPr>
                          <w:color w:val="000000" w:themeColor="text1"/>
                          <w:sz w:val="32"/>
                        </w:rPr>
                        <w:t xml:space="preserve">→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 xml:space="preserve">It </w:t>
                      </w:r>
                      <w:r w:rsidR="00C96D20">
                        <w:rPr>
                          <w:color w:val="000000" w:themeColor="text1"/>
                          <w:sz w:val="32"/>
                        </w:rPr>
                        <w:t xml:space="preserve">is a </w:t>
                      </w:r>
                      <w:r w:rsidR="00C96D20" w:rsidRPr="00C96D20">
                        <w:rPr>
                          <w:color w:val="000000" w:themeColor="text1"/>
                          <w:sz w:val="32"/>
                        </w:rPr>
                        <w:t>student makerspace headquartered in the College of Engineering.</w:t>
                      </w:r>
                    </w:p>
                    <w:p w:rsidR="002F2291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SP</w:t>
                      </w:r>
                      <w:r w:rsidR="00C63139" w:rsidRPr="00B27B6E"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RC pr</w:t>
                      </w:r>
                      <w:bookmarkStart w:id="1" w:name="_GoBack"/>
                      <w:bookmarkEnd w:id="1"/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ovides the</w:t>
                      </w:r>
                      <w:r w:rsidR="005C021A">
                        <w:rPr>
                          <w:color w:val="000000" w:themeColor="text1"/>
                          <w:sz w:val="32"/>
                        </w:rPr>
                        <w:t xml:space="preserve"> tools and </w:t>
                      </w:r>
                      <w:r w:rsidR="009A1F85">
                        <w:rPr>
                          <w:color w:val="000000" w:themeColor="text1"/>
                          <w:sz w:val="32"/>
                        </w:rPr>
                        <w:t>space</w:t>
                      </w:r>
                      <w:r w:rsidR="005C021A">
                        <w:rPr>
                          <w:color w:val="000000" w:themeColor="text1"/>
                          <w:sz w:val="32"/>
                        </w:rPr>
                        <w:t xml:space="preserve"> for student projects.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2C3B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0pt;margin-top:6pt;width:352.55pt;height:100.45pt;z-index:251703296;mso-position-horizontal-relative:text;mso-position-vertical-relative:text">
            <v:imagedata r:id="rId5" o:title=""/>
          </v:shape>
          <o:OLEObject Type="Embed" ProgID="Unknown" ShapeID="_x0000_s1026" DrawAspect="Content" ObjectID="_1534059234" r:id="rId6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89F38" wp14:editId="55D0F50B">
                <wp:simplePos x="0" y="0"/>
                <wp:positionH relativeFrom="page">
                  <wp:posOffset>83820</wp:posOffset>
                </wp:positionH>
                <wp:positionV relativeFrom="paragraph">
                  <wp:posOffset>1554480</wp:posOffset>
                </wp:positionV>
                <wp:extent cx="2514600" cy="3733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7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Default="002F2291" w:rsidP="002E5202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 xml:space="preserve">Do you want </w:t>
                            </w:r>
                            <w:r w:rsidR="00C96D20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to...</w:t>
                            </w:r>
                          </w:p>
                          <w:p w:rsidR="002E5202" w:rsidRPr="002E5202" w:rsidRDefault="002E5202" w:rsidP="002E5202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2F2291" w:rsidRPr="002E5202" w:rsidRDefault="002E5202" w:rsidP="002E5202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 w:rsidR="00B27B6E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>Get hands on experience</w:t>
                            </w:r>
                            <w:r w:rsidR="001006C8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and a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>pply the con</w:t>
                            </w:r>
                            <w:r w:rsidR="00C96D20">
                              <w:rPr>
                                <w:color w:val="000000" w:themeColor="text1"/>
                                <w:sz w:val="32"/>
                              </w:rPr>
                              <w:t>cepts you learn in your classes?</w:t>
                            </w:r>
                          </w:p>
                          <w:p w:rsidR="002F2291" w:rsidRPr="002E5202" w:rsidRDefault="002E5202" w:rsidP="002E5202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 w:rsidR="00B27B6E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Learn programming, soldering, fabricating, 3D design, </w:t>
                            </w:r>
                            <w:r w:rsidR="00110E69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how to </w:t>
                            </w:r>
                            <w:r w:rsidR="004B7B1A" w:rsidRPr="002E5202">
                              <w:rPr>
                                <w:color w:val="000000" w:themeColor="text1"/>
                                <w:sz w:val="32"/>
                              </w:rPr>
                              <w:t>operat</w:t>
                            </w:r>
                            <w:r w:rsidR="00110E69" w:rsidRPr="002E5202">
                              <w:rPr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a 3D printer</w:t>
                            </w:r>
                            <w:r w:rsidR="00B62A2B" w:rsidRPr="002E5202">
                              <w:rPr>
                                <w:color w:val="000000" w:themeColor="text1"/>
                                <w:sz w:val="32"/>
                              </w:rPr>
                              <w:t>, and much more</w:t>
                            </w:r>
                            <w:r w:rsidR="00C96D20">
                              <w:rPr>
                                <w:color w:val="000000" w:themeColor="text1"/>
                                <w:sz w:val="32"/>
                              </w:rPr>
                              <w:t>?</w:t>
                            </w:r>
                          </w:p>
                          <w:p w:rsidR="002F2291" w:rsidRPr="002E5202" w:rsidRDefault="002E5202" w:rsidP="002E5202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 w:rsidR="00B27B6E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4B7B1A" w:rsidRPr="002E5202">
                              <w:rPr>
                                <w:color w:val="000000" w:themeColor="text1"/>
                                <w:sz w:val="32"/>
                              </w:rPr>
                              <w:t>Build robots, quadcopters,</w:t>
                            </w:r>
                            <w:r w:rsidR="00744018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Tesla Coils,</w:t>
                            </w:r>
                            <w:r w:rsidR="004B7B1A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or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any oth</w:t>
                            </w:r>
                            <w:r w:rsidR="00C96D20">
                              <w:rPr>
                                <w:color w:val="000000" w:themeColor="text1"/>
                                <w:sz w:val="32"/>
                              </w:rPr>
                              <w:t>er project you can come up with?</w:t>
                            </w:r>
                          </w:p>
                          <w:p w:rsidR="002F2291" w:rsidRPr="002F2291" w:rsidRDefault="002F2291" w:rsidP="002E5202">
                            <w:pPr>
                              <w:pStyle w:val="ListParagraph"/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9F38" id="Rectangle 7" o:spid="_x0000_s1027" style="position:absolute;margin-left:6.6pt;margin-top:122.4pt;width:198pt;height:29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" filled="f" stroked="f" strokeweight="1pt">
                <v:textbox>
                  <w:txbxContent>
                    <w:p w:rsidR="002F2291" w:rsidRDefault="002F2291" w:rsidP="002E5202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2E5202">
                        <w:rPr>
                          <w:b/>
                          <w:color w:val="FFFFFF" w:themeColor="background1"/>
                          <w:sz w:val="44"/>
                        </w:rPr>
                        <w:t xml:space="preserve">Do you want </w:t>
                      </w:r>
                      <w:r w:rsidR="00C96D20">
                        <w:rPr>
                          <w:b/>
                          <w:color w:val="FFFFFF" w:themeColor="background1"/>
                          <w:sz w:val="44"/>
                        </w:rPr>
                        <w:t>to...</w:t>
                      </w:r>
                    </w:p>
                    <w:p w:rsidR="002E5202" w:rsidRPr="002E5202" w:rsidRDefault="002E5202" w:rsidP="002E5202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</w:rPr>
                      </w:pPr>
                    </w:p>
                    <w:p w:rsidR="002F2291" w:rsidRPr="002E5202" w:rsidRDefault="002E5202" w:rsidP="002E5202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 w:rsidR="00B27B6E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>Get hands on experience</w:t>
                      </w:r>
                      <w:r w:rsidR="001006C8" w:rsidRPr="002E5202">
                        <w:rPr>
                          <w:color w:val="000000" w:themeColor="text1"/>
                          <w:sz w:val="32"/>
                        </w:rPr>
                        <w:t xml:space="preserve"> and a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>pply the con</w:t>
                      </w:r>
                      <w:r w:rsidR="00C96D20">
                        <w:rPr>
                          <w:color w:val="000000" w:themeColor="text1"/>
                          <w:sz w:val="32"/>
                        </w:rPr>
                        <w:t>cepts you learn in your classes?</w:t>
                      </w:r>
                    </w:p>
                    <w:p w:rsidR="002F2291" w:rsidRPr="002E5202" w:rsidRDefault="002E5202" w:rsidP="002E5202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 w:rsidR="00B27B6E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 xml:space="preserve">Learn programming, soldering, fabricating, 3D design, </w:t>
                      </w:r>
                      <w:r w:rsidR="00110E69" w:rsidRPr="002E5202">
                        <w:rPr>
                          <w:color w:val="000000" w:themeColor="text1"/>
                          <w:sz w:val="32"/>
                        </w:rPr>
                        <w:t xml:space="preserve">how to </w:t>
                      </w:r>
                      <w:r w:rsidR="004B7B1A" w:rsidRPr="002E5202">
                        <w:rPr>
                          <w:color w:val="000000" w:themeColor="text1"/>
                          <w:sz w:val="32"/>
                        </w:rPr>
                        <w:t>operat</w:t>
                      </w:r>
                      <w:r w:rsidR="00110E69" w:rsidRPr="002E5202">
                        <w:rPr>
                          <w:color w:val="000000" w:themeColor="text1"/>
                          <w:sz w:val="32"/>
                        </w:rPr>
                        <w:t>e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 xml:space="preserve"> a 3D printer</w:t>
                      </w:r>
                      <w:r w:rsidR="00B62A2B" w:rsidRPr="002E5202">
                        <w:rPr>
                          <w:color w:val="000000" w:themeColor="text1"/>
                          <w:sz w:val="32"/>
                        </w:rPr>
                        <w:t>, and much more</w:t>
                      </w:r>
                      <w:r w:rsidR="00C96D20">
                        <w:rPr>
                          <w:color w:val="000000" w:themeColor="text1"/>
                          <w:sz w:val="32"/>
                        </w:rPr>
                        <w:t>?</w:t>
                      </w:r>
                    </w:p>
                    <w:p w:rsidR="002F2291" w:rsidRPr="002E5202" w:rsidRDefault="002E5202" w:rsidP="002E5202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 w:rsidR="00B27B6E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4B7B1A" w:rsidRPr="002E5202">
                        <w:rPr>
                          <w:color w:val="000000" w:themeColor="text1"/>
                          <w:sz w:val="32"/>
                        </w:rPr>
                        <w:t>Build robots, quadcopters,</w:t>
                      </w:r>
                      <w:r w:rsidR="00744018" w:rsidRPr="002E5202">
                        <w:rPr>
                          <w:color w:val="000000" w:themeColor="text1"/>
                          <w:sz w:val="32"/>
                        </w:rPr>
                        <w:t xml:space="preserve"> Tesla Coils,</w:t>
                      </w:r>
                      <w:r w:rsidR="004B7B1A" w:rsidRPr="002E5202">
                        <w:rPr>
                          <w:color w:val="000000" w:themeColor="text1"/>
                          <w:sz w:val="32"/>
                        </w:rPr>
                        <w:t xml:space="preserve"> or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 xml:space="preserve"> any oth</w:t>
                      </w:r>
                      <w:r w:rsidR="00C96D20">
                        <w:rPr>
                          <w:color w:val="000000" w:themeColor="text1"/>
                          <w:sz w:val="32"/>
                        </w:rPr>
                        <w:t>er project you can come up with?</w:t>
                      </w:r>
                    </w:p>
                    <w:p w:rsidR="002F2291" w:rsidRPr="002F2291" w:rsidRDefault="002F2291" w:rsidP="002E5202">
                      <w:pPr>
                        <w:pStyle w:val="ListParagraph"/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27B6E">
        <w:rPr>
          <w:noProof/>
        </w:rPr>
        <w:drawing>
          <wp:anchor distT="0" distB="0" distL="114300" distR="114300" simplePos="0" relativeHeight="251701248" behindDoc="0" locked="0" layoutInCell="1" allowOverlap="1" wp14:anchorId="4C558EB2" wp14:editId="09502B7E">
            <wp:simplePos x="0" y="0"/>
            <wp:positionH relativeFrom="column">
              <wp:posOffset>-736270</wp:posOffset>
            </wp:positionH>
            <wp:positionV relativeFrom="paragraph">
              <wp:posOffset>5438899</wp:posOffset>
            </wp:positionV>
            <wp:extent cx="2303813" cy="1786244"/>
            <wp:effectExtent l="0" t="0" r="127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asarmcmay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1" t="5062" r="6492" b="6738"/>
                    <a:stretch/>
                  </pic:blipFill>
                  <pic:spPr bwMode="auto">
                    <a:xfrm>
                      <a:off x="0" y="0"/>
                      <a:ext cx="2310425" cy="179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E">
        <w:rPr>
          <w:noProof/>
        </w:rPr>
        <w:drawing>
          <wp:anchor distT="0" distB="0" distL="114300" distR="114300" simplePos="0" relativeHeight="251683840" behindDoc="0" locked="0" layoutInCell="1" allowOverlap="1" wp14:anchorId="63A138AB" wp14:editId="3B07E54B">
            <wp:simplePos x="0" y="0"/>
            <wp:positionH relativeFrom="margin">
              <wp:posOffset>4314825</wp:posOffset>
            </wp:positionH>
            <wp:positionV relativeFrom="paragraph">
              <wp:posOffset>5284470</wp:posOffset>
            </wp:positionV>
            <wp:extent cx="2363190" cy="212090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01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1" r="5939"/>
                    <a:stretch/>
                  </pic:blipFill>
                  <pic:spPr bwMode="auto">
                    <a:xfrm>
                      <a:off x="0" y="0"/>
                      <a:ext cx="2365293" cy="212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E">
        <w:rPr>
          <w:noProof/>
        </w:rPr>
        <w:drawing>
          <wp:anchor distT="0" distB="0" distL="114300" distR="114300" simplePos="0" relativeHeight="251700224" behindDoc="0" locked="0" layoutInCell="1" allowOverlap="1" wp14:anchorId="38F43AAC" wp14:editId="0C7BBCD1">
            <wp:simplePos x="0" y="0"/>
            <wp:positionH relativeFrom="margin">
              <wp:posOffset>4268470</wp:posOffset>
            </wp:positionH>
            <wp:positionV relativeFrom="paragraph">
              <wp:posOffset>3692525</wp:posOffset>
            </wp:positionV>
            <wp:extent cx="2456815" cy="1115695"/>
            <wp:effectExtent l="0" t="0" r="63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copter2sideview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26734" r="5521" b="17811"/>
                    <a:stretch/>
                  </pic:blipFill>
                  <pic:spPr bwMode="auto">
                    <a:xfrm>
                      <a:off x="0" y="0"/>
                      <a:ext cx="2456815" cy="111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759B9" wp14:editId="6F09BFBB">
                <wp:simplePos x="0" y="0"/>
                <wp:positionH relativeFrom="page">
                  <wp:posOffset>5153660</wp:posOffset>
                </wp:positionH>
                <wp:positionV relativeFrom="paragraph">
                  <wp:posOffset>1555115</wp:posOffset>
                </wp:positionV>
                <wp:extent cx="2514600" cy="190005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00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Default="002F2291" w:rsidP="002E520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Who can join?</w:t>
                            </w:r>
                          </w:p>
                          <w:p w:rsidR="002E5202" w:rsidRPr="00B27B6E" w:rsidRDefault="002E5202" w:rsidP="002E520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2F2291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Any</w:t>
                            </w:r>
                            <w:r w:rsidR="002E5202" w:rsidRPr="00B27B6E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student regardless of major or year can join.</w:t>
                            </w:r>
                          </w:p>
                          <w:p w:rsidR="00AD3204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F21075" w:rsidRPr="00B27B6E">
                              <w:rPr>
                                <w:color w:val="000000" w:themeColor="text1"/>
                                <w:sz w:val="32"/>
                              </w:rPr>
                              <w:t xml:space="preserve">No experience is required </w:t>
                            </w:r>
                            <w:r w:rsidR="00C96D20">
                              <w:rPr>
                                <w:color w:val="000000" w:themeColor="text1"/>
                                <w:sz w:val="32"/>
                              </w:rPr>
                              <w:t>and scheduling is highly flexible.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759B9" id="Rectangle 8" o:spid="_x0000_s1028" style="position:absolute;margin-left:405.8pt;margin-top:122.45pt;width:198pt;height:149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" filled="f" stroked="f" strokeweight="1pt">
                <v:textbox>
                  <w:txbxContent>
                    <w:p w:rsidR="002F2291" w:rsidRDefault="002F2291" w:rsidP="002E520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2E5202">
                        <w:rPr>
                          <w:b/>
                          <w:color w:val="FFFFFF" w:themeColor="background1"/>
                          <w:sz w:val="44"/>
                        </w:rPr>
                        <w:t>Who can join?</w:t>
                      </w:r>
                    </w:p>
                    <w:p w:rsidR="002E5202" w:rsidRPr="00B27B6E" w:rsidRDefault="002E5202" w:rsidP="002E520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2F2291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Any</w:t>
                      </w:r>
                      <w:r w:rsidR="002E5202" w:rsidRPr="00B27B6E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student regardless of major or year can join.</w:t>
                      </w:r>
                    </w:p>
                    <w:p w:rsidR="00AD3204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F21075" w:rsidRPr="00B27B6E">
                        <w:rPr>
                          <w:color w:val="000000" w:themeColor="text1"/>
                          <w:sz w:val="32"/>
                        </w:rPr>
                        <w:t xml:space="preserve">No experience is required </w:t>
                      </w:r>
                      <w:r w:rsidR="00C96D20">
                        <w:rPr>
                          <w:color w:val="000000" w:themeColor="text1"/>
                          <w:sz w:val="32"/>
                        </w:rPr>
                        <w:t>and scheduling is highly flexible.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52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E5107" wp14:editId="19277002">
                <wp:simplePos x="0" y="0"/>
                <wp:positionH relativeFrom="page">
                  <wp:align>right</wp:align>
                </wp:positionH>
                <wp:positionV relativeFrom="paragraph">
                  <wp:posOffset>1531916</wp:posOffset>
                </wp:positionV>
                <wp:extent cx="7772400" cy="510639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10639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53F1" id="Rectangle 5" o:spid="_x0000_s1026" style="position:absolute;margin-left:560.8pt;margin-top:120.6pt;width:612pt;height:40.2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" fillcolor="#03244d" stroked="f" strokeweight="1pt">
                <w10:wrap anchorx="page"/>
              </v:rect>
            </w:pict>
          </mc:Fallback>
        </mc:AlternateContent>
      </w:r>
      <w:r w:rsidR="002E5202">
        <w:rPr>
          <w:noProof/>
        </w:rPr>
        <w:drawing>
          <wp:anchor distT="0" distB="0" distL="114300" distR="114300" simplePos="0" relativeHeight="251681792" behindDoc="0" locked="0" layoutInCell="1" allowOverlap="1" wp14:anchorId="7145EA6A" wp14:editId="223ECEE8">
            <wp:simplePos x="0" y="0"/>
            <wp:positionH relativeFrom="column">
              <wp:posOffset>1943735</wp:posOffset>
            </wp:positionH>
            <wp:positionV relativeFrom="paragraph">
              <wp:posOffset>4928235</wp:posOffset>
            </wp:positionV>
            <wp:extent cx="2046065" cy="3060122"/>
            <wp:effectExtent l="0" t="0" r="0" b="6985"/>
            <wp:wrapNone/>
            <wp:docPr id="10" name="Picture 10" descr="C:\Users\Matthew\Downloads\IMG_1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wnloads\IMG_12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5" t="5185" r="17037" b="14815"/>
                    <a:stretch/>
                  </pic:blipFill>
                  <pic:spPr bwMode="auto">
                    <a:xfrm>
                      <a:off x="0" y="0"/>
                      <a:ext cx="2046065" cy="306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0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4716C" wp14:editId="7FD01F9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72400" cy="82761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7611"/>
                        </a:xfrm>
                        <a:prstGeom prst="rect">
                          <a:avLst/>
                        </a:prstGeom>
                        <a:solidFill>
                          <a:srgbClr val="F84C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0B8A" id="Rectangle 1" o:spid="_x0000_s1026" style="position:absolute;margin-left:0;margin-top:-1in;width:612pt;height:65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" fillcolor="#f84c1d" stroked="f" strokeweight="1pt">
                <w10:wrap anchorx="page"/>
              </v:rect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042BAC" wp14:editId="7E0C1AD4">
                <wp:simplePos x="0" y="0"/>
                <wp:positionH relativeFrom="column">
                  <wp:posOffset>2974975</wp:posOffset>
                </wp:positionH>
                <wp:positionV relativeFrom="paragraph">
                  <wp:posOffset>8581390</wp:posOffset>
                </wp:positionV>
                <wp:extent cx="1838325" cy="2381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https://twitter.com/SPaRC_Auburn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42B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34.25pt;margin-top:675.7pt;width:144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" filled="f" stroked="f">
                <v:textbox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https://twitter.com/SPaRC_Auburn</w:t>
                      </w:r>
                    </w:p>
                  </w:txbxContent>
                </v:textbox>
              </v:shape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6E43CF" wp14:editId="6E2C1B5C">
                <wp:simplePos x="0" y="0"/>
                <wp:positionH relativeFrom="column">
                  <wp:posOffset>968375</wp:posOffset>
                </wp:positionH>
                <wp:positionV relativeFrom="paragraph">
                  <wp:posOffset>8582025</wp:posOffset>
                </wp:positionV>
                <wp:extent cx="188595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https://github.com/SPARC-Auburn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8BBA3" id="_x0000_s1027" type="#_x0000_t202" style="position:absolute;margin-left:76.25pt;margin-top:675.75pt;width:148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" filled="f" stroked="f">
                <v:textbox style="mso-fit-shape-to-text:t"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https://github.com/SPARC-Auburn</w:t>
                      </w:r>
                    </w:p>
                  </w:txbxContent>
                </v:textbox>
              </v:shape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229D59" wp14:editId="23FB1BCD">
                <wp:simplePos x="0" y="0"/>
                <wp:positionH relativeFrom="column">
                  <wp:posOffset>-790575</wp:posOffset>
                </wp:positionH>
                <wp:positionV relativeFrom="paragraph">
                  <wp:posOffset>8582025</wp:posOffset>
                </wp:positionV>
                <wp:extent cx="163830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8E2C3B">
                            <w:pPr>
                              <w:rPr>
                                <w:sz w:val="18"/>
                              </w:rPr>
                            </w:pPr>
                            <w:hyperlink r:id="rId11" w:history="1">
                              <w:r w:rsidR="00EC1F2A" w:rsidRPr="00EC1F2A"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u w:val="single"/>
                                </w:rPr>
                                <w:t>http://sparc-auburn.github.io/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7C67" id="_x0000_s1028" type="#_x0000_t202" style="position:absolute;margin-left:-62.25pt;margin-top:675.75pt;width:129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" filled="f" stroked="f">
                <v:textbox>
                  <w:txbxContent>
                    <w:p w:rsidR="00EC1F2A" w:rsidRPr="00EC1F2A" w:rsidRDefault="00EC1F2A">
                      <w:pPr>
                        <w:rPr>
                          <w:sz w:val="18"/>
                        </w:rPr>
                      </w:pPr>
                      <w:hyperlink r:id="rId12" w:history="1">
                        <w:r w:rsidRPr="00EC1F2A">
                          <w:rPr>
                            <w:rFonts w:ascii="Calibri" w:hAnsi="Calibri" w:cs="Calibri"/>
                            <w:color w:val="FFFFFF"/>
                            <w:sz w:val="18"/>
                            <w:u w:val="single"/>
                          </w:rPr>
                          <w:t>http://sparc-auburn.github.io/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73665159" wp14:editId="374BC748">
            <wp:simplePos x="0" y="0"/>
            <wp:positionH relativeFrom="leftMargin">
              <wp:posOffset>781050</wp:posOffset>
            </wp:positionH>
            <wp:positionV relativeFrom="paragraph">
              <wp:posOffset>8216265</wp:posOffset>
            </wp:positionV>
            <wp:extent cx="323850" cy="323850"/>
            <wp:effectExtent l="0" t="0" r="0" b="0"/>
            <wp:wrapNone/>
            <wp:docPr id="12" name="Picture 12" descr="C:\Users\Matthew\Documents\GitHub\SPARC-Logos\sparcA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GitHub\SPARC-Logos\sparcAwhi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7152" behindDoc="0" locked="0" layoutInCell="1" allowOverlap="1" wp14:anchorId="7128EA0C" wp14:editId="49A7C6D8">
            <wp:simplePos x="0" y="0"/>
            <wp:positionH relativeFrom="column">
              <wp:posOffset>5516880</wp:posOffset>
            </wp:positionH>
            <wp:positionV relativeFrom="paragraph">
              <wp:posOffset>8185150</wp:posOffset>
            </wp:positionV>
            <wp:extent cx="472467" cy="386715"/>
            <wp:effectExtent l="0" t="0" r="3810" b="0"/>
            <wp:wrapNone/>
            <wp:docPr id="20" name="Picture 20" descr="C:\Users\Matthew\Documents\GitHub\SPARC-Auburn.github.io\images\Social\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hew\Documents\GitHub\SPARC-Auburn.github.io\images\Social\g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4391" r="21000" b="54688"/>
                    <a:stretch/>
                  </pic:blipFill>
                  <pic:spPr bwMode="auto">
                    <a:xfrm>
                      <a:off x="0" y="0"/>
                      <a:ext cx="475049" cy="3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8176" behindDoc="0" locked="0" layoutInCell="1" allowOverlap="1" wp14:anchorId="4484294E" wp14:editId="1D317133">
            <wp:simplePos x="0" y="0"/>
            <wp:positionH relativeFrom="column">
              <wp:posOffset>1692275</wp:posOffset>
            </wp:positionH>
            <wp:positionV relativeFrom="paragraph">
              <wp:posOffset>8168640</wp:posOffset>
            </wp:positionV>
            <wp:extent cx="438150" cy="419100"/>
            <wp:effectExtent l="0" t="0" r="0" b="0"/>
            <wp:wrapNone/>
            <wp:docPr id="21" name="Picture 21" descr="C:\Users\Matthew\Documents\GitHub\SPARC-Auburn.github.io\images\Social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cuments\GitHub\SPARC-Auburn.github.io\images\Social\gith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9375" r="27000" b="56250"/>
                    <a:stretch/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87936" behindDoc="0" locked="0" layoutInCell="1" allowOverlap="1" wp14:anchorId="0CD07F88" wp14:editId="35B93B41">
            <wp:simplePos x="0" y="0"/>
            <wp:positionH relativeFrom="column">
              <wp:posOffset>3692525</wp:posOffset>
            </wp:positionH>
            <wp:positionV relativeFrom="paragraph">
              <wp:posOffset>8173720</wp:posOffset>
            </wp:positionV>
            <wp:extent cx="402633" cy="409575"/>
            <wp:effectExtent l="0" t="0" r="0" b="0"/>
            <wp:wrapNone/>
            <wp:docPr id="15" name="Picture 15" descr="C:\Users\Matthew\Documents\GitHub\SPARC-Auburn.github.io\images\social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\Documents\GitHub\SPARC-Auburn.github.io\images\social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9" r="22001" b="53906"/>
                    <a:stretch/>
                  </pic:blipFill>
                  <pic:spPr bwMode="auto">
                    <a:xfrm>
                      <a:off x="0" y="0"/>
                      <a:ext cx="402633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2304F5" wp14:editId="4081E466">
                <wp:simplePos x="0" y="0"/>
                <wp:positionH relativeFrom="column">
                  <wp:posOffset>4933950</wp:posOffset>
                </wp:positionH>
                <wp:positionV relativeFrom="paragraph">
                  <wp:posOffset>8580755</wp:posOffset>
                </wp:positionV>
                <wp:extent cx="163830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sparc.auburn@gmail.com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304F5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88.5pt;margin-top:675.65pt;width:129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" filled="f" stroked="f">
                <v:textbox style="mso-fit-shape-to-text:t">
                  <w:txbxContent>
                    <w:p w:rsidR="00EC1F2A" w:rsidRPr="00EC1F2A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sparc.auburn@gmail.com</w:t>
                      </w:r>
                    </w:p>
                  </w:txbxContent>
                </v:textbox>
              </v:shape>
            </w:pict>
          </mc:Fallback>
        </mc:AlternateContent>
      </w:r>
      <w:r w:rsidR="00015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3FC23" wp14:editId="498CB7CF">
                <wp:simplePos x="0" y="0"/>
                <wp:positionH relativeFrom="page">
                  <wp:align>right</wp:align>
                </wp:positionH>
                <wp:positionV relativeFrom="paragraph">
                  <wp:posOffset>8107680</wp:posOffset>
                </wp:positionV>
                <wp:extent cx="7772400" cy="7924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9248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B61" w:rsidRDefault="002C6B61" w:rsidP="007F4547">
                            <w:pPr>
                              <w:spacing w:after="0"/>
                              <w:ind w:left="720" w:firstLine="720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FC23" id="Rectangle 3" o:spid="_x0000_s1033" style="position:absolute;margin-left:560.8pt;margin-top:638.4pt;width:612pt;height:62.4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" fillcolor="#03244d" stroked="f" strokeweight="1pt">
                <v:textbox>
                  <w:txbxContent>
                    <w:p w:rsidR="002C6B61" w:rsidRDefault="002C6B61" w:rsidP="007F4547">
                      <w:pPr>
                        <w:spacing w:after="0"/>
                        <w:ind w:left="720" w:firstLine="720"/>
                        <w:rPr>
                          <w:rStyle w:val="Hyperlink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46C06" wp14:editId="2B60E445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3070860" cy="13258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32588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Lab Location:</w:t>
                            </w:r>
                          </w:p>
                          <w:p w:rsid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 xml:space="preserve">Broun </w:t>
                            </w:r>
                            <w:r w:rsidRPr="001006C8">
                              <w:rPr>
                                <w:color w:val="FFFFFF" w:themeColor="background1"/>
                                <w:sz w:val="28"/>
                              </w:rPr>
                              <w:t>3</w:t>
                            </w:r>
                            <w:r w:rsidR="00C96D20">
                              <w:rPr>
                                <w:color w:val="FFFFFF" w:themeColor="background1"/>
                                <w:sz w:val="28"/>
                              </w:rPr>
                              <w:t>67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4"/>
                              </w:rPr>
                            </w:pPr>
                          </w:p>
                          <w:p w:rsidR="002F2291" w:rsidRPr="002F2291" w:rsidRDefault="00744018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Fall</w:t>
                            </w:r>
                            <w:r w:rsidR="002F2291"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 2016 Meeting Time:</w:t>
                            </w:r>
                          </w:p>
                          <w:p w:rsidR="002F2291" w:rsidRPr="002F2291" w:rsidRDefault="00DB202D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Thursdays</w:t>
                            </w:r>
                            <w:r w:rsidR="002F2291" w:rsidRPr="002F2291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="008E2C3B">
                              <w:rPr>
                                <w:color w:val="FFFFFF" w:themeColor="background1"/>
                                <w:sz w:val="2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:30</w:t>
                            </w:r>
                            <w:r w:rsidR="008E2C3B">
                              <w:rPr>
                                <w:color w:val="FFFFFF" w:themeColor="background1"/>
                                <w:sz w:val="28"/>
                              </w:rPr>
                              <w:t>-6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:30</w:t>
                            </w:r>
                            <w:r w:rsidR="002F2291" w:rsidRPr="002F2291">
                              <w:rPr>
                                <w:color w:val="FFFFFF" w:themeColor="background1"/>
                                <w:sz w:val="28"/>
                              </w:rPr>
                              <w:t xml:space="preserve"> in Broun 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6C06" id="Rectangle 6" o:spid="_x0000_s1034" style="position:absolute;margin-left:190.6pt;margin-top:3pt;width:241.8pt;height:104.4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" fillcolor="#2d2d2d" stroked="f" strokeweight="1pt">
                <v:textbox>
                  <w:txbxContent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Lab Location:</w:t>
                      </w:r>
                    </w:p>
                    <w:p w:rsid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 xml:space="preserve">Broun </w:t>
                      </w:r>
                      <w:r w:rsidRPr="001006C8">
                        <w:rPr>
                          <w:color w:val="FFFFFF" w:themeColor="background1"/>
                          <w:sz w:val="28"/>
                        </w:rPr>
                        <w:t>3</w:t>
                      </w:r>
                      <w:r w:rsidR="00C96D20">
                        <w:rPr>
                          <w:color w:val="FFFFFF" w:themeColor="background1"/>
                          <w:sz w:val="28"/>
                        </w:rPr>
                        <w:t>67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4"/>
                        </w:rPr>
                      </w:pPr>
                    </w:p>
                    <w:p w:rsidR="002F2291" w:rsidRPr="002F2291" w:rsidRDefault="00744018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Fall</w:t>
                      </w:r>
                      <w:r w:rsidR="002F2291" w:rsidRPr="002F2291">
                        <w:rPr>
                          <w:b/>
                          <w:color w:val="FFFFFF" w:themeColor="background1"/>
                          <w:sz w:val="36"/>
                        </w:rPr>
                        <w:t xml:space="preserve"> 2016 Meeting Time:</w:t>
                      </w:r>
                    </w:p>
                    <w:p w:rsidR="002F2291" w:rsidRPr="002F2291" w:rsidRDefault="00DB202D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Thursdays</w:t>
                      </w:r>
                      <w:r w:rsidR="002F2291" w:rsidRPr="002F2291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="008E2C3B">
                        <w:rPr>
                          <w:color w:val="FFFFFF" w:themeColor="background1"/>
                          <w:sz w:val="28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>:30</w:t>
                      </w:r>
                      <w:r w:rsidR="008E2C3B">
                        <w:rPr>
                          <w:color w:val="FFFFFF" w:themeColor="background1"/>
                          <w:sz w:val="28"/>
                        </w:rPr>
                        <w:t>-6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28"/>
                        </w:rPr>
                        <w:t>:30</w:t>
                      </w:r>
                      <w:r w:rsidR="002F2291" w:rsidRPr="002F2291">
                        <w:rPr>
                          <w:color w:val="FFFFFF" w:themeColor="background1"/>
                          <w:sz w:val="28"/>
                        </w:rPr>
                        <w:t xml:space="preserve"> in Broun 235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77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57F63"/>
    <w:multiLevelType w:val="hybridMultilevel"/>
    <w:tmpl w:val="A89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1"/>
    <w:rsid w:val="00015D07"/>
    <w:rsid w:val="001006C8"/>
    <w:rsid w:val="00110E69"/>
    <w:rsid w:val="002C6B61"/>
    <w:rsid w:val="002E5202"/>
    <w:rsid w:val="002F2291"/>
    <w:rsid w:val="0033372F"/>
    <w:rsid w:val="003937EC"/>
    <w:rsid w:val="00411D95"/>
    <w:rsid w:val="004B7B1A"/>
    <w:rsid w:val="004C1F39"/>
    <w:rsid w:val="005C021A"/>
    <w:rsid w:val="00744018"/>
    <w:rsid w:val="007754EB"/>
    <w:rsid w:val="007F4547"/>
    <w:rsid w:val="008E2C3B"/>
    <w:rsid w:val="009A1F85"/>
    <w:rsid w:val="00A06BE2"/>
    <w:rsid w:val="00AD3204"/>
    <w:rsid w:val="00B27B6E"/>
    <w:rsid w:val="00B62A2B"/>
    <w:rsid w:val="00C63139"/>
    <w:rsid w:val="00C96D20"/>
    <w:rsid w:val="00DB202D"/>
    <w:rsid w:val="00E17323"/>
    <w:rsid w:val="00EC1F2A"/>
    <w:rsid w:val="00F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D1537C"/>
  <w15:chartTrackingRefBased/>
  <w15:docId w15:val="{AA98FB87-CD95-4754-89EE-F985387C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sparc-auburn.github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sparc-auburn.github.io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18</cp:revision>
  <dcterms:created xsi:type="dcterms:W3CDTF">2016-01-28T23:53:00Z</dcterms:created>
  <dcterms:modified xsi:type="dcterms:W3CDTF">2016-08-30T15:48:00Z</dcterms:modified>
</cp:coreProperties>
</file>