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3E1A2" w14:textId="77777777" w:rsidR="008E0B9C" w:rsidRDefault="008668AB">
      <w:pPr>
        <w:pStyle w:val="Title"/>
      </w:pPr>
      <w:bookmarkStart w:id="0" w:name="_a5kyw0jfu0ei" w:colFirst="0" w:colLast="0"/>
      <w:bookmarkEnd w:id="0"/>
      <w:r>
        <w:t>Project Proposal Form</w:t>
      </w:r>
    </w:p>
    <w:p w14:paraId="413EF3E9" w14:textId="77777777" w:rsidR="008E0B9C" w:rsidRDefault="008668AB">
      <w:pPr>
        <w:pStyle w:val="Title"/>
      </w:pPr>
      <w:bookmarkStart w:id="1" w:name="_l90vammwzqj8" w:colFirst="0" w:colLast="0"/>
      <w:bookmarkStart w:id="2" w:name="_2gazcsgmxkub" w:colFirst="0" w:colLast="0"/>
      <w:bookmarkEnd w:id="1"/>
      <w:bookmarkEnd w:id="2"/>
      <w:r>
        <w:rPr>
          <w:noProof/>
        </w:rPr>
        <w:drawing>
          <wp:inline distT="114300" distB="114300" distL="114300" distR="114300" wp14:anchorId="2D29D1AA" wp14:editId="385D283F">
            <wp:extent cx="2912292" cy="10525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912292" cy="1052513"/>
                    </a:xfrm>
                    <a:prstGeom prst="rect">
                      <a:avLst/>
                    </a:prstGeom>
                    <a:ln/>
                  </pic:spPr>
                </pic:pic>
              </a:graphicData>
            </a:graphic>
          </wp:inline>
        </w:drawing>
      </w:r>
    </w:p>
    <w:p w14:paraId="272010CE" w14:textId="77777777" w:rsidR="008E0B9C" w:rsidRDefault="008668AB">
      <w:pPr>
        <w:pStyle w:val="Heading1"/>
      </w:pPr>
      <w:bookmarkStart w:id="3" w:name="_f2q8sr4q5s0e" w:colFirst="0" w:colLast="0"/>
      <w:bookmarkEnd w:id="3"/>
      <w:r>
        <w:t>Project Name</w:t>
      </w:r>
    </w:p>
    <w:p w14:paraId="14317C8A" w14:textId="77777777" w:rsidR="008E0B9C" w:rsidRDefault="008668AB">
      <w:pPr>
        <w:pStyle w:val="Heading2"/>
      </w:pPr>
      <w:bookmarkStart w:id="4" w:name="_kkut1xemqikh" w:colFirst="0" w:colLast="0"/>
      <w:bookmarkEnd w:id="4"/>
      <w:r>
        <w:t>Description of Project</w:t>
      </w:r>
      <w:bookmarkStart w:id="5" w:name="_GoBack"/>
      <w:bookmarkEnd w:id="5"/>
    </w:p>
    <w:p w14:paraId="49837B78" w14:textId="77777777" w:rsidR="008E0B9C" w:rsidRDefault="008668AB">
      <w:r>
        <w:t>Write a short paragraph describing the project and what it will do.</w:t>
      </w:r>
    </w:p>
    <w:p w14:paraId="5424936B" w14:textId="77777777" w:rsidR="008E0B9C" w:rsidRDefault="008668AB">
      <w:pPr>
        <w:pStyle w:val="Heading2"/>
      </w:pPr>
      <w:bookmarkStart w:id="6" w:name="_l57wxqh6e3cz" w:colFirst="0" w:colLast="0"/>
      <w:bookmarkEnd w:id="6"/>
      <w:r>
        <w:t>Inspiration</w:t>
      </w:r>
    </w:p>
    <w:p w14:paraId="1A384E22" w14:textId="77777777" w:rsidR="008E0B9C" w:rsidRDefault="008668AB">
      <w:r>
        <w:t xml:space="preserve">List any previous projects, online resources, </w:t>
      </w:r>
      <w:proofErr w:type="spellStart"/>
      <w:r>
        <w:t>youtube</w:t>
      </w:r>
      <w:proofErr w:type="spellEnd"/>
      <w:r>
        <w:t xml:space="preserve"> videos, or individuals that inspired the idea for the project.</w:t>
      </w:r>
    </w:p>
    <w:p w14:paraId="7D1A3528" w14:textId="77777777" w:rsidR="008E0B9C" w:rsidRDefault="008668AB">
      <w:pPr>
        <w:pStyle w:val="Heading2"/>
      </w:pPr>
      <w:bookmarkStart w:id="7" w:name="_2v54m6ektzi6" w:colFirst="0" w:colLast="0"/>
      <w:bookmarkEnd w:id="7"/>
      <w:r>
        <w:t>Past Work on Project (if applicable)</w:t>
      </w:r>
    </w:p>
    <w:p w14:paraId="71763252" w14:textId="77777777" w:rsidR="008E0B9C" w:rsidRDefault="008668AB">
      <w:r>
        <w:t>If the project is ongoing, describe what was done in previous semesters.</w:t>
      </w:r>
    </w:p>
    <w:p w14:paraId="5E75581E" w14:textId="77777777" w:rsidR="008E0B9C" w:rsidRDefault="008668AB">
      <w:pPr>
        <w:pStyle w:val="Heading2"/>
      </w:pPr>
      <w:bookmarkStart w:id="8" w:name="_gtxua9qk93wl" w:colFirst="0" w:colLast="0"/>
      <w:bookmarkEnd w:id="8"/>
      <w:r>
        <w:t>E-Day Demonstration Goals (if</w:t>
      </w:r>
      <w:r>
        <w:t xml:space="preserve"> applicable)</w:t>
      </w:r>
    </w:p>
    <w:p w14:paraId="56C25921" w14:textId="77777777" w:rsidR="008E0B9C" w:rsidRDefault="008668AB">
      <w:r>
        <w:t>Can the project be demonstrated at E-</w:t>
      </w:r>
      <w:proofErr w:type="gramStart"/>
      <w:r>
        <w:t>Day.</w:t>
      </w:r>
      <w:proofErr w:type="gramEnd"/>
      <w:r>
        <w:t xml:space="preserve">  What would </w:t>
      </w:r>
      <w:proofErr w:type="gramStart"/>
      <w:r>
        <w:t>be need</w:t>
      </w:r>
      <w:proofErr w:type="gramEnd"/>
      <w:r>
        <w:t xml:space="preserve"> to be done by that time.  Does it require an outdoor demonstration area or is an indoor demonstration </w:t>
      </w:r>
      <w:proofErr w:type="gramStart"/>
      <w:r>
        <w:t>sufficient.</w:t>
      </w:r>
      <w:proofErr w:type="gramEnd"/>
    </w:p>
    <w:p w14:paraId="78E225D8" w14:textId="77777777" w:rsidR="008E0B9C" w:rsidRDefault="008668AB">
      <w:pPr>
        <w:pStyle w:val="Heading2"/>
      </w:pPr>
      <w:bookmarkStart w:id="9" w:name="_jh93a99niam" w:colFirst="0" w:colLast="0"/>
      <w:bookmarkEnd w:id="9"/>
      <w:r>
        <w:t>Semester Goals</w:t>
      </w:r>
    </w:p>
    <w:p w14:paraId="16D2CE07" w14:textId="77777777" w:rsidR="008E0B9C" w:rsidRDefault="008668AB">
      <w:r>
        <w:t>What needs to be finished by the end of the semester</w:t>
      </w:r>
      <w:r>
        <w:t>?</w:t>
      </w:r>
    </w:p>
    <w:p w14:paraId="30368E14" w14:textId="77777777" w:rsidR="008E0B9C" w:rsidRDefault="008668AB">
      <w:pPr>
        <w:pStyle w:val="Heading2"/>
      </w:pPr>
      <w:bookmarkStart w:id="10" w:name="_8m3iyl139nge" w:colFirst="0" w:colLast="0"/>
      <w:bookmarkEnd w:id="10"/>
      <w:r>
        <w:t>Long Term Goals (if applicable)</w:t>
      </w:r>
    </w:p>
    <w:p w14:paraId="37F55D33" w14:textId="77777777" w:rsidR="008E0B9C" w:rsidRDefault="008668AB">
      <w:r>
        <w:t>What are the goals of the project in the long term?</w:t>
      </w:r>
    </w:p>
    <w:p w14:paraId="5B052F63" w14:textId="77777777" w:rsidR="008E0B9C" w:rsidRDefault="008668AB">
      <w:pPr>
        <w:pStyle w:val="Heading2"/>
      </w:pPr>
      <w:bookmarkStart w:id="11" w:name="_uvewmadw98ee" w:colFirst="0" w:colLast="0"/>
      <w:bookmarkEnd w:id="11"/>
      <w:r>
        <w:t>Potential Project Leaders</w:t>
      </w:r>
    </w:p>
    <w:p w14:paraId="70F7DC34" w14:textId="77777777" w:rsidR="008E0B9C" w:rsidRDefault="008668AB">
      <w:r>
        <w:t>Who might be able to lead this project?</w:t>
      </w:r>
    </w:p>
    <w:p w14:paraId="6FC79EAA" w14:textId="77777777" w:rsidR="008E0B9C" w:rsidRDefault="008668AB">
      <w:pPr>
        <w:pStyle w:val="Heading2"/>
      </w:pPr>
      <w:bookmarkStart w:id="12" w:name="_14tc09lj0hpe" w:colFirst="0" w:colLast="0"/>
      <w:bookmarkEnd w:id="12"/>
      <w:r>
        <w:t>Technical Skills</w:t>
      </w:r>
    </w:p>
    <w:p w14:paraId="581ECFA0" w14:textId="77777777" w:rsidR="008E0B9C" w:rsidRDefault="008668AB">
      <w:r>
        <w:t>What skills will be learned/required to complete this project?</w:t>
      </w:r>
    </w:p>
    <w:p w14:paraId="31100E4F" w14:textId="77777777" w:rsidR="008E0B9C" w:rsidRDefault="008668AB">
      <w:pPr>
        <w:pStyle w:val="Heading2"/>
      </w:pPr>
      <w:bookmarkStart w:id="13" w:name="_f9kt03u1slau" w:colFirst="0" w:colLast="0"/>
      <w:bookmarkEnd w:id="13"/>
      <w:r>
        <w:lastRenderedPageBreak/>
        <w:t>Safety and Testing Consi</w:t>
      </w:r>
      <w:r>
        <w:t>derations</w:t>
      </w:r>
    </w:p>
    <w:p w14:paraId="5001B6BA" w14:textId="77777777" w:rsidR="008E0B9C" w:rsidRDefault="008668AB">
      <w:r>
        <w:t xml:space="preserve">What kinds of safety and testing risk are associated with the this </w:t>
      </w:r>
      <w:proofErr w:type="gramStart"/>
      <w:r>
        <w:t>project.</w:t>
      </w:r>
      <w:proofErr w:type="gramEnd"/>
      <w:r>
        <w:t xml:space="preserve">  If electricity is to be used, identify whether it will use wall power, high voltage, or high current.  Low voltage and low current </w:t>
      </w:r>
      <w:proofErr w:type="gramStart"/>
      <w:r>
        <w:t>has</w:t>
      </w:r>
      <w:proofErr w:type="gramEnd"/>
      <w:r>
        <w:t xml:space="preserve"> minimal risks.  Identify if there </w:t>
      </w:r>
      <w:r>
        <w:t>are risks with batteries.  If there is a mechanical aspect of the project, what types of tools will be used?  Will power tools be needed?  Are there any university or federal regulations that need to be followed when testing?  What procedures will the orga</w:t>
      </w:r>
      <w:r>
        <w:t>nization/team take to ensure no mishaps occur?</w:t>
      </w:r>
    </w:p>
    <w:p w14:paraId="6CCBE917" w14:textId="77777777" w:rsidR="008E0B9C" w:rsidRDefault="008668AB">
      <w:pPr>
        <w:pStyle w:val="Heading2"/>
      </w:pPr>
      <w:bookmarkStart w:id="14" w:name="_sfo0ec2armwu" w:colFirst="0" w:colLast="0"/>
      <w:bookmarkEnd w:id="14"/>
      <w:r>
        <w:t>Funding</w:t>
      </w:r>
    </w:p>
    <w:p w14:paraId="65BA0A4B" w14:textId="77777777" w:rsidR="008E0B9C" w:rsidRDefault="008668AB">
      <w:r>
        <w:t xml:space="preserve">How much money will be required for the project?  Will the project be funded by SPARC, an external donor, or a team member as personal </w:t>
      </w:r>
      <w:proofErr w:type="gramStart"/>
      <w:r>
        <w:t>project.</w:t>
      </w:r>
      <w:proofErr w:type="gramEnd"/>
    </w:p>
    <w:sectPr w:rsidR="008E0B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E0B9C"/>
    <w:rsid w:val="008668AB"/>
    <w:rsid w:val="008E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CB8A"/>
  <w15:docId w15:val="{C7413332-B9C0-4E39-B818-59ABAD49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20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outlineLvl w:val="1"/>
    </w:pPr>
    <w:rPr>
      <w:rFonts w:ascii="PT Sans Narrow" w:eastAsia="PT Sans Narrow" w:hAnsi="PT Sans Narrow" w:cs="PT Sans Narrow"/>
      <w:color w:val="1C4587"/>
      <w:sz w:val="32"/>
      <w:szCs w:val="32"/>
    </w:rPr>
  </w:style>
  <w:style w:type="paragraph" w:styleId="Heading3">
    <w:name w:val="heading 3"/>
    <w:basedOn w:val="Normal"/>
    <w:next w:val="Normal"/>
    <w:uiPriority w:val="9"/>
    <w:semiHidden/>
    <w:unhideWhenUsed/>
    <w:qFormat/>
    <w:pPr>
      <w:spacing w:before="0" w:after="12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jc w:val="center"/>
    </w:pPr>
    <w:rPr>
      <w:rFonts w:ascii="PT Sans Narrow" w:eastAsia="PT Sans Narrow" w:hAnsi="PT Sans Narrow" w:cs="PT Sans Narrow"/>
      <w:b/>
      <w:sz w:val="72"/>
      <w:szCs w:val="72"/>
    </w:rPr>
  </w:style>
  <w:style w:type="paragraph" w:styleId="Subtitle">
    <w:name w:val="Subtitle"/>
    <w:basedOn w:val="Normal"/>
    <w:next w:val="Normal"/>
    <w:uiPriority w:val="11"/>
    <w:qFormat/>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Castleberry</cp:lastModifiedBy>
  <cp:revision>2</cp:revision>
  <dcterms:created xsi:type="dcterms:W3CDTF">2019-05-15T01:23:00Z</dcterms:created>
  <dcterms:modified xsi:type="dcterms:W3CDTF">2019-05-15T01:23:00Z</dcterms:modified>
</cp:coreProperties>
</file>