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C8D8F" w14:textId="035F3F6D" w:rsidR="00375D86" w:rsidRPr="00375D86" w:rsidRDefault="00375D86" w:rsidP="00375D8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5D86">
        <w:rPr>
          <w:rFonts w:ascii="Times New Roman" w:eastAsia="Times New Roman" w:hAnsi="Times New Roman" w:cs="Times New Roman"/>
          <w:b/>
          <w:sz w:val="24"/>
          <w:szCs w:val="24"/>
        </w:rPr>
        <w:t>Proposal Regarding Relationship between Senior Design Team and SPARC for IEEE 2019</w:t>
      </w:r>
    </w:p>
    <w:p w14:paraId="63BF995D" w14:textId="77777777" w:rsidR="00375D86" w:rsidRPr="00375D86" w:rsidRDefault="00375D86" w:rsidP="00375D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D86">
        <w:rPr>
          <w:rFonts w:ascii="Times New Roman" w:eastAsia="Times New Roman" w:hAnsi="Times New Roman" w:cs="Times New Roman"/>
          <w:sz w:val="24"/>
          <w:szCs w:val="24"/>
        </w:rPr>
        <w:t>Goals</w:t>
      </w:r>
    </w:p>
    <w:p w14:paraId="486B6CA3" w14:textId="77777777" w:rsidR="00375D86" w:rsidRPr="00375D86" w:rsidRDefault="00375D86" w:rsidP="00375D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D86">
        <w:rPr>
          <w:rFonts w:ascii="Times New Roman" w:eastAsia="Times New Roman" w:hAnsi="Times New Roman" w:cs="Times New Roman"/>
          <w:sz w:val="24"/>
          <w:szCs w:val="24"/>
        </w:rPr>
        <w:t>Senior design team exists to assist SPARC on building a competitive IEEE robot</w:t>
      </w:r>
    </w:p>
    <w:p w14:paraId="5C33799D" w14:textId="5D33333F" w:rsidR="00375D86" w:rsidRPr="00375D86" w:rsidRDefault="00375D86" w:rsidP="00375D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D86">
        <w:rPr>
          <w:rFonts w:ascii="Times New Roman" w:eastAsia="Times New Roman" w:hAnsi="Times New Roman" w:cs="Times New Roman"/>
          <w:sz w:val="24"/>
          <w:szCs w:val="24"/>
        </w:rPr>
        <w:t xml:space="preserve">Will strive to increase the level of quality and depth of this and future SPARC projects by allowing </w:t>
      </w:r>
      <w:r w:rsidR="004C716F">
        <w:rPr>
          <w:rFonts w:ascii="Times New Roman" w:eastAsia="Times New Roman" w:hAnsi="Times New Roman" w:cs="Times New Roman"/>
          <w:sz w:val="24"/>
          <w:szCs w:val="24"/>
        </w:rPr>
        <w:t>senior design</w:t>
      </w:r>
      <w:r w:rsidRPr="00375D86">
        <w:rPr>
          <w:rFonts w:ascii="Times New Roman" w:eastAsia="Times New Roman" w:hAnsi="Times New Roman" w:cs="Times New Roman"/>
          <w:sz w:val="24"/>
          <w:szCs w:val="24"/>
        </w:rPr>
        <w:t xml:space="preserve"> members to work closely with </w:t>
      </w:r>
      <w:r w:rsidR="004C716F">
        <w:rPr>
          <w:rFonts w:ascii="Times New Roman" w:eastAsia="Times New Roman" w:hAnsi="Times New Roman" w:cs="Times New Roman"/>
          <w:sz w:val="24"/>
          <w:szCs w:val="24"/>
        </w:rPr>
        <w:t>other team</w:t>
      </w:r>
      <w:r w:rsidRPr="00375D86">
        <w:rPr>
          <w:rFonts w:ascii="Times New Roman" w:eastAsia="Times New Roman" w:hAnsi="Times New Roman" w:cs="Times New Roman"/>
          <w:sz w:val="24"/>
          <w:szCs w:val="24"/>
        </w:rPr>
        <w:t xml:space="preserve"> members</w:t>
      </w:r>
      <w:r w:rsidR="004C716F">
        <w:rPr>
          <w:rFonts w:ascii="Times New Roman" w:eastAsia="Times New Roman" w:hAnsi="Times New Roman" w:cs="Times New Roman"/>
          <w:sz w:val="24"/>
          <w:szCs w:val="24"/>
        </w:rPr>
        <w:t xml:space="preserve"> and by placing an emphasis on better documentation</w:t>
      </w:r>
      <w:r w:rsidR="00D7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CD520E" w14:textId="77777777" w:rsidR="00375D86" w:rsidRPr="00375D86" w:rsidRDefault="00375D86" w:rsidP="00375D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D86">
        <w:rPr>
          <w:rFonts w:ascii="Times New Roman" w:eastAsia="Times New Roman" w:hAnsi="Times New Roman" w:cs="Times New Roman"/>
          <w:sz w:val="24"/>
          <w:szCs w:val="24"/>
        </w:rPr>
        <w:t>Will increase the collective work hours applied towards the competition robot than SPARC members could originally support in balancing classes and other commitments</w:t>
      </w:r>
    </w:p>
    <w:p w14:paraId="08D1AAA5" w14:textId="6A333C57" w:rsidR="00375D86" w:rsidRDefault="00375D86" w:rsidP="00375D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D86">
        <w:rPr>
          <w:rFonts w:ascii="Times New Roman" w:eastAsia="Times New Roman" w:hAnsi="Times New Roman" w:cs="Times New Roman"/>
          <w:sz w:val="24"/>
          <w:szCs w:val="24"/>
        </w:rPr>
        <w:t>Will allow progress on the electrical side of the robot to proceed at a faster rate and allow the team to explore more alternative strategies and algorithms to create the most effective design</w:t>
      </w:r>
    </w:p>
    <w:p w14:paraId="6E8C4153" w14:textId="28BEF710" w:rsidR="00375D86" w:rsidRPr="00375D86" w:rsidRDefault="00375D86" w:rsidP="00375D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D86">
        <w:rPr>
          <w:rFonts w:ascii="Times New Roman" w:eastAsia="Times New Roman" w:hAnsi="Times New Roman" w:cs="Times New Roman"/>
          <w:sz w:val="24"/>
          <w:szCs w:val="24"/>
        </w:rPr>
        <w:t>Issues with other senior design project teams and solutions to mitigate the issue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15B2EEA3" w14:textId="77777777" w:rsidR="00375D86" w:rsidRPr="00375D86" w:rsidRDefault="00375D86" w:rsidP="00375D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D86">
        <w:rPr>
          <w:rFonts w:ascii="Times New Roman" w:eastAsia="Times New Roman" w:hAnsi="Times New Roman" w:cs="Times New Roman"/>
          <w:sz w:val="24"/>
          <w:szCs w:val="24"/>
        </w:rPr>
        <w:t>Senior design team takes ownership of section of project with little to no input from club team</w:t>
      </w:r>
    </w:p>
    <w:p w14:paraId="28E579EB" w14:textId="688D530A" w:rsidR="00375D86" w:rsidRDefault="00375D86" w:rsidP="00375D8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D86">
        <w:rPr>
          <w:rFonts w:ascii="Times New Roman" w:eastAsia="Times New Roman" w:hAnsi="Times New Roman" w:cs="Times New Roman"/>
          <w:sz w:val="24"/>
          <w:szCs w:val="24"/>
        </w:rPr>
        <w:t xml:space="preserve">Instead,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75D86">
        <w:rPr>
          <w:rFonts w:ascii="Times New Roman" w:eastAsia="Times New Roman" w:hAnsi="Times New Roman" w:cs="Times New Roman"/>
          <w:sz w:val="24"/>
          <w:szCs w:val="24"/>
        </w:rPr>
        <w:t>senior design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group</w:t>
      </w:r>
      <w:r w:rsidRPr="00375D86">
        <w:rPr>
          <w:rFonts w:ascii="Times New Roman" w:eastAsia="Times New Roman" w:hAnsi="Times New Roman" w:cs="Times New Roman"/>
          <w:sz w:val="24"/>
          <w:szCs w:val="24"/>
        </w:rPr>
        <w:t xml:space="preserve"> will be focused on helping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375D86">
        <w:rPr>
          <w:rFonts w:ascii="Times New Roman" w:eastAsia="Times New Roman" w:hAnsi="Times New Roman" w:cs="Times New Roman"/>
          <w:sz w:val="24"/>
          <w:szCs w:val="24"/>
        </w:rPr>
        <w:t xml:space="preserve"> team and have direct collaboration with club members. Senior design members will partner with a club member on tasks with a strong focus on mutual collaboration. For example, a senior design member may work with a club member on determining best algorithm to detect walls with LIDAR.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The two students will work mutually on the tasks required and will meet at least weekly to </w:t>
      </w:r>
      <w:r w:rsidR="00376704">
        <w:rPr>
          <w:rFonts w:ascii="Times New Roman" w:eastAsia="Times New Roman" w:hAnsi="Times New Roman" w:cs="Times New Roman"/>
          <w:sz w:val="24"/>
          <w:szCs w:val="24"/>
        </w:rPr>
        <w:t xml:space="preserve">figure out how to </w:t>
      </w:r>
      <w:r>
        <w:rPr>
          <w:rFonts w:ascii="Times New Roman" w:eastAsia="Times New Roman" w:hAnsi="Times New Roman" w:cs="Times New Roman"/>
          <w:sz w:val="24"/>
          <w:szCs w:val="24"/>
        </w:rPr>
        <w:t>best split the work load</w:t>
      </w:r>
      <w:r w:rsidR="00376704">
        <w:rPr>
          <w:rFonts w:ascii="Times New Roman" w:eastAsia="Times New Roman" w:hAnsi="Times New Roman" w:cs="Times New Roman"/>
          <w:sz w:val="24"/>
          <w:szCs w:val="24"/>
        </w:rPr>
        <w:t xml:space="preserve"> and what they had learned in the previous week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75D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79A2D5" w14:textId="21432B6B" w:rsidR="00375D86" w:rsidRPr="00375D86" w:rsidRDefault="00375D86" w:rsidP="00375D8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sc</w:t>
      </w:r>
      <w:r w:rsidRPr="00375D86">
        <w:rPr>
          <w:rFonts w:ascii="Times New Roman" w:eastAsia="Times New Roman" w:hAnsi="Times New Roman" w:cs="Times New Roman"/>
          <w:sz w:val="24"/>
          <w:szCs w:val="24"/>
        </w:rPr>
        <w:t xml:space="preserve">ope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75D86">
        <w:rPr>
          <w:rFonts w:ascii="Times New Roman" w:eastAsia="Times New Roman" w:hAnsi="Times New Roman" w:cs="Times New Roman"/>
          <w:sz w:val="24"/>
          <w:szCs w:val="24"/>
        </w:rPr>
        <w:t>senior design project includes all electrical but does not restrict club members from involvement with any aspect.</w:t>
      </w:r>
    </w:p>
    <w:p w14:paraId="31688106" w14:textId="77777777" w:rsidR="00375D86" w:rsidRPr="00375D86" w:rsidRDefault="00375D86" w:rsidP="00375D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D86">
        <w:rPr>
          <w:rFonts w:ascii="Times New Roman" w:eastAsia="Times New Roman" w:hAnsi="Times New Roman" w:cs="Times New Roman"/>
          <w:sz w:val="24"/>
          <w:szCs w:val="24"/>
        </w:rPr>
        <w:t>Senior design members are concerned mostly with grade and not outcome of competition</w:t>
      </w:r>
    </w:p>
    <w:p w14:paraId="112A8D23" w14:textId="77777777" w:rsidR="00375D86" w:rsidRPr="00375D86" w:rsidRDefault="00375D86" w:rsidP="00375D8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D86">
        <w:rPr>
          <w:rFonts w:ascii="Times New Roman" w:eastAsia="Times New Roman" w:hAnsi="Times New Roman" w:cs="Times New Roman"/>
          <w:sz w:val="24"/>
          <w:szCs w:val="24"/>
        </w:rPr>
        <w:t>By limiting the number of total members of the senior design team to four students, half of the senior design team has a long and close relationship with SPARC.</w:t>
      </w:r>
    </w:p>
    <w:p w14:paraId="287535E8" w14:textId="6AF9BE24" w:rsidR="00375D86" w:rsidRPr="00375D86" w:rsidRDefault="00375D86" w:rsidP="00375D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D86">
        <w:rPr>
          <w:rFonts w:ascii="Times New Roman" w:eastAsia="Times New Roman" w:hAnsi="Times New Roman" w:cs="Times New Roman"/>
          <w:sz w:val="24"/>
          <w:szCs w:val="24"/>
        </w:rPr>
        <w:t>Seniors typically focus on graduation and post undergrad commitments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tend to</w:t>
      </w:r>
      <w:r w:rsidRPr="00375D86">
        <w:rPr>
          <w:rFonts w:ascii="Times New Roman" w:eastAsia="Times New Roman" w:hAnsi="Times New Roman" w:cs="Times New Roman"/>
          <w:sz w:val="24"/>
          <w:szCs w:val="24"/>
        </w:rPr>
        <w:t xml:space="preserve"> slack off on project towards end of semester</w:t>
      </w:r>
    </w:p>
    <w:p w14:paraId="33A1D5FB" w14:textId="77777777" w:rsidR="00375D86" w:rsidRPr="00375D86" w:rsidRDefault="00375D86" w:rsidP="00375D8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D86">
        <w:rPr>
          <w:rFonts w:ascii="Times New Roman" w:eastAsia="Times New Roman" w:hAnsi="Times New Roman" w:cs="Times New Roman"/>
          <w:sz w:val="24"/>
          <w:szCs w:val="24"/>
        </w:rPr>
        <w:t>Competition will be before end of project and Senior Design fair therefore members will be more motivated to see the project to completion</w:t>
      </w:r>
    </w:p>
    <w:p w14:paraId="629AC9B6" w14:textId="77777777" w:rsidR="00375D86" w:rsidRPr="00375D86" w:rsidRDefault="00375D86" w:rsidP="00375D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D86">
        <w:rPr>
          <w:rFonts w:ascii="Times New Roman" w:eastAsia="Times New Roman" w:hAnsi="Times New Roman" w:cs="Times New Roman"/>
          <w:sz w:val="24"/>
          <w:szCs w:val="24"/>
        </w:rPr>
        <w:t>Senior design team potentially takes competition travel slots</w:t>
      </w:r>
    </w:p>
    <w:p w14:paraId="6739288D" w14:textId="77777777" w:rsidR="00375D86" w:rsidRPr="00375D86" w:rsidRDefault="00375D86" w:rsidP="00375D8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D86">
        <w:rPr>
          <w:rFonts w:ascii="Times New Roman" w:eastAsia="Times New Roman" w:hAnsi="Times New Roman" w:cs="Times New Roman"/>
          <w:sz w:val="24"/>
          <w:szCs w:val="24"/>
        </w:rPr>
        <w:t>Exclusive design team members will be limited to two individuals therefore reducing the effect of this.</w:t>
      </w:r>
    </w:p>
    <w:p w14:paraId="16D59679" w14:textId="4791D859" w:rsidR="00375D86" w:rsidRDefault="00375D86" w:rsidP="00375D8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D86">
        <w:rPr>
          <w:rFonts w:ascii="Times New Roman" w:eastAsia="Times New Roman" w:hAnsi="Times New Roman" w:cs="Times New Roman"/>
          <w:sz w:val="24"/>
          <w:szCs w:val="24"/>
        </w:rPr>
        <w:t>Competition is in Huntsville which reduces number of hotel rooms required as several club team members are from Huntsville area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therefore potentially increasing the number of people travelling to the competition</w:t>
      </w:r>
      <w:r w:rsidRPr="00375D8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25BB5A" w14:textId="39B43F36" w:rsidR="00375D86" w:rsidRPr="00375D86" w:rsidRDefault="00375D86" w:rsidP="00375D8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Formal travel applications will be submitted by each student.  Work ethic</w:t>
      </w:r>
      <w:r w:rsidR="004C716F">
        <w:rPr>
          <w:rFonts w:ascii="Times New Roman" w:eastAsia="Times New Roman" w:hAnsi="Times New Roman" w:cs="Times New Roman"/>
          <w:sz w:val="24"/>
          <w:szCs w:val="24"/>
        </w:rPr>
        <w:t xml:space="preserve"> and amount of involvement with team will be primary considerations.</w:t>
      </w:r>
    </w:p>
    <w:p w14:paraId="1AFA4CFE" w14:textId="77777777" w:rsidR="00375D86" w:rsidRPr="00375D86" w:rsidRDefault="00375D86" w:rsidP="00375D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D86">
        <w:rPr>
          <w:rFonts w:ascii="Times New Roman" w:eastAsia="Times New Roman" w:hAnsi="Times New Roman" w:cs="Times New Roman"/>
          <w:sz w:val="24"/>
          <w:szCs w:val="24"/>
        </w:rPr>
        <w:t>Electrical team will be composed of three types of members</w:t>
      </w:r>
    </w:p>
    <w:p w14:paraId="0F68661F" w14:textId="77777777" w:rsidR="00375D86" w:rsidRPr="00375D86" w:rsidRDefault="00375D86" w:rsidP="00375D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D86">
        <w:rPr>
          <w:rFonts w:ascii="Times New Roman" w:eastAsia="Times New Roman" w:hAnsi="Times New Roman" w:cs="Times New Roman"/>
          <w:sz w:val="24"/>
          <w:szCs w:val="24"/>
        </w:rPr>
        <w:t>SPARC members (3+ individuals)</w:t>
      </w:r>
    </w:p>
    <w:p w14:paraId="33226F6E" w14:textId="77777777" w:rsidR="00375D86" w:rsidRPr="00375D86" w:rsidRDefault="00375D86" w:rsidP="00375D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D86">
        <w:rPr>
          <w:rFonts w:ascii="Times New Roman" w:eastAsia="Times New Roman" w:hAnsi="Times New Roman" w:cs="Times New Roman"/>
          <w:sz w:val="24"/>
          <w:szCs w:val="24"/>
        </w:rPr>
        <w:t>SPARC and Senior Design members (2 individuals)</w:t>
      </w:r>
    </w:p>
    <w:p w14:paraId="4B19A354" w14:textId="77777777" w:rsidR="00375D86" w:rsidRPr="00375D86" w:rsidRDefault="00375D86" w:rsidP="00375D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D86">
        <w:rPr>
          <w:rFonts w:ascii="Times New Roman" w:eastAsia="Times New Roman" w:hAnsi="Times New Roman" w:cs="Times New Roman"/>
          <w:sz w:val="24"/>
          <w:szCs w:val="24"/>
        </w:rPr>
        <w:lastRenderedPageBreak/>
        <w:t>Senior Design members (2 individuals)</w:t>
      </w:r>
    </w:p>
    <w:p w14:paraId="319BBB96" w14:textId="77777777" w:rsidR="00375D86" w:rsidRPr="00375D86" w:rsidRDefault="00375D86" w:rsidP="00375D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D86">
        <w:rPr>
          <w:rFonts w:ascii="Times New Roman" w:eastAsia="Times New Roman" w:hAnsi="Times New Roman" w:cs="Times New Roman"/>
          <w:sz w:val="24"/>
          <w:szCs w:val="24"/>
        </w:rPr>
        <w:t>Mechanical team will be 100% SPARC members</w:t>
      </w:r>
    </w:p>
    <w:p w14:paraId="3E783CD0" w14:textId="77777777" w:rsidR="00375D86" w:rsidRPr="00375D86" w:rsidRDefault="00375D86" w:rsidP="00375D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D86">
        <w:rPr>
          <w:rFonts w:ascii="Times New Roman" w:eastAsia="Times New Roman" w:hAnsi="Times New Roman" w:cs="Times New Roman"/>
          <w:sz w:val="24"/>
          <w:szCs w:val="24"/>
        </w:rPr>
        <w:t>will collaborate with electrical team as a whole</w:t>
      </w:r>
    </w:p>
    <w:p w14:paraId="25C1D0CE" w14:textId="26841666" w:rsidR="00375D86" w:rsidRPr="00375D86" w:rsidRDefault="004C716F" w:rsidP="00375D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Senior design project will not focus on mechanical design thus allowing mechanical team freedom of design.  However, mutual collaboration will be required in order to </w:t>
      </w:r>
      <w:r w:rsidR="00977D8C">
        <w:rPr>
          <w:rFonts w:ascii="Times New Roman" w:eastAsia="Times New Roman" w:hAnsi="Times New Roman" w:cs="Times New Roman"/>
          <w:sz w:val="24"/>
          <w:szCs w:val="24"/>
        </w:rPr>
        <w:t>ensure the success of the entire team.</w:t>
      </w:r>
    </w:p>
    <w:p w14:paraId="17742F21" w14:textId="77777777" w:rsidR="00375D86" w:rsidRPr="00375D86" w:rsidRDefault="00375D86" w:rsidP="00375D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D86">
        <w:rPr>
          <w:rFonts w:ascii="Times New Roman" w:eastAsia="Times New Roman" w:hAnsi="Times New Roman" w:cs="Times New Roman"/>
          <w:sz w:val="24"/>
          <w:szCs w:val="24"/>
        </w:rPr>
        <w:t>Proposed Weekly Meeting Structure</w:t>
      </w:r>
    </w:p>
    <w:p w14:paraId="5F40B29E" w14:textId="77777777" w:rsidR="00375D86" w:rsidRPr="00375D86" w:rsidRDefault="00375D86" w:rsidP="00375D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5D86">
        <w:rPr>
          <w:rFonts w:ascii="Times New Roman" w:eastAsia="Times New Roman" w:hAnsi="Times New Roman" w:cs="Times New Roman"/>
          <w:sz w:val="24"/>
          <w:szCs w:val="24"/>
        </w:rPr>
        <w:t>1-2 hour</w:t>
      </w:r>
      <w:proofErr w:type="gramEnd"/>
      <w:r w:rsidRPr="00375D86">
        <w:rPr>
          <w:rFonts w:ascii="Times New Roman" w:eastAsia="Times New Roman" w:hAnsi="Times New Roman" w:cs="Times New Roman"/>
          <w:sz w:val="24"/>
          <w:szCs w:val="24"/>
        </w:rPr>
        <w:t xml:space="preserve"> Mechanical meeting</w:t>
      </w:r>
    </w:p>
    <w:p w14:paraId="501148FD" w14:textId="77777777" w:rsidR="00375D86" w:rsidRPr="00375D86" w:rsidRDefault="00375D86" w:rsidP="00375D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D86">
        <w:rPr>
          <w:rFonts w:ascii="Times New Roman" w:eastAsia="Times New Roman" w:hAnsi="Times New Roman" w:cs="Times New Roman"/>
          <w:sz w:val="24"/>
          <w:szCs w:val="24"/>
        </w:rPr>
        <w:t>1-2 hour combined Electrical meeting</w:t>
      </w:r>
    </w:p>
    <w:p w14:paraId="4229F9D6" w14:textId="43F29F7A" w:rsidR="00375D86" w:rsidRPr="00375D86" w:rsidRDefault="00375D86" w:rsidP="00375D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D86">
        <w:rPr>
          <w:rFonts w:ascii="Times New Roman" w:eastAsia="Times New Roman" w:hAnsi="Times New Roman" w:cs="Times New Roman"/>
          <w:sz w:val="24"/>
          <w:szCs w:val="24"/>
        </w:rPr>
        <w:t xml:space="preserve">5-10 min status update of two </w:t>
      </w:r>
      <w:r w:rsidR="004C716F" w:rsidRPr="00375D86">
        <w:rPr>
          <w:rFonts w:ascii="Times New Roman" w:eastAsia="Times New Roman" w:hAnsi="Times New Roman" w:cs="Times New Roman"/>
          <w:sz w:val="24"/>
          <w:szCs w:val="24"/>
        </w:rPr>
        <w:t>sub teams</w:t>
      </w:r>
      <w:r w:rsidRPr="00375D86">
        <w:rPr>
          <w:rFonts w:ascii="Times New Roman" w:eastAsia="Times New Roman" w:hAnsi="Times New Roman" w:cs="Times New Roman"/>
          <w:sz w:val="24"/>
          <w:szCs w:val="24"/>
        </w:rPr>
        <w:t xml:space="preserve"> at general meeting</w:t>
      </w:r>
    </w:p>
    <w:p w14:paraId="5F625E1B" w14:textId="77777777" w:rsidR="00375D86" w:rsidRPr="00375D86" w:rsidRDefault="00375D86" w:rsidP="00375D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D86">
        <w:rPr>
          <w:rFonts w:ascii="Times New Roman" w:eastAsia="Times New Roman" w:hAnsi="Times New Roman" w:cs="Times New Roman"/>
          <w:sz w:val="24"/>
          <w:szCs w:val="24"/>
        </w:rPr>
        <w:t>3 * 1 hour Senior design work sessions (MWF @ 2PM)</w:t>
      </w:r>
    </w:p>
    <w:p w14:paraId="5BC12A11" w14:textId="77777777" w:rsidR="00375D86" w:rsidRPr="00375D86" w:rsidRDefault="00375D86" w:rsidP="00375D8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D86">
        <w:rPr>
          <w:rFonts w:ascii="Times New Roman" w:eastAsia="Times New Roman" w:hAnsi="Times New Roman" w:cs="Times New Roman"/>
          <w:sz w:val="24"/>
          <w:szCs w:val="24"/>
        </w:rPr>
        <w:t>At least one day a week in senior design lab to maintain documentation required for class</w:t>
      </w:r>
    </w:p>
    <w:p w14:paraId="1C77BC79" w14:textId="77777777" w:rsidR="00375D86" w:rsidRPr="00375D86" w:rsidRDefault="00375D86" w:rsidP="00375D8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D86">
        <w:rPr>
          <w:rFonts w:ascii="Times New Roman" w:eastAsia="Times New Roman" w:hAnsi="Times New Roman" w:cs="Times New Roman"/>
          <w:sz w:val="24"/>
          <w:szCs w:val="24"/>
        </w:rPr>
        <w:t>At least one day a week in SPARC lab or open work environment</w:t>
      </w:r>
    </w:p>
    <w:p w14:paraId="38862FD2" w14:textId="4DDCEFF3" w:rsidR="00375D86" w:rsidRPr="00375D86" w:rsidRDefault="00375D86" w:rsidP="004C716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D86">
        <w:rPr>
          <w:rFonts w:ascii="Times New Roman" w:eastAsia="Times New Roman" w:hAnsi="Times New Roman" w:cs="Times New Roman"/>
          <w:sz w:val="24"/>
          <w:szCs w:val="24"/>
        </w:rPr>
        <w:t>may overlap with combined electrical meeting depending on availability of students</w:t>
      </w:r>
    </w:p>
    <w:p w14:paraId="0EE5582B" w14:textId="77777777" w:rsidR="00375D86" w:rsidRPr="00375D86" w:rsidRDefault="00375D86" w:rsidP="00375D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D86">
        <w:rPr>
          <w:rFonts w:ascii="Times New Roman" w:eastAsia="Times New Roman" w:hAnsi="Times New Roman" w:cs="Times New Roman"/>
          <w:sz w:val="24"/>
          <w:szCs w:val="24"/>
        </w:rPr>
        <w:t>Other meetings will be called as needed</w:t>
      </w:r>
    </w:p>
    <w:p w14:paraId="673A9AE0" w14:textId="77777777" w:rsidR="00375D86" w:rsidRPr="00375D86" w:rsidRDefault="00375D86" w:rsidP="00375D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D86">
        <w:rPr>
          <w:rFonts w:ascii="Times New Roman" w:eastAsia="Times New Roman" w:hAnsi="Times New Roman" w:cs="Times New Roman"/>
          <w:sz w:val="24"/>
          <w:szCs w:val="24"/>
        </w:rPr>
        <w:t>Documentation</w:t>
      </w:r>
    </w:p>
    <w:p w14:paraId="4E54799D" w14:textId="5DF8094E" w:rsidR="00375D86" w:rsidRPr="00375D86" w:rsidRDefault="00375D86" w:rsidP="00375D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D86">
        <w:rPr>
          <w:rFonts w:ascii="Times New Roman" w:eastAsia="Times New Roman" w:hAnsi="Times New Roman" w:cs="Times New Roman"/>
          <w:sz w:val="24"/>
          <w:szCs w:val="24"/>
        </w:rPr>
        <w:t xml:space="preserve">All files will be open to all members of </w:t>
      </w:r>
      <w:r w:rsidR="004C716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75D86">
        <w:rPr>
          <w:rFonts w:ascii="Times New Roman" w:eastAsia="Times New Roman" w:hAnsi="Times New Roman" w:cs="Times New Roman"/>
          <w:sz w:val="24"/>
          <w:szCs w:val="24"/>
        </w:rPr>
        <w:t>team</w:t>
      </w:r>
    </w:p>
    <w:p w14:paraId="13BBCD37" w14:textId="575A52A8" w:rsidR="00D76563" w:rsidRPr="00375D86" w:rsidRDefault="004C716F" w:rsidP="00D76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D86">
        <w:rPr>
          <w:rFonts w:ascii="Times New Roman" w:eastAsia="Times New Roman" w:hAnsi="Times New Roman" w:cs="Times New Roman"/>
          <w:sz w:val="24"/>
          <w:szCs w:val="24"/>
        </w:rPr>
        <w:t>Documentation</w:t>
      </w:r>
      <w:r w:rsidR="00375D86" w:rsidRPr="00375D86">
        <w:rPr>
          <w:rFonts w:ascii="Times New Roman" w:eastAsia="Times New Roman" w:hAnsi="Times New Roman" w:cs="Times New Roman"/>
          <w:sz w:val="24"/>
          <w:szCs w:val="24"/>
        </w:rPr>
        <w:t xml:space="preserve"> required for class along the way will be written by senior design members but will be accessible and open for feedback from </w:t>
      </w:r>
      <w:r w:rsidR="00D76563">
        <w:rPr>
          <w:rFonts w:ascii="Times New Roman" w:eastAsia="Times New Roman" w:hAnsi="Times New Roman" w:cs="Times New Roman"/>
          <w:sz w:val="24"/>
          <w:szCs w:val="24"/>
        </w:rPr>
        <w:t>rest of team</w:t>
      </w:r>
    </w:p>
    <w:p w14:paraId="29BA896F" w14:textId="37820F99" w:rsidR="00BB06F0" w:rsidRPr="001877AF" w:rsidRDefault="004C716F" w:rsidP="001877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D86">
        <w:rPr>
          <w:rFonts w:ascii="Times New Roman" w:eastAsia="Times New Roman" w:hAnsi="Times New Roman" w:cs="Times New Roman"/>
          <w:sz w:val="24"/>
          <w:szCs w:val="24"/>
        </w:rPr>
        <w:t>Documentation</w:t>
      </w:r>
      <w:r w:rsidR="00375D86" w:rsidRPr="00375D86">
        <w:rPr>
          <w:rFonts w:ascii="Times New Roman" w:eastAsia="Times New Roman" w:hAnsi="Times New Roman" w:cs="Times New Roman"/>
          <w:sz w:val="24"/>
          <w:szCs w:val="24"/>
        </w:rPr>
        <w:t xml:space="preserve"> will be published to SPARC's public Github upon completion of competition as resource for future SPARC projects and competition teams</w:t>
      </w:r>
      <w:bookmarkStart w:id="0" w:name="_GoBack"/>
      <w:bookmarkEnd w:id="0"/>
    </w:p>
    <w:sectPr w:rsidR="00BB06F0" w:rsidRPr="00187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8E4C28"/>
    <w:multiLevelType w:val="multilevel"/>
    <w:tmpl w:val="DCCA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86"/>
    <w:rsid w:val="00154E28"/>
    <w:rsid w:val="001877AF"/>
    <w:rsid w:val="00375D86"/>
    <w:rsid w:val="00376704"/>
    <w:rsid w:val="004C716F"/>
    <w:rsid w:val="00977D8C"/>
    <w:rsid w:val="00BA4D6A"/>
    <w:rsid w:val="00BB06F0"/>
    <w:rsid w:val="00D7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AD7E9"/>
  <w15:chartTrackingRefBased/>
  <w15:docId w15:val="{397EB4DC-8527-44D4-8D99-AC274905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3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Castleberry</dc:creator>
  <cp:keywords/>
  <dc:description/>
  <cp:lastModifiedBy>Matthew Castleberry</cp:lastModifiedBy>
  <cp:revision>5</cp:revision>
  <dcterms:created xsi:type="dcterms:W3CDTF">2018-11-11T19:49:00Z</dcterms:created>
  <dcterms:modified xsi:type="dcterms:W3CDTF">2018-11-12T20:46:00Z</dcterms:modified>
</cp:coreProperties>
</file>