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05C25" w14:textId="77777777" w:rsidR="009B2056" w:rsidRDefault="00001AB8">
      <w:r>
        <w:t>Annotations:</w:t>
      </w:r>
    </w:p>
    <w:p w14:paraId="6B73B2EE" w14:textId="489A24BE" w:rsidR="007821A0" w:rsidRDefault="007821A0">
      <w:r>
        <w:t xml:space="preserve">it’s essential to consider various types of information that </w:t>
      </w:r>
      <w:r w:rsidR="00001AB8">
        <w:t>we</w:t>
      </w:r>
      <w:r>
        <w:t xml:space="preserve"> might want to track</w:t>
      </w:r>
      <w:r w:rsidR="00001AB8">
        <w:t xml:space="preserve"> </w:t>
      </w:r>
    </w:p>
    <w:p w14:paraId="50A44873" w14:textId="77777777" w:rsidR="007821A0" w:rsidRDefault="007821A0"/>
    <w:p w14:paraId="497C4482" w14:textId="577A8A9A" w:rsidR="007821A0" w:rsidRDefault="007821A0">
      <w:r>
        <w:t>1. Basic Annotation Informatio</w:t>
      </w:r>
      <w:r w:rsidR="009B2056">
        <w:t>n</w:t>
      </w:r>
    </w:p>
    <w:p w14:paraId="3F5D1C2C" w14:textId="55DD2320" w:rsidR="007821A0" w:rsidRDefault="007821A0" w:rsidP="001C72BA">
      <w:pPr>
        <w:pStyle w:val="ListParagraph"/>
        <w:numPr>
          <w:ilvl w:val="0"/>
          <w:numId w:val="1"/>
        </w:numPr>
      </w:pPr>
      <w:r>
        <w:t>ID: A unique identifier for each annotation.</w:t>
      </w:r>
    </w:p>
    <w:p w14:paraId="720EA1DE" w14:textId="6E1EC656" w:rsidR="007821A0" w:rsidRDefault="007821A0" w:rsidP="001C72BA">
      <w:pPr>
        <w:pStyle w:val="ListParagraph"/>
        <w:numPr>
          <w:ilvl w:val="0"/>
          <w:numId w:val="1"/>
        </w:numPr>
      </w:pPr>
      <w:r>
        <w:t>Image ID: A foreign key linking the annotation to a specific image.</w:t>
      </w:r>
    </w:p>
    <w:p w14:paraId="3664B257" w14:textId="6CF8DFEF" w:rsidR="007821A0" w:rsidRDefault="007821A0" w:rsidP="001C72BA">
      <w:pPr>
        <w:pStyle w:val="ListParagraph"/>
        <w:numPr>
          <w:ilvl w:val="0"/>
          <w:numId w:val="1"/>
        </w:numPr>
      </w:pPr>
      <w:r>
        <w:t>Annotation Text: A description or label for the annotation</w:t>
      </w:r>
    </w:p>
    <w:p w14:paraId="501A94A3" w14:textId="69CAE50C" w:rsidR="007821A0" w:rsidRDefault="007821A0" w:rsidP="006D265F">
      <w:pPr>
        <w:pStyle w:val="ListParagraph"/>
        <w:numPr>
          <w:ilvl w:val="0"/>
          <w:numId w:val="1"/>
        </w:numPr>
      </w:pPr>
      <w:r>
        <w:t>Coordinates: The spatial data that defines the location and shape of the annotation (e.g., bounding boxes, polygons, points)</w:t>
      </w:r>
    </w:p>
    <w:p w14:paraId="26C513AC" w14:textId="77777777" w:rsidR="007821A0" w:rsidRDefault="007821A0"/>
    <w:p w14:paraId="71907AE2" w14:textId="7EBE6CF2" w:rsidR="007821A0" w:rsidRDefault="007821A0">
      <w:r>
        <w:t>2. Coordinate Data</w:t>
      </w:r>
    </w:p>
    <w:p w14:paraId="4EC7224B" w14:textId="1297B4A4" w:rsidR="007821A0" w:rsidRDefault="007821A0" w:rsidP="00AE0D1B">
      <w:pPr>
        <w:pStyle w:val="ListParagraph"/>
        <w:numPr>
          <w:ilvl w:val="0"/>
          <w:numId w:val="2"/>
        </w:numPr>
      </w:pPr>
      <w:r>
        <w:t>Bounding Box:</w:t>
      </w:r>
    </w:p>
    <w:p w14:paraId="487B6A31" w14:textId="37B62D62" w:rsidR="007821A0" w:rsidRDefault="007821A0" w:rsidP="00272410">
      <w:pPr>
        <w:pStyle w:val="ListParagraph"/>
        <w:numPr>
          <w:ilvl w:val="1"/>
          <w:numId w:val="2"/>
        </w:numPr>
      </w:pPr>
      <w:r>
        <w:t>x: X-coordinate of the top-left corner.</w:t>
      </w:r>
    </w:p>
    <w:p w14:paraId="41A5B690" w14:textId="36CCF237" w:rsidR="007821A0" w:rsidRDefault="007821A0" w:rsidP="00272410">
      <w:pPr>
        <w:pStyle w:val="ListParagraph"/>
        <w:numPr>
          <w:ilvl w:val="1"/>
          <w:numId w:val="2"/>
        </w:numPr>
      </w:pPr>
      <w:r>
        <w:t>y: Y-coordinate of the top-left corner.</w:t>
      </w:r>
    </w:p>
    <w:p w14:paraId="0D598736" w14:textId="032BD130" w:rsidR="007821A0" w:rsidRDefault="007821A0" w:rsidP="00272410">
      <w:pPr>
        <w:pStyle w:val="ListParagraph"/>
        <w:numPr>
          <w:ilvl w:val="1"/>
          <w:numId w:val="2"/>
        </w:numPr>
      </w:pPr>
      <w:r>
        <w:t>width: Width of the bounding box.</w:t>
      </w:r>
    </w:p>
    <w:p w14:paraId="0CE3C2FC" w14:textId="1E6980AB" w:rsidR="007821A0" w:rsidRDefault="007821A0" w:rsidP="005B7E35">
      <w:pPr>
        <w:pStyle w:val="ListParagraph"/>
        <w:numPr>
          <w:ilvl w:val="1"/>
          <w:numId w:val="2"/>
        </w:numPr>
      </w:pPr>
      <w:r>
        <w:t>height: Height of the bounding box</w:t>
      </w:r>
    </w:p>
    <w:p w14:paraId="18BBE530" w14:textId="0DBD89F9" w:rsidR="007821A0" w:rsidRDefault="007821A0" w:rsidP="005B7E35">
      <w:pPr>
        <w:pStyle w:val="ListParagraph"/>
        <w:numPr>
          <w:ilvl w:val="0"/>
          <w:numId w:val="2"/>
        </w:numPr>
      </w:pPr>
      <w:r>
        <w:t>Point:</w:t>
      </w:r>
    </w:p>
    <w:p w14:paraId="7B541948" w14:textId="60EDDC29" w:rsidR="007821A0" w:rsidRDefault="007821A0" w:rsidP="005B7E35">
      <w:pPr>
        <w:pStyle w:val="ListParagraph"/>
        <w:numPr>
          <w:ilvl w:val="1"/>
          <w:numId w:val="2"/>
        </w:numPr>
      </w:pPr>
      <w:r>
        <w:t>x: X-coordinate of the point.</w:t>
      </w:r>
    </w:p>
    <w:p w14:paraId="645ADDDC" w14:textId="433808D0" w:rsidR="007821A0" w:rsidRDefault="007821A0" w:rsidP="005B7E35">
      <w:pPr>
        <w:pStyle w:val="ListParagraph"/>
        <w:numPr>
          <w:ilvl w:val="1"/>
          <w:numId w:val="2"/>
        </w:numPr>
      </w:pPr>
      <w:r>
        <w:t>y: Y-coordinate of the point.</w:t>
      </w:r>
    </w:p>
    <w:p w14:paraId="0CFE20C2" w14:textId="6C357C4B" w:rsidR="007821A0" w:rsidRDefault="007821A0" w:rsidP="005B7E35">
      <w:pPr>
        <w:pStyle w:val="ListParagraph"/>
        <w:numPr>
          <w:ilvl w:val="0"/>
          <w:numId w:val="2"/>
        </w:numPr>
      </w:pPr>
      <w:r>
        <w:t>Circle:</w:t>
      </w:r>
    </w:p>
    <w:p w14:paraId="0C3B722B" w14:textId="4142BB6A" w:rsidR="007821A0" w:rsidRDefault="007821A0" w:rsidP="004800E7">
      <w:pPr>
        <w:pStyle w:val="ListParagraph"/>
        <w:numPr>
          <w:ilvl w:val="1"/>
          <w:numId w:val="2"/>
        </w:numPr>
      </w:pPr>
      <w:r>
        <w:t>cx: X-coordinate of the center.</w:t>
      </w:r>
    </w:p>
    <w:p w14:paraId="5F979E3B" w14:textId="0327E28B" w:rsidR="007821A0" w:rsidRDefault="007821A0" w:rsidP="004800E7">
      <w:pPr>
        <w:pStyle w:val="ListParagraph"/>
        <w:numPr>
          <w:ilvl w:val="1"/>
          <w:numId w:val="2"/>
        </w:numPr>
      </w:pPr>
      <w:r>
        <w:t>cy: Y-coordinate of the center.</w:t>
      </w:r>
    </w:p>
    <w:p w14:paraId="569E29A1" w14:textId="75926421" w:rsidR="007821A0" w:rsidRDefault="007821A0" w:rsidP="004800E7">
      <w:pPr>
        <w:pStyle w:val="ListParagraph"/>
        <w:numPr>
          <w:ilvl w:val="1"/>
          <w:numId w:val="2"/>
        </w:numPr>
      </w:pPr>
      <w:r>
        <w:t>radius: Radius of the circle.</w:t>
      </w:r>
    </w:p>
    <w:p w14:paraId="1951150A" w14:textId="0DD85F10" w:rsidR="007821A0" w:rsidRDefault="007821A0">
      <w:r>
        <w:t xml:space="preserve"> 3.Metadata about the Annotation</w:t>
      </w:r>
      <w:r w:rsidR="00A12BBF">
        <w:t>:</w:t>
      </w:r>
    </w:p>
    <w:p w14:paraId="56A0E651" w14:textId="1AE9CC83" w:rsidR="007821A0" w:rsidRDefault="007821A0" w:rsidP="006C5EA6">
      <w:pPr>
        <w:pStyle w:val="ListParagraph"/>
        <w:numPr>
          <w:ilvl w:val="0"/>
          <w:numId w:val="3"/>
        </w:numPr>
      </w:pPr>
      <w:r>
        <w:t>Creat</w:t>
      </w:r>
      <w:r w:rsidR="007D6B06">
        <w:t>ed At</w:t>
      </w:r>
      <w:r>
        <w:t>: Timestamp when the annotation was created.</w:t>
      </w:r>
    </w:p>
    <w:p w14:paraId="75B0886A" w14:textId="404A7C4A" w:rsidR="007821A0" w:rsidRDefault="007821A0" w:rsidP="007D6B06">
      <w:pPr>
        <w:pStyle w:val="ListParagraph"/>
        <w:numPr>
          <w:ilvl w:val="0"/>
          <w:numId w:val="3"/>
        </w:numPr>
      </w:pPr>
      <w:r>
        <w:t>Updated At: Timestamp when the annotation was last updated.</w:t>
      </w:r>
    </w:p>
    <w:p w14:paraId="106E464B" w14:textId="14569679" w:rsidR="007821A0" w:rsidRDefault="007821A0" w:rsidP="00D41AD0">
      <w:pPr>
        <w:pStyle w:val="ListParagraph"/>
        <w:numPr>
          <w:ilvl w:val="0"/>
          <w:numId w:val="3"/>
        </w:numPr>
      </w:pPr>
      <w:r>
        <w:t>Author/User ID: The ID of the user who created or edited the annotation</w:t>
      </w:r>
    </w:p>
    <w:p w14:paraId="2C1E6531" w14:textId="45D34BC4" w:rsidR="007821A0" w:rsidRDefault="007821A0" w:rsidP="000B2801">
      <w:pPr>
        <w:pStyle w:val="ListParagraph"/>
        <w:numPr>
          <w:ilvl w:val="0"/>
          <w:numId w:val="3"/>
        </w:numPr>
      </w:pPr>
      <w:r>
        <w:t>Annotation Type: The type of annotation (e.g., “Bounding Box”,  “Point”, “Circle”)</w:t>
      </w:r>
    </w:p>
    <w:p w14:paraId="60775C04" w14:textId="3AEBDE76" w:rsidR="007821A0" w:rsidRDefault="007821A0" w:rsidP="00A834D2">
      <w:pPr>
        <w:pStyle w:val="ListParagraph"/>
        <w:numPr>
          <w:ilvl w:val="0"/>
          <w:numId w:val="3"/>
        </w:numPr>
      </w:pPr>
      <w:r>
        <w:t>Annotation Status: Indicates the status of the annotation (e.g., “Pending Review”, “Approved”, “Rejected”)</w:t>
      </w:r>
    </w:p>
    <w:p w14:paraId="5E11EAE8" w14:textId="77777777" w:rsidR="007821A0" w:rsidRDefault="007821A0"/>
    <w:p w14:paraId="706D9DDF" w14:textId="45385FFA" w:rsidR="007821A0" w:rsidRDefault="007821A0">
      <w:r>
        <w:t xml:space="preserve"> 4. Annotation Relationships</w:t>
      </w:r>
      <w:r w:rsidR="00D1475F">
        <w:t>( it depends on frontend features)</w:t>
      </w:r>
    </w:p>
    <w:p w14:paraId="384E5AD0" w14:textId="7C4ACF17" w:rsidR="007821A0" w:rsidRDefault="007821A0" w:rsidP="00EF2313">
      <w:pPr>
        <w:pStyle w:val="ListParagraph"/>
        <w:numPr>
          <w:ilvl w:val="0"/>
          <w:numId w:val="4"/>
        </w:numPr>
      </w:pPr>
      <w:r>
        <w:t>Parent Annotation ID: If the annotation is part of a hierarchical structure (e.g., sub-annotations within a larger annotation).</w:t>
      </w:r>
    </w:p>
    <w:p w14:paraId="38052E20" w14:textId="1BAC4550" w:rsidR="007821A0" w:rsidRDefault="007821A0" w:rsidP="00FB6CE9">
      <w:pPr>
        <w:pStyle w:val="ListParagraph"/>
        <w:numPr>
          <w:ilvl w:val="0"/>
          <w:numId w:val="4"/>
        </w:numPr>
      </w:pPr>
      <w:r>
        <w:t xml:space="preserve">Linked Annotations: References to other related annotations (e.g., “This point is part of this </w:t>
      </w:r>
      <w:r w:rsidR="00FB6CE9">
        <w:t>circle</w:t>
      </w:r>
      <w:r>
        <w:t>”)</w:t>
      </w:r>
    </w:p>
    <w:p w14:paraId="39C743F0" w14:textId="77777777" w:rsidR="007821A0" w:rsidRDefault="007821A0"/>
    <w:p w14:paraId="2C861E83" w14:textId="16536DE4" w:rsidR="007821A0" w:rsidRDefault="007821A0">
      <w:r>
        <w:t xml:space="preserve"> 5. Content Information</w:t>
      </w:r>
    </w:p>
    <w:p w14:paraId="22019D42" w14:textId="5A461CCE" w:rsidR="007821A0" w:rsidRDefault="007821A0" w:rsidP="00DC6A90">
      <w:pPr>
        <w:pStyle w:val="ListParagraph"/>
        <w:numPr>
          <w:ilvl w:val="0"/>
          <w:numId w:val="5"/>
        </w:numPr>
      </w:pPr>
      <w:r>
        <w:t>Label/Category</w:t>
      </w:r>
      <w:r w:rsidR="00DC6A90">
        <w:t>:</w:t>
      </w:r>
      <w:r>
        <w:t xml:space="preserve"> A specific category or class label for the annotated object</w:t>
      </w:r>
    </w:p>
    <w:p w14:paraId="32FAB1FD" w14:textId="41B43180" w:rsidR="007821A0" w:rsidRDefault="007821A0" w:rsidP="006F213E">
      <w:pPr>
        <w:pStyle w:val="ListParagraph"/>
        <w:numPr>
          <w:ilvl w:val="0"/>
          <w:numId w:val="5"/>
        </w:numPr>
      </w:pPr>
      <w:r>
        <w:t>Tags</w:t>
      </w:r>
      <w:r w:rsidR="006F213E">
        <w:t>:</w:t>
      </w:r>
      <w:r>
        <w:t xml:space="preserve"> Tags or keywords associated with the annotation for easier searching or filtering.</w:t>
      </w:r>
    </w:p>
    <w:p w14:paraId="2BFAF65E" w14:textId="05B580FE" w:rsidR="007821A0" w:rsidRDefault="007821A0">
      <w:r>
        <w:t xml:space="preserve"> 6. User Interaction Data</w:t>
      </w:r>
    </w:p>
    <w:p w14:paraId="02034561" w14:textId="1EBD327C" w:rsidR="007821A0" w:rsidRDefault="007821A0" w:rsidP="00561EA5">
      <w:pPr>
        <w:pStyle w:val="ListParagraph"/>
        <w:numPr>
          <w:ilvl w:val="0"/>
          <w:numId w:val="6"/>
        </w:numPr>
      </w:pPr>
      <w:r>
        <w:t>Edit History: Log of changes made to the annotation over time, including what was changed, by whom, and when.</w:t>
      </w:r>
    </w:p>
    <w:p w14:paraId="32E46709" w14:textId="0D8D6A6F" w:rsidR="007821A0" w:rsidRDefault="007821A0"/>
    <w:p w14:paraId="4AEB31A3" w14:textId="3EFBF3CA" w:rsidR="007821A0" w:rsidRDefault="007821A0">
      <w:r>
        <w:t>Example Database Schema</w:t>
      </w:r>
    </w:p>
    <w:p w14:paraId="23F425FC" w14:textId="77777777" w:rsidR="007C465F" w:rsidRDefault="007C465F"/>
    <w:p w14:paraId="3BDC0E6F" w14:textId="77777777" w:rsidR="007821A0" w:rsidRDefault="007821A0">
      <w:r>
        <w:t>CREATE TABLE images (</w:t>
      </w:r>
    </w:p>
    <w:p w14:paraId="04229876" w14:textId="10FD699C" w:rsidR="007821A0" w:rsidRDefault="007821A0">
      <w:r>
        <w:t xml:space="preserve">    Id INT</w:t>
      </w:r>
      <w:r w:rsidR="007C465F">
        <w:t xml:space="preserve"> </w:t>
      </w:r>
      <w:r>
        <w:t>PRIMARY KEY,</w:t>
      </w:r>
    </w:p>
    <w:p w14:paraId="3E3F9C11" w14:textId="77777777" w:rsidR="007821A0" w:rsidRDefault="007821A0">
      <w:r>
        <w:t xml:space="preserve">    </w:t>
      </w:r>
      <w:proofErr w:type="spellStart"/>
      <w:r>
        <w:t>Image_name</w:t>
      </w:r>
      <w:proofErr w:type="spellEnd"/>
      <w:r>
        <w:t xml:space="preserve"> VARCHAR(255) NOT NULL,</w:t>
      </w:r>
    </w:p>
    <w:p w14:paraId="295310AB" w14:textId="77777777" w:rsidR="007821A0" w:rsidRDefault="007821A0">
      <w:r>
        <w:t xml:space="preserve">    </w:t>
      </w:r>
      <w:proofErr w:type="spellStart"/>
      <w:r>
        <w:t>Image_path</w:t>
      </w:r>
      <w:proofErr w:type="spellEnd"/>
      <w:r>
        <w:t xml:space="preserve"> VARCHAR(255) NOT NULL,</w:t>
      </w:r>
    </w:p>
    <w:p w14:paraId="72B33773" w14:textId="77777777" w:rsidR="007821A0" w:rsidRDefault="007821A0">
      <w:r>
        <w:t xml:space="preserve">    </w:t>
      </w:r>
      <w:proofErr w:type="spellStart"/>
      <w:r>
        <w:t>Uploaded_at</w:t>
      </w:r>
      <w:proofErr w:type="spellEnd"/>
      <w:r>
        <w:t xml:space="preserve"> TIMESTAMP DEFAULT CURRENT_TIMESTAMP</w:t>
      </w:r>
    </w:p>
    <w:p w14:paraId="606333FB" w14:textId="77777777" w:rsidR="007821A0" w:rsidRDefault="007821A0">
      <w:r>
        <w:t>);</w:t>
      </w:r>
    </w:p>
    <w:p w14:paraId="58CE121A" w14:textId="77777777" w:rsidR="007821A0" w:rsidRDefault="007821A0"/>
    <w:p w14:paraId="74995B30" w14:textId="77777777" w:rsidR="007821A0" w:rsidRDefault="007821A0">
      <w:r>
        <w:t>CREATE TABLE annotations (</w:t>
      </w:r>
    </w:p>
    <w:p w14:paraId="3A4C4848" w14:textId="3DFC2AC6" w:rsidR="007821A0" w:rsidRDefault="007821A0">
      <w:r>
        <w:t xml:space="preserve">    Id INT PRIMARY KEY,</w:t>
      </w:r>
    </w:p>
    <w:p w14:paraId="1B7DD823" w14:textId="77777777" w:rsidR="007821A0" w:rsidRDefault="007821A0">
      <w:r>
        <w:t xml:space="preserve">    </w:t>
      </w:r>
      <w:proofErr w:type="spellStart"/>
      <w:r>
        <w:t>Image_id</w:t>
      </w:r>
      <w:proofErr w:type="spellEnd"/>
      <w:r>
        <w:t xml:space="preserve"> INT,</w:t>
      </w:r>
    </w:p>
    <w:p w14:paraId="45D9725C" w14:textId="77777777" w:rsidR="007821A0" w:rsidRDefault="007821A0">
      <w:r>
        <w:t xml:space="preserve">    </w:t>
      </w:r>
      <w:proofErr w:type="spellStart"/>
      <w:r>
        <w:t>Annotation_text</w:t>
      </w:r>
      <w:proofErr w:type="spellEnd"/>
      <w:r>
        <w:t xml:space="preserve"> TEXT,</w:t>
      </w:r>
    </w:p>
    <w:p w14:paraId="4204FD60" w14:textId="77777777" w:rsidR="007821A0" w:rsidRDefault="007821A0">
      <w:r>
        <w:t xml:space="preserve">    Coordinates JSON,</w:t>
      </w:r>
    </w:p>
    <w:p w14:paraId="5479306E" w14:textId="77777777" w:rsidR="007821A0" w:rsidRDefault="007821A0">
      <w:r>
        <w:t xml:space="preserve">    </w:t>
      </w:r>
      <w:proofErr w:type="spellStart"/>
      <w:r>
        <w:t>Annotation_type</w:t>
      </w:r>
      <w:proofErr w:type="spellEnd"/>
      <w:r>
        <w:t xml:space="preserve"> VARCHAR(50),</w:t>
      </w:r>
    </w:p>
    <w:p w14:paraId="4843BCA9" w14:textId="77777777" w:rsidR="007821A0" w:rsidRDefault="007821A0">
      <w:r>
        <w:t xml:space="preserve">    Label VARCHAR(255),</w:t>
      </w:r>
    </w:p>
    <w:p w14:paraId="69A96AEC" w14:textId="397266B8" w:rsidR="007821A0" w:rsidRDefault="007821A0">
      <w:r>
        <w:t xml:space="preserve">    </w:t>
      </w:r>
      <w:proofErr w:type="spellStart"/>
      <w:r>
        <w:t>Created_at</w:t>
      </w:r>
      <w:proofErr w:type="spellEnd"/>
      <w:r>
        <w:t xml:space="preserve"> TIMESTAMP</w:t>
      </w:r>
      <w:r w:rsidR="005F688E">
        <w:t>,</w:t>
      </w:r>
    </w:p>
    <w:p w14:paraId="2377BD2C" w14:textId="6E6278D2" w:rsidR="007821A0" w:rsidRDefault="007821A0">
      <w:r>
        <w:t xml:space="preserve">    </w:t>
      </w:r>
      <w:proofErr w:type="spellStart"/>
      <w:r>
        <w:t>Updated_at</w:t>
      </w:r>
      <w:proofErr w:type="spellEnd"/>
      <w:r>
        <w:t xml:space="preserve"> TIMESTAMP,</w:t>
      </w:r>
    </w:p>
    <w:p w14:paraId="13B7A30C" w14:textId="1A04EFCD" w:rsidR="007821A0" w:rsidRDefault="007821A0">
      <w:r>
        <w:t xml:space="preserve">    </w:t>
      </w:r>
      <w:proofErr w:type="spellStart"/>
      <w:r>
        <w:t>Author_id</w:t>
      </w:r>
      <w:proofErr w:type="spellEnd"/>
      <w:r>
        <w:t xml:space="preserve"> INT</w:t>
      </w:r>
      <w:r w:rsidR="005F688E">
        <w:t>,</w:t>
      </w:r>
    </w:p>
    <w:p w14:paraId="06F6BD35" w14:textId="77777777" w:rsidR="007821A0" w:rsidRDefault="007821A0">
      <w:r>
        <w:t xml:space="preserve">    Status VARCHAR(50),</w:t>
      </w:r>
    </w:p>
    <w:p w14:paraId="0A8E9F05" w14:textId="54A0CC0C" w:rsidR="007821A0" w:rsidRDefault="007821A0">
      <w:r>
        <w:t xml:space="preserve">    </w:t>
      </w:r>
      <w:proofErr w:type="spellStart"/>
      <w:r>
        <w:t>Parent_annotation_id</w:t>
      </w:r>
      <w:proofErr w:type="spellEnd"/>
      <w:r>
        <w:t xml:space="preserve"> INT,</w:t>
      </w:r>
    </w:p>
    <w:p w14:paraId="1C772FC7" w14:textId="25CD958E" w:rsidR="007821A0" w:rsidRDefault="007821A0">
      <w:r>
        <w:t xml:space="preserve">    FOREIGN KEY (</w:t>
      </w:r>
      <w:proofErr w:type="spellStart"/>
      <w:r>
        <w:t>image_id</w:t>
      </w:r>
      <w:proofErr w:type="spellEnd"/>
      <w:r>
        <w:t xml:space="preserve">) REFERENCES images(id) </w:t>
      </w:r>
    </w:p>
    <w:p w14:paraId="318A9046" w14:textId="548CED7D" w:rsidR="007821A0" w:rsidRDefault="007821A0">
      <w:r>
        <w:t>);</w:t>
      </w:r>
    </w:p>
    <w:p w14:paraId="2BCDA16D" w14:textId="77777777" w:rsidR="007821A0" w:rsidRDefault="007821A0"/>
    <w:p w14:paraId="747DF821" w14:textId="0AFEC3DA" w:rsidR="007821A0" w:rsidRDefault="007821A0"/>
    <w:sectPr w:rsidR="00782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3BCD"/>
    <w:multiLevelType w:val="hybridMultilevel"/>
    <w:tmpl w:val="AB6248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C620DB"/>
    <w:multiLevelType w:val="hybridMultilevel"/>
    <w:tmpl w:val="F96C7068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2" w15:restartNumberingAfterBreak="0">
    <w:nsid w:val="35CB5CAB"/>
    <w:multiLevelType w:val="hybridMultilevel"/>
    <w:tmpl w:val="80802F30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3" w15:restartNumberingAfterBreak="0">
    <w:nsid w:val="56E5664E"/>
    <w:multiLevelType w:val="hybridMultilevel"/>
    <w:tmpl w:val="357660F6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4" w15:restartNumberingAfterBreak="0">
    <w:nsid w:val="5A3B5B87"/>
    <w:multiLevelType w:val="hybridMultilevel"/>
    <w:tmpl w:val="30A6DD00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5" w15:restartNumberingAfterBreak="0">
    <w:nsid w:val="7C651507"/>
    <w:multiLevelType w:val="hybridMultilevel"/>
    <w:tmpl w:val="8C36807C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num w:numId="1" w16cid:durableId="1524247826">
    <w:abstractNumId w:val="2"/>
  </w:num>
  <w:num w:numId="2" w16cid:durableId="2113933291">
    <w:abstractNumId w:val="4"/>
  </w:num>
  <w:num w:numId="3" w16cid:durableId="1899779220">
    <w:abstractNumId w:val="0"/>
  </w:num>
  <w:num w:numId="4" w16cid:durableId="1660160140">
    <w:abstractNumId w:val="1"/>
  </w:num>
  <w:num w:numId="5" w16cid:durableId="863520618">
    <w:abstractNumId w:val="5"/>
  </w:num>
  <w:num w:numId="6" w16cid:durableId="2016375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A0"/>
    <w:rsid w:val="00001AB8"/>
    <w:rsid w:val="000060BE"/>
    <w:rsid w:val="000B2801"/>
    <w:rsid w:val="000C3954"/>
    <w:rsid w:val="000C6434"/>
    <w:rsid w:val="0011671C"/>
    <w:rsid w:val="001920D5"/>
    <w:rsid w:val="001C72BA"/>
    <w:rsid w:val="0020675C"/>
    <w:rsid w:val="0024509D"/>
    <w:rsid w:val="00272410"/>
    <w:rsid w:val="00384743"/>
    <w:rsid w:val="004800E7"/>
    <w:rsid w:val="00561EA5"/>
    <w:rsid w:val="005B7E35"/>
    <w:rsid w:val="005F688E"/>
    <w:rsid w:val="006C5EA6"/>
    <w:rsid w:val="006D265F"/>
    <w:rsid w:val="006F213E"/>
    <w:rsid w:val="006F427E"/>
    <w:rsid w:val="007821A0"/>
    <w:rsid w:val="007C465F"/>
    <w:rsid w:val="007D6B06"/>
    <w:rsid w:val="008C1774"/>
    <w:rsid w:val="009B2056"/>
    <w:rsid w:val="009E7E28"/>
    <w:rsid w:val="00A12BBF"/>
    <w:rsid w:val="00A2511B"/>
    <w:rsid w:val="00A568C1"/>
    <w:rsid w:val="00A6165F"/>
    <w:rsid w:val="00A834D2"/>
    <w:rsid w:val="00A907FE"/>
    <w:rsid w:val="00AE0D1B"/>
    <w:rsid w:val="00B1255C"/>
    <w:rsid w:val="00C62B71"/>
    <w:rsid w:val="00D1475F"/>
    <w:rsid w:val="00D23B25"/>
    <w:rsid w:val="00D41AD0"/>
    <w:rsid w:val="00D72835"/>
    <w:rsid w:val="00DC6A90"/>
    <w:rsid w:val="00E06B30"/>
    <w:rsid w:val="00EF2313"/>
    <w:rsid w:val="00F73555"/>
    <w:rsid w:val="00FB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E7ADE"/>
  <w15:chartTrackingRefBased/>
  <w15:docId w15:val="{EC11227D-554F-D94E-BBF9-327620B98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1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1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1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1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1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1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1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1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1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1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Zarchini</dc:creator>
  <cp:keywords/>
  <dc:description/>
  <cp:lastModifiedBy>Akram Zarchini</cp:lastModifiedBy>
  <cp:revision>2</cp:revision>
  <dcterms:created xsi:type="dcterms:W3CDTF">2024-08-11T12:20:00Z</dcterms:created>
  <dcterms:modified xsi:type="dcterms:W3CDTF">2024-08-11T12:20:00Z</dcterms:modified>
</cp:coreProperties>
</file>