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B8DAB" w14:textId="3A5ED59D" w:rsidR="008E0CB8" w:rsidRDefault="008E0CB8" w:rsidP="008E0CB8">
      <w:pPr>
        <w:jc w:val="center"/>
      </w:pPr>
      <w:r>
        <w:rPr>
          <w:rFonts w:hint="eastAsia"/>
        </w:rPr>
        <w:t>수리비 예측 모델 제작</w:t>
      </w:r>
    </w:p>
    <w:p w14:paraId="6335B12A" w14:textId="43D50ADE" w:rsidR="00BC36FC" w:rsidRDefault="00BC36FC" w:rsidP="00BC36FC">
      <w:pPr>
        <w:jc w:val="right"/>
      </w:pPr>
      <w:r>
        <w:rPr>
          <w:rFonts w:hint="eastAsia"/>
        </w:rPr>
        <w:t>박성완</w:t>
      </w:r>
    </w:p>
    <w:p w14:paraId="32BBA8DB" w14:textId="180F4F22" w:rsidR="00F14B16" w:rsidRPr="008E0CB8" w:rsidRDefault="008E0CB8">
      <w:pPr>
        <w:rPr>
          <w:b/>
          <w:bCs/>
        </w:rPr>
      </w:pPr>
      <w:r w:rsidRPr="008E0CB8">
        <w:rPr>
          <w:rFonts w:hint="eastAsia"/>
          <w:b/>
          <w:bCs/>
        </w:rPr>
        <w:t xml:space="preserve">데이터셋에서 사용 가능한 </w:t>
      </w:r>
      <w:r w:rsidRPr="008E0CB8">
        <w:rPr>
          <w:b/>
          <w:bCs/>
        </w:rPr>
        <w:t xml:space="preserve">feature : </w:t>
      </w:r>
    </w:p>
    <w:p w14:paraId="0A0E6DFD" w14:textId="1579B11C" w:rsidR="008E0CB8" w:rsidRDefault="008E0CB8" w:rsidP="008E0C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제작사</w:t>
      </w:r>
    </w:p>
    <w:p w14:paraId="6153C635" w14:textId="279CCC78" w:rsidR="008E0CB8" w:rsidRDefault="008E0CB8" w:rsidP="008E0C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차량 명칭</w:t>
      </w:r>
    </w:p>
    <w:p w14:paraId="0ACAC4CF" w14:textId="788C30B2" w:rsidR="008E0CB8" w:rsidRDefault="008E0CB8" w:rsidP="008E0C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파손 부위</w:t>
      </w:r>
    </w:p>
    <w:p w14:paraId="641454D7" w14:textId="65BF396D" w:rsidR="008E0CB8" w:rsidRDefault="008E0CB8" w:rsidP="004D58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최초 차량 등록일</w:t>
      </w:r>
    </w:p>
    <w:p w14:paraId="3B35847C" w14:textId="4FA17623" w:rsidR="008E0CB8" w:rsidRDefault="008E0CB8" w:rsidP="008E0C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심각도(교환/판금/탈착</w:t>
      </w:r>
      <w:r>
        <w:t>/</w:t>
      </w:r>
      <w:r>
        <w:rPr>
          <w:rFonts w:hint="eastAsia"/>
        </w:rPr>
        <w:t>도장)</w:t>
      </w:r>
    </w:p>
    <w:p w14:paraId="003DEE9E" w14:textId="186162AE" w:rsidR="00BC36FC" w:rsidRDefault="004D58BD" w:rsidP="008E0C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수리비</w:t>
      </w:r>
      <w:r w:rsidR="00BC36FC">
        <w:t xml:space="preserve"> (</w:t>
      </w:r>
      <w:r w:rsidR="00BC36FC">
        <w:rPr>
          <w:rFonts w:hint="eastAsia"/>
        </w:rPr>
        <w:t>t</w:t>
      </w:r>
      <w:r w:rsidR="00BC36FC">
        <w:t>arget)</w:t>
      </w:r>
    </w:p>
    <w:p w14:paraId="6C7432DF" w14:textId="40D08B06" w:rsidR="008E0CB8" w:rsidRDefault="008E0CB8"/>
    <w:p w14:paraId="1B724251" w14:textId="264A967B" w:rsidR="008E0CB8" w:rsidRPr="008E0CB8" w:rsidRDefault="008E0CB8">
      <w:pPr>
        <w:rPr>
          <w:b/>
          <w:bCs/>
        </w:rPr>
      </w:pPr>
      <w:r w:rsidRPr="008E0CB8">
        <w:rPr>
          <w:rFonts w:hint="eastAsia"/>
          <w:b/>
          <w:bCs/>
        </w:rPr>
        <w:t xml:space="preserve">사용가능한 알고리즘 </w:t>
      </w:r>
      <w:r w:rsidRPr="008E0CB8">
        <w:rPr>
          <w:b/>
          <w:bCs/>
        </w:rPr>
        <w:t>:</w:t>
      </w:r>
    </w:p>
    <w:p w14:paraId="25114F75" w14:textId="12289813" w:rsidR="008E0CB8" w:rsidRDefault="00BC36FC">
      <w:r>
        <w:rPr>
          <w:rFonts w:hint="eastAsia"/>
        </w:rPr>
        <w:t xml:space="preserve">데이터 </w:t>
      </w:r>
      <w:r>
        <w:t>feature</w:t>
      </w:r>
      <w:r>
        <w:rPr>
          <w:rFonts w:hint="eastAsia"/>
        </w:rPr>
        <w:t xml:space="preserve">들의 구조가 단순하고 </w:t>
      </w:r>
      <w:r>
        <w:t>semantic</w:t>
      </w:r>
      <w:r>
        <w:rPr>
          <w:rFonts w:hint="eastAsia"/>
        </w:rPr>
        <w:t xml:space="preserve">하지 않아 </w:t>
      </w:r>
      <w:r w:rsidR="008E0CB8">
        <w:t xml:space="preserve">learning to rank </w:t>
      </w:r>
      <w:r w:rsidR="008E0CB8">
        <w:rPr>
          <w:rFonts w:hint="eastAsia"/>
        </w:rPr>
        <w:t>알고리즘 보다는</w:t>
      </w:r>
    </w:p>
    <w:p w14:paraId="167BBFDB" w14:textId="1320F465" w:rsidR="008E0CB8" w:rsidRDefault="008E0CB8">
      <w:r>
        <w:rPr>
          <w:rFonts w:hint="eastAsia"/>
        </w:rPr>
        <w:t>K</w:t>
      </w:r>
      <w:r>
        <w:t>NN, LinearRegression, SVM</w:t>
      </w:r>
      <w:r>
        <w:rPr>
          <w:rFonts w:hint="eastAsia"/>
        </w:rPr>
        <w:t xml:space="preserve"> 등의 알고리즘을 사용하는 것이 좋을 듯.</w:t>
      </w:r>
    </w:p>
    <w:p w14:paraId="724C7CF0" w14:textId="7B61F081" w:rsidR="008E0CB8" w:rsidRDefault="008E0CB8"/>
    <w:p w14:paraId="775485A9" w14:textId="58F7A5ED" w:rsidR="008E0CB8" w:rsidRPr="008E0CB8" w:rsidRDefault="00BC36FC">
      <w:pPr>
        <w:rPr>
          <w:b/>
          <w:bCs/>
        </w:rPr>
      </w:pPr>
      <w:r>
        <w:rPr>
          <w:rFonts w:hint="eastAsia"/>
          <w:b/>
          <w:bCs/>
        </w:rPr>
        <w:t>향후 일정</w:t>
      </w:r>
      <w:r w:rsidR="008E0CB8" w:rsidRPr="008E0CB8">
        <w:rPr>
          <w:b/>
          <w:bCs/>
        </w:rPr>
        <w:t xml:space="preserve"> :</w:t>
      </w:r>
    </w:p>
    <w:p w14:paraId="1A3C0668" w14:textId="2FA54E30" w:rsidR="008E0CB8" w:rsidRDefault="008E0CB8" w:rsidP="008E0C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데이터셋 전처리 </w:t>
      </w:r>
      <w:r>
        <w:t>(11</w:t>
      </w:r>
      <w:r>
        <w:rPr>
          <w:rFonts w:hint="eastAsia"/>
        </w:rPr>
        <w:t xml:space="preserve">만개의 </w:t>
      </w:r>
      <w:r>
        <w:t xml:space="preserve">execl </w:t>
      </w:r>
      <w:r>
        <w:rPr>
          <w:rFonts w:hint="eastAsia"/>
        </w:rPr>
        <w:t xml:space="preserve">파일을 필요한 </w:t>
      </w:r>
      <w:r>
        <w:t>feature</w:t>
      </w:r>
      <w:r>
        <w:rPr>
          <w:rFonts w:hint="eastAsia"/>
        </w:rPr>
        <w:t xml:space="preserve">들만 짤라서 </w:t>
      </w:r>
      <w:r>
        <w:t>csv</w:t>
      </w:r>
      <w:r>
        <w:rPr>
          <w:rFonts w:hint="eastAsia"/>
        </w:rPr>
        <w:t>파일로 통합)</w:t>
      </w:r>
    </w:p>
    <w:p w14:paraId="73B56026" w14:textId="0971038A" w:rsidR="00BC36FC" w:rsidRDefault="00BC36FC" w:rsidP="00BC36FC">
      <w:pPr>
        <w:pStyle w:val="a3"/>
        <w:ind w:leftChars="0" w:left="760"/>
      </w:pPr>
      <w:r>
        <w:rPr>
          <w:rFonts w:hint="eastAsia"/>
        </w:rPr>
        <w:t>(</w:t>
      </w:r>
      <w:r>
        <w:t>1/20 ~ 2/3)</w:t>
      </w:r>
    </w:p>
    <w:p w14:paraId="2B06C221" w14:textId="02950A82" w:rsidR="008E0CB8" w:rsidRDefault="00BC36FC" w:rsidP="008E0C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다양한 모델들을 찾아 학습 후 </w:t>
      </w:r>
      <w:r>
        <w:t xml:space="preserve">evaluation, </w:t>
      </w:r>
      <w:r>
        <w:rPr>
          <w:rFonts w:hint="eastAsia"/>
        </w:rPr>
        <w:t>가장 좋은 모델 선정.</w:t>
      </w:r>
    </w:p>
    <w:p w14:paraId="2AC0CB62" w14:textId="23B5D4B6" w:rsidR="00BC36FC" w:rsidRDefault="00BC36FC" w:rsidP="00BC36FC">
      <w:pPr>
        <w:pStyle w:val="a3"/>
        <w:ind w:leftChars="0" w:left="760"/>
      </w:pPr>
      <w:r>
        <w:rPr>
          <w:rFonts w:hint="eastAsia"/>
        </w:rPr>
        <w:t>(</w:t>
      </w:r>
      <w:r>
        <w:t>2/3 ~ 2/10)</w:t>
      </w:r>
    </w:p>
    <w:p w14:paraId="513DECA3" w14:textId="11AE034A" w:rsidR="00BC36FC" w:rsidRDefault="00BC36FC" w:rsidP="00BC36FC">
      <w:pPr>
        <w:pStyle w:val="a3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>P</w:t>
      </w:r>
      <w:r>
        <w:t>I</w:t>
      </w:r>
      <w:r>
        <w:rPr>
          <w:rFonts w:hint="eastAsia"/>
        </w:rPr>
        <w:t xml:space="preserve">의 </w:t>
      </w:r>
      <w:r>
        <w:t>Pipeline</w:t>
      </w:r>
      <w:r>
        <w:rPr>
          <w:rFonts w:hint="eastAsia"/>
        </w:rPr>
        <w:t>에서 파손 예측 모델들 결과 출력 후 수리비 예측 모델 사용</w:t>
      </w:r>
    </w:p>
    <w:p w14:paraId="4B4AC19C" w14:textId="4F47AC80" w:rsidR="00BC36FC" w:rsidRPr="008E0CB8" w:rsidRDefault="00BC36FC" w:rsidP="00970739">
      <w:pPr>
        <w:pStyle w:val="a3"/>
        <w:ind w:leftChars="0" w:left="760"/>
      </w:pPr>
      <w:r>
        <w:rPr>
          <w:rFonts w:hint="eastAsia"/>
        </w:rPr>
        <w:t>(</w:t>
      </w:r>
      <w:r>
        <w:t>2/10 ~ 2/12)</w:t>
      </w:r>
    </w:p>
    <w:sectPr w:rsidR="00BC36FC" w:rsidRPr="008E0C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C198D" w14:textId="77777777" w:rsidR="00FC352D" w:rsidRDefault="00FC352D" w:rsidP="004D58BD">
      <w:pPr>
        <w:spacing w:after="0" w:line="240" w:lineRule="auto"/>
      </w:pPr>
      <w:r>
        <w:separator/>
      </w:r>
    </w:p>
  </w:endnote>
  <w:endnote w:type="continuationSeparator" w:id="0">
    <w:p w14:paraId="476B82E3" w14:textId="77777777" w:rsidR="00FC352D" w:rsidRDefault="00FC352D" w:rsidP="004D5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7D5F1" w14:textId="77777777" w:rsidR="00FC352D" w:rsidRDefault="00FC352D" w:rsidP="004D58BD">
      <w:pPr>
        <w:spacing w:after="0" w:line="240" w:lineRule="auto"/>
      </w:pPr>
      <w:r>
        <w:separator/>
      </w:r>
    </w:p>
  </w:footnote>
  <w:footnote w:type="continuationSeparator" w:id="0">
    <w:p w14:paraId="1A770211" w14:textId="77777777" w:rsidR="00FC352D" w:rsidRDefault="00FC352D" w:rsidP="004D5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4FE4"/>
    <w:multiLevelType w:val="hybridMultilevel"/>
    <w:tmpl w:val="F674576C"/>
    <w:lvl w:ilvl="0" w:tplc="B7E080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087AF2"/>
    <w:multiLevelType w:val="hybridMultilevel"/>
    <w:tmpl w:val="46549A08"/>
    <w:lvl w:ilvl="0" w:tplc="9DFE8A6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30669997">
    <w:abstractNumId w:val="0"/>
  </w:num>
  <w:num w:numId="2" w16cid:durableId="1717049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B8"/>
    <w:rsid w:val="003553EE"/>
    <w:rsid w:val="003C1B59"/>
    <w:rsid w:val="004D58BD"/>
    <w:rsid w:val="008E0CB8"/>
    <w:rsid w:val="00970739"/>
    <w:rsid w:val="00BC36FC"/>
    <w:rsid w:val="00FC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2659B4"/>
  <w15:chartTrackingRefBased/>
  <w15:docId w15:val="{D34DD1C8-2A8C-4520-92C9-87BEC01F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CB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D58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58BD"/>
  </w:style>
  <w:style w:type="paragraph" w:styleId="a5">
    <w:name w:val="footer"/>
    <w:basedOn w:val="a"/>
    <w:link w:val="Char0"/>
    <w:uiPriority w:val="99"/>
    <w:unhideWhenUsed/>
    <w:rsid w:val="004D58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5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성완</dc:creator>
  <cp:keywords/>
  <dc:description/>
  <cp:lastModifiedBy>박 성완</cp:lastModifiedBy>
  <cp:revision>3</cp:revision>
  <dcterms:created xsi:type="dcterms:W3CDTF">2023-01-19T07:21:00Z</dcterms:created>
  <dcterms:modified xsi:type="dcterms:W3CDTF">2023-01-19T07:47:00Z</dcterms:modified>
</cp:coreProperties>
</file>