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ABB3" w14:textId="2530D7FD" w:rsidR="00897628" w:rsidRPr="00897628" w:rsidRDefault="00897628" w:rsidP="00897628">
      <w:pPr>
        <w:rPr>
          <w:b/>
          <w:bCs/>
        </w:rPr>
      </w:pPr>
      <w:r w:rsidRPr="00897628">
        <w:rPr>
          <w:rFonts w:ascii="Courier New" w:hAnsi="Courier New" w:cs="Courier New"/>
          <w:b/>
          <w:bCs/>
        </w:rPr>
        <w:t>Precession Diffraction</w:t>
      </w:r>
    </w:p>
    <w:p w14:paraId="715CBE5A" w14:textId="57910103" w:rsidR="00CD3661" w:rsidRPr="00034251" w:rsidRDefault="00897628" w:rsidP="000342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script enables precession diffraction.</w:t>
      </w:r>
    </w:p>
    <w:p w14:paraId="0DFF7903" w14:textId="6CAEB261" w:rsidR="00D03DE6" w:rsidRPr="00034251" w:rsidRDefault="00D03DE6" w:rsidP="00034251">
      <w:pPr>
        <w:pStyle w:val="PlainText"/>
        <w:rPr>
          <w:rFonts w:ascii="Courier New" w:hAnsi="Courier New" w:cs="Courier New"/>
        </w:rPr>
      </w:pPr>
      <w:r w:rsidRPr="00034251">
        <w:rPr>
          <w:rFonts w:ascii="Courier New" w:hAnsi="Courier New" w:cs="Courier New"/>
        </w:rPr>
        <w:t>Here is some info</w:t>
      </w:r>
      <w:r w:rsidR="00371D51">
        <w:rPr>
          <w:rFonts w:ascii="Courier New" w:hAnsi="Courier New" w:cs="Courier New"/>
        </w:rPr>
        <w:t>…</w:t>
      </w:r>
    </w:p>
    <w:sectPr w:rsidR="00D03DE6" w:rsidRPr="00034251" w:rsidSect="000342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C6"/>
    <w:rsid w:val="00034251"/>
    <w:rsid w:val="00086AD0"/>
    <w:rsid w:val="00371D51"/>
    <w:rsid w:val="005A42C6"/>
    <w:rsid w:val="00897628"/>
    <w:rsid w:val="00CD3661"/>
    <w:rsid w:val="00D0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67C3"/>
  <w15:chartTrackingRefBased/>
  <w15:docId w15:val="{0FD9E78B-9449-45B4-B101-C7E0DC1B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42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42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Ahrenkiel,  Phil</dc:creator>
  <cp:keywords/>
  <dc:description/>
  <cp:lastModifiedBy>Ahrenkiel,  Phil</cp:lastModifiedBy>
  <cp:revision>4</cp:revision>
  <dcterms:created xsi:type="dcterms:W3CDTF">2021-06-15T21:41:00Z</dcterms:created>
  <dcterms:modified xsi:type="dcterms:W3CDTF">2021-06-15T22:31:00Z</dcterms:modified>
</cp:coreProperties>
</file>