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57E0" w14:textId="526FC599" w:rsidR="0024359D" w:rsidRPr="006E0893" w:rsidRDefault="0024359D">
      <w:pPr>
        <w:rPr>
          <w:rFonts w:ascii="TH SarabunPSK" w:hAnsi="TH SarabunPSK" w:cs="TH SarabunPSK"/>
          <w:noProof/>
          <w:sz w:val="32"/>
          <w:szCs w:val="32"/>
          <w:cs/>
        </w:rPr>
      </w:pPr>
    </w:p>
    <w:p w14:paraId="20E03934" w14:textId="77777777" w:rsidR="0024359D" w:rsidRPr="006E0893" w:rsidRDefault="0024359D">
      <w:pPr>
        <w:rPr>
          <w:rFonts w:ascii="TH SarabunPSK" w:hAnsi="TH SarabunPSK" w:cs="TH SarabunPSK"/>
          <w:sz w:val="32"/>
          <w:szCs w:val="32"/>
        </w:rPr>
      </w:pPr>
    </w:p>
    <w:p w14:paraId="6D9A9FA9" w14:textId="2E65560A" w:rsidR="007536D8" w:rsidRPr="006D5F5D" w:rsidRDefault="0024359D" w:rsidP="002D53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4B2118D" wp14:editId="08288BAE">
            <wp:simplePos x="914400" y="1234440"/>
            <wp:positionH relativeFrom="margin">
              <wp:align>center</wp:align>
            </wp:positionH>
            <wp:positionV relativeFrom="margin">
              <wp:align>top</wp:align>
            </wp:positionV>
            <wp:extent cx="677455" cy="720000"/>
            <wp:effectExtent l="0" t="0" r="8890" b="4445"/>
            <wp:wrapNone/>
            <wp:docPr id="19282744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74436" name="รูปภาพ 192827443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8" t="20092" r="9365" b="18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55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5F5D">
        <w:rPr>
          <w:rFonts w:ascii="TH SarabunPSK" w:hAnsi="TH SarabunPSK" w:cs="TH SarabunPSK"/>
          <w:b/>
          <w:bCs/>
          <w:sz w:val="32"/>
          <w:szCs w:val="32"/>
          <w:cs/>
        </w:rPr>
        <w:t>แบบฟอร์มการ</w:t>
      </w:r>
      <w:r w:rsidR="002D53F5" w:rsidRPr="006D5F5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ขอใช้บริการ </w:t>
      </w:r>
      <w:r w:rsidR="007536D8" w:rsidRPr="006D5F5D">
        <w:rPr>
          <w:rFonts w:ascii="TH SarabunPSK" w:hAnsi="TH SarabunPSK" w:cs="TH SarabunPSK"/>
          <w:b/>
          <w:bCs/>
          <w:sz w:val="32"/>
          <w:szCs w:val="32"/>
          <w:cs/>
        </w:rPr>
        <w:t>ชมรมเปตอง สังกัดองค์การนักศึกษามหาวิทยาลัยอุบลราชธานี</w:t>
      </w:r>
    </w:p>
    <w:p w14:paraId="4F0B96CF" w14:textId="2DC836BC" w:rsidR="00545BA9" w:rsidRPr="006E0893" w:rsidRDefault="00545BA9" w:rsidP="00545BA9">
      <w:pPr>
        <w:jc w:val="right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พ.ศ.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9CF6D7D" w14:textId="7986E7E0" w:rsidR="00545BA9" w:rsidRPr="006E0893" w:rsidRDefault="00545BA9">
      <w:pPr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2D53F5" w:rsidRPr="006E0893">
        <w:rPr>
          <w:rFonts w:ascii="TH SarabunPSK" w:hAnsi="TH SarabunPSK" w:cs="TH SarabunPSK"/>
          <w:sz w:val="32"/>
          <w:szCs w:val="32"/>
          <w:cs/>
        </w:rPr>
        <w:t>ขอใช้บริการ</w:t>
      </w:r>
      <w:r w:rsidR="002D53F5" w:rsidRPr="006E089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C10E76B" w14:textId="429F5934" w:rsidR="00545BA9" w:rsidRPr="006E0893" w:rsidRDefault="00545BA9">
      <w:pPr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ประธานชมรมเปตอง สังกัดองค์การนักศึกษามหาวิทยาลัยอุบลราชธานี</w:t>
      </w:r>
    </w:p>
    <w:p w14:paraId="4A509985" w14:textId="3A039B30" w:rsidR="00BC3D75" w:rsidRDefault="00545BA9" w:rsidP="00DD7A99">
      <w:pPr>
        <w:ind w:firstLine="144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ด้วยข้าพเจ้า</w:t>
      </w:r>
      <w:r w:rsidR="006E08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E0893">
        <w:rPr>
          <w:rFonts w:ascii="TH SarabunPSK" w:hAnsi="TH SarabunPSK" w:cs="TH SarabunPSK"/>
          <w:sz w:val="32"/>
          <w:szCs w:val="32"/>
          <w:cs/>
        </w:rPr>
        <w:t>(นาย / นาง / นางสาว)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DD7A99">
        <w:rPr>
          <w:rFonts w:ascii="TH SarabunPSK" w:hAnsi="TH SarabunPSK" w:cs="TH SarabunPSK"/>
          <w:sz w:val="32"/>
          <w:szCs w:val="32"/>
          <w:u w:val="dotted"/>
        </w:rPr>
        <w:t>full_name</w:t>
      </w:r>
      <w:proofErr w:type="spellEnd"/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6E0893">
        <w:rPr>
          <w:rFonts w:ascii="TH SarabunPSK" w:hAnsi="TH SarabunPSK" w:cs="TH SarabunPSK"/>
          <w:sz w:val="32"/>
          <w:szCs w:val="32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{{position}}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Pr="006E0893">
        <w:rPr>
          <w:rFonts w:ascii="TH SarabunPSK" w:hAnsi="TH SarabunPSK" w:cs="TH SarabunPSK"/>
          <w:sz w:val="32"/>
          <w:szCs w:val="32"/>
          <w:cs/>
        </w:rPr>
        <w:t>หน่วยงาน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r w:rsidR="00DD7A99" w:rsidRPr="00DD7A99">
        <w:rPr>
          <w:rFonts w:ascii="TH SarabunPSK" w:hAnsi="TH SarabunPSK" w:cs="TH SarabunPSK"/>
          <w:sz w:val="32"/>
          <w:szCs w:val="32"/>
          <w:u w:val="dotted"/>
          <w:lang w:val="en"/>
        </w:rPr>
        <w:t>agencies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2EFFCF4" w14:textId="70A10304" w:rsidR="00AC75D3" w:rsidRDefault="00545BA9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หมายเลขโทรศัพท์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{{phon</w:t>
      </w:r>
      <w:r w:rsidR="001A2BC6">
        <w:rPr>
          <w:rFonts w:ascii="TH SarabunPSK" w:hAnsi="TH SarabunPSK" w:cs="TH SarabunPSK"/>
          <w:sz w:val="32"/>
          <w:szCs w:val="32"/>
          <w:u w:val="dotted"/>
        </w:rPr>
        <w:t>e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 xml:space="preserve">มีความประสงค์ขอใช้บริการจากชมรมเปตองฯ </w:t>
      </w:r>
    </w:p>
    <w:p w14:paraId="12531B05" w14:textId="5276FE38" w:rsidR="00545BA9" w:rsidRPr="00BC3D75" w:rsidRDefault="002D00E7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สถานที่ใช้งาน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r w:rsidR="00DD7A99" w:rsidRPr="00DD7A99">
        <w:rPr>
          <w:rFonts w:ascii="TH SarabunPSK" w:hAnsi="TH SarabunPSK" w:cs="TH SarabunPSK"/>
          <w:sz w:val="32"/>
          <w:szCs w:val="32"/>
          <w:u w:val="dotted"/>
        </w:rPr>
        <w:t>location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>ดังรายละเอียดต่อไปนี้</w:t>
      </w:r>
    </w:p>
    <w:p w14:paraId="1E9EA8BB" w14:textId="0D8DE2B3" w:rsidR="00545BA9" w:rsidRPr="006E0893" w:rsidRDefault="00545BA9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ประเภทผู้ขอใช้บริการ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5FCBE699" w14:textId="77777777" w:rsidTr="002D53F5">
        <w:tc>
          <w:tcPr>
            <w:tcW w:w="3116" w:type="dxa"/>
          </w:tcPr>
          <w:p w14:paraId="04C43AEB" w14:textId="13604FB9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{{student}}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นักศึกษา</w:t>
            </w:r>
          </w:p>
        </w:tc>
        <w:tc>
          <w:tcPr>
            <w:tcW w:w="3117" w:type="dxa"/>
          </w:tcPr>
          <w:p w14:paraId="77150E87" w14:textId="496BDA20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{{staff}}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>บุคลากร</w:t>
            </w:r>
          </w:p>
        </w:tc>
        <w:tc>
          <w:tcPr>
            <w:tcW w:w="3117" w:type="dxa"/>
          </w:tcPr>
          <w:p w14:paraId="7DDB43FB" w14:textId="1E3C64BD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{{general}}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บุคคลทั่วไป</w:t>
            </w:r>
          </w:p>
        </w:tc>
      </w:tr>
      <w:tr w:rsidR="002D53F5" w:rsidRPr="006E0893" w14:paraId="2ABC2CD5" w14:textId="77777777" w:rsidTr="002D53F5">
        <w:tc>
          <w:tcPr>
            <w:tcW w:w="3116" w:type="dxa"/>
          </w:tcPr>
          <w:p w14:paraId="2C5A6382" w14:textId="1FF561E9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{{in}}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หน่วยงานภายใน</w:t>
            </w:r>
          </w:p>
        </w:tc>
        <w:tc>
          <w:tcPr>
            <w:tcW w:w="3117" w:type="dxa"/>
          </w:tcPr>
          <w:p w14:paraId="22A84998" w14:textId="63AC2A6A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{{out}}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หน่วยงานภายนอก</w:t>
            </w:r>
          </w:p>
        </w:tc>
        <w:tc>
          <w:tcPr>
            <w:tcW w:w="3117" w:type="dxa"/>
          </w:tcPr>
          <w:p w14:paraId="2D1C1E1E" w14:textId="08FD0EB7" w:rsidR="002D53F5" w:rsidRPr="006D5F5D" w:rsidRDefault="00DD7A99" w:rsidP="006D5F5D">
            <w:pP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{{other}}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{{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ot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}}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</w:tr>
    </w:tbl>
    <w:p w14:paraId="0A65DFA2" w14:textId="77777777" w:rsidR="006E0893" w:rsidRPr="006E0893" w:rsidRDefault="006E0893">
      <w:pPr>
        <w:rPr>
          <w:rFonts w:ascii="TH SarabunPSK" w:hAnsi="TH SarabunPSK" w:cs="TH SarabunPSK"/>
          <w:b/>
          <w:bCs/>
          <w:sz w:val="2"/>
          <w:szCs w:val="2"/>
          <w:u w:val="single"/>
        </w:rPr>
      </w:pPr>
    </w:p>
    <w:p w14:paraId="3461958C" w14:textId="1D60172D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มีความประสงค์ขอใช้บริการดังนี้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24ACFD97" w14:textId="77777777" w:rsidTr="002D53F5">
        <w:tc>
          <w:tcPr>
            <w:tcW w:w="3116" w:type="dxa"/>
          </w:tcPr>
          <w:p w14:paraId="455E5471" w14:textId="7700549F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{{ball}}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ขอใช้บริการลูกเปตอง</w:t>
            </w:r>
          </w:p>
        </w:tc>
        <w:tc>
          <w:tcPr>
            <w:tcW w:w="3117" w:type="dxa"/>
          </w:tcPr>
          <w:p w14:paraId="4EDA44DF" w14:textId="6A923975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{{circle}}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ขอใช้บริการวงกลม</w:t>
            </w:r>
          </w:p>
        </w:tc>
        <w:tc>
          <w:tcPr>
            <w:tcW w:w="3117" w:type="dxa"/>
          </w:tcPr>
          <w:p w14:paraId="26910657" w14:textId="78B26A25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{{c}}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ขอใช้บริการลูกแก่นเปตอง</w:t>
            </w:r>
          </w:p>
        </w:tc>
      </w:tr>
      <w:tr w:rsidR="002D53F5" w:rsidRPr="006E0893" w14:paraId="6E657A0F" w14:textId="77777777" w:rsidTr="00050B0A">
        <w:tc>
          <w:tcPr>
            <w:tcW w:w="3116" w:type="dxa"/>
          </w:tcPr>
          <w:p w14:paraId="1B89565C" w14:textId="2D29F4C4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</w:t>
            </w:r>
            <w:r w:rsidR="001A2BC6">
              <w:rPr>
                <w:rFonts w:ascii="TH SarabunPSK" w:hAnsi="TH SarabunPSK" w:cs="TH SarabunPSK"/>
                <w:sz w:val="32"/>
                <w:szCs w:val="32"/>
              </w:rPr>
              <w:t>t</w:t>
            </w:r>
            <w:r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ขอใช้บริการตลับเมตร</w:t>
            </w:r>
          </w:p>
        </w:tc>
        <w:tc>
          <w:tcPr>
            <w:tcW w:w="6234" w:type="dxa"/>
            <w:gridSpan w:val="2"/>
          </w:tcPr>
          <w:p w14:paraId="12269D19" w14:textId="615E1037" w:rsidR="002D53F5" w:rsidRPr="006E0893" w:rsidRDefault="001A2BC6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{{other2}}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{{ot2}}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         </w:t>
            </w:r>
          </w:p>
        </w:tc>
      </w:tr>
    </w:tbl>
    <w:p w14:paraId="3770F819" w14:textId="03EAB69F" w:rsidR="006E0893" w:rsidRPr="006E0893" w:rsidRDefault="006E0893">
      <w:pPr>
        <w:rPr>
          <w:rFonts w:ascii="TH SarabunPSK" w:hAnsi="TH SarabunPSK" w:cs="TH SarabunPSK"/>
          <w:sz w:val="2"/>
          <w:szCs w:val="2"/>
        </w:rPr>
      </w:pPr>
      <w:r>
        <w:rPr>
          <w:rFonts w:ascii="TH SarabunPSK" w:hAnsi="TH SarabunPSK" w:cs="TH SarabunPSK" w:hint="cs"/>
          <w:sz w:val="2"/>
          <w:szCs w:val="2"/>
          <w:cs/>
        </w:rPr>
        <w:t>.</w:t>
      </w:r>
    </w:p>
    <w:p w14:paraId="6D8AFAEF" w14:textId="01410BDE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ดังรายการต่อไปนี้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5"/>
        <w:gridCol w:w="4022"/>
        <w:gridCol w:w="1238"/>
        <w:gridCol w:w="3175"/>
      </w:tblGrid>
      <w:tr w:rsidR="002D53F5" w:rsidRPr="006E0893" w14:paraId="0649A22E" w14:textId="77777777" w:rsidTr="001A2BC6">
        <w:tc>
          <w:tcPr>
            <w:tcW w:w="915" w:type="dxa"/>
          </w:tcPr>
          <w:p w14:paraId="3F19B413" w14:textId="5BBDCB8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4151" w:type="dxa"/>
          </w:tcPr>
          <w:p w14:paraId="581E188A" w14:textId="7F666E43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025" w:type="dxa"/>
          </w:tcPr>
          <w:p w14:paraId="15A04598" w14:textId="29C1D212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3259" w:type="dxa"/>
          </w:tcPr>
          <w:p w14:paraId="409A9B6E" w14:textId="16B705C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รหัสวัสดุ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ครุภัณฑ์</w:t>
            </w:r>
            <w:r w:rsidR="008865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อุปกรณ์(ถ้ามี)</w:t>
            </w:r>
          </w:p>
        </w:tc>
      </w:tr>
      <w:tr w:rsidR="002D53F5" w:rsidRPr="006E0893" w14:paraId="6EEAED10" w14:textId="77777777" w:rsidTr="001A2BC6">
        <w:tc>
          <w:tcPr>
            <w:tcW w:w="915" w:type="dxa"/>
          </w:tcPr>
          <w:p w14:paraId="51DF82AC" w14:textId="6F41264E" w:rsidR="002D53F5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151" w:type="dxa"/>
          </w:tcPr>
          <w:p w14:paraId="06A4D0A9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5" w:type="dxa"/>
          </w:tcPr>
          <w:p w14:paraId="7BE5A481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33E4E326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D53F5" w:rsidRPr="006E0893" w14:paraId="6791EF1B" w14:textId="77777777" w:rsidTr="001A2BC6">
        <w:tc>
          <w:tcPr>
            <w:tcW w:w="915" w:type="dxa"/>
          </w:tcPr>
          <w:p w14:paraId="45956ADC" w14:textId="13D987AB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{#</w:t>
            </w:r>
            <w:proofErr w:type="gramStart"/>
            <w:r w:rsidRPr="001A2BC6">
              <w:rPr>
                <w:rFonts w:ascii="TH SarabunPSK" w:hAnsi="TH SarabunPSK" w:cs="TH SarabunPSK"/>
                <w:sz w:val="32"/>
                <w:szCs w:val="32"/>
              </w:rPr>
              <w:t>i}{</w:t>
            </w:r>
            <w:proofErr w:type="gramEnd"/>
            <w:r w:rsidRPr="001A2BC6">
              <w:rPr>
                <w:rFonts w:ascii="TH SarabunPSK" w:hAnsi="TH SarabunPSK" w:cs="TH SarabunPSK"/>
                <w:sz w:val="32"/>
                <w:szCs w:val="32"/>
              </w:rPr>
              <w:t>{n}}</w:t>
            </w:r>
          </w:p>
        </w:tc>
        <w:tc>
          <w:tcPr>
            <w:tcW w:w="4151" w:type="dxa"/>
          </w:tcPr>
          <w:p w14:paraId="10315111" w14:textId="0ED39DE0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{{name}}</w:t>
            </w:r>
          </w:p>
        </w:tc>
        <w:tc>
          <w:tcPr>
            <w:tcW w:w="1025" w:type="dxa"/>
          </w:tcPr>
          <w:p w14:paraId="4EFFB62B" w14:textId="0A2CAEBF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{{amount}}</w:t>
            </w:r>
          </w:p>
        </w:tc>
        <w:tc>
          <w:tcPr>
            <w:tcW w:w="3259" w:type="dxa"/>
          </w:tcPr>
          <w:p w14:paraId="42FC63EA" w14:textId="44471955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{{c</w:t>
            </w:r>
            <w:r>
              <w:rPr>
                <w:rFonts w:ascii="TH SarabunPSK" w:hAnsi="TH SarabunPSK" w:cs="TH SarabunPSK"/>
                <w:sz w:val="32"/>
                <w:szCs w:val="32"/>
              </w:rPr>
              <w:t>ode</w:t>
            </w:r>
            <w:proofErr w:type="gramStart"/>
            <w:r w:rsidRPr="001A2BC6">
              <w:rPr>
                <w:rFonts w:ascii="TH SarabunPSK" w:hAnsi="TH SarabunPSK" w:cs="TH SarabunPSK"/>
                <w:sz w:val="32"/>
                <w:szCs w:val="32"/>
              </w:rPr>
              <w:t>}}{</w:t>
            </w:r>
            <w:proofErr w:type="gramEnd"/>
            <w:r w:rsidRPr="001A2BC6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spellStart"/>
            <w:r w:rsidRPr="001A2BC6">
              <w:rPr>
                <w:rFonts w:ascii="TH SarabunPSK" w:hAnsi="TH SarabunPSK" w:cs="TH SarabunPSK"/>
                <w:sz w:val="32"/>
                <w:szCs w:val="32"/>
              </w:rPr>
              <w:t>i</w:t>
            </w:r>
            <w:proofErr w:type="spellEnd"/>
            <w:r w:rsidRPr="001A2BC6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</w:tr>
      <w:tr w:rsidR="002D53F5" w:rsidRPr="006E0893" w14:paraId="0A77A958" w14:textId="77777777" w:rsidTr="001A2BC6">
        <w:tc>
          <w:tcPr>
            <w:tcW w:w="915" w:type="dxa"/>
          </w:tcPr>
          <w:p w14:paraId="648EDC9C" w14:textId="660D3851" w:rsidR="002D53F5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151" w:type="dxa"/>
          </w:tcPr>
          <w:p w14:paraId="57B24BE6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5" w:type="dxa"/>
          </w:tcPr>
          <w:p w14:paraId="6E16A0BA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7520E82B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D53F5" w:rsidRPr="006E0893" w14:paraId="29D6292B" w14:textId="77777777" w:rsidTr="001A2BC6">
        <w:tc>
          <w:tcPr>
            <w:tcW w:w="915" w:type="dxa"/>
          </w:tcPr>
          <w:p w14:paraId="2BA841DA" w14:textId="243657BD" w:rsidR="002D53F5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4151" w:type="dxa"/>
          </w:tcPr>
          <w:p w14:paraId="70F31A77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5" w:type="dxa"/>
          </w:tcPr>
          <w:p w14:paraId="394B3201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14CA2410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3344E" w:rsidRPr="006E0893" w14:paraId="22A1D63C" w14:textId="77777777" w:rsidTr="001A2BC6">
        <w:tc>
          <w:tcPr>
            <w:tcW w:w="915" w:type="dxa"/>
          </w:tcPr>
          <w:p w14:paraId="576B39EC" w14:textId="53D0BF1B" w:rsidR="0023344E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4151" w:type="dxa"/>
          </w:tcPr>
          <w:p w14:paraId="4799F9C3" w14:textId="77777777" w:rsidR="0023344E" w:rsidRPr="006E0893" w:rsidRDefault="0023344E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5" w:type="dxa"/>
          </w:tcPr>
          <w:p w14:paraId="790F7E4F" w14:textId="77777777" w:rsidR="0023344E" w:rsidRPr="006E0893" w:rsidRDefault="0023344E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626DA00C" w14:textId="77777777" w:rsidR="0023344E" w:rsidRPr="006E0893" w:rsidRDefault="0023344E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025E544" w14:textId="77777777" w:rsidR="002D53F5" w:rsidRPr="006D5F5D" w:rsidRDefault="002D53F5" w:rsidP="006D5F5D">
      <w:pPr>
        <w:spacing w:after="0"/>
        <w:rPr>
          <w:rFonts w:ascii="TH SarabunPSK" w:hAnsi="TH SarabunPSK" w:cs="TH SarabunPSK"/>
          <w:sz w:val="12"/>
          <w:szCs w:val="12"/>
          <w:cs/>
        </w:rPr>
      </w:pPr>
    </w:p>
    <w:p w14:paraId="2FAC288E" w14:textId="45563018" w:rsidR="006E0893" w:rsidRPr="006E0893" w:rsidRDefault="0023344E" w:rsidP="008865E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มีวัตถุประสงค์เพื่อ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{{obj}}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24531F0" w14:textId="2FF2210B" w:rsidR="006D5F5D" w:rsidRDefault="0023344E" w:rsidP="008865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ระหว่าง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ถึงวันที่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98762FD" w14:textId="43F40DD8" w:rsidR="008865E2" w:rsidRPr="006E0893" w:rsidRDefault="008865E2" w:rsidP="008865E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รวมทั้งสิ้น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{{total}}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รายการ หากมีรายการดังกล่าวมีชำรุดหรือเสียหาย ข้าพเจ้ายินดียอมชดใช้ค่าเสียหาย ภายในกำหนด 15 วัน นับแต่วันครบกำหนดขอใช้บริการ</w:t>
      </w:r>
    </w:p>
    <w:p w14:paraId="407F5087" w14:textId="77777777" w:rsidR="008865E2" w:rsidRDefault="008865E2" w:rsidP="008865E2">
      <w:pPr>
        <w:jc w:val="thaiDistribute"/>
        <w:rPr>
          <w:rFonts w:ascii="TH SarabunPSK" w:hAnsi="TH SarabunPSK" w:cs="TH SarabunPSK"/>
          <w:sz w:val="32"/>
          <w:szCs w:val="32"/>
          <w:u w:val="dotted"/>
        </w:rPr>
      </w:pPr>
    </w:p>
    <w:p w14:paraId="7FC44D22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0CE006F" w14:textId="4B562E7D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 w:rsidR="001A2BC6" w:rsidRPr="001A2BC6">
        <w:rPr>
          <w:rFonts w:ascii="TH SarabunPSK" w:hAnsi="TH SarabunPSK" w:cs="TH SarabunPSK"/>
          <w:sz w:val="32"/>
          <w:szCs w:val="32"/>
          <w:u w:val="dotted"/>
        </w:rPr>
        <w:t>{%user%}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{%ad1%}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ผู้อนุมัติ</w:t>
      </w:r>
    </w:p>
    <w:p w14:paraId="6D0907C3" w14:textId="1DE757DF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{{n</w:t>
      </w:r>
      <w:r w:rsidR="00CA465C">
        <w:rPr>
          <w:rFonts w:ascii="TH SarabunPSK" w:hAnsi="TH SarabunPSK" w:cs="TH SarabunPSK"/>
          <w:sz w:val="32"/>
          <w:szCs w:val="32"/>
          <w:u w:val="dotted"/>
        </w:rPr>
        <w:t>-user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}}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3D3C4A65" w14:textId="618581B7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</w:t>
      </w:r>
      <w:r w:rsidR="00CA465C">
        <w:rPr>
          <w:rFonts w:ascii="TH SarabunPSK" w:hAnsi="TH SarabunPSK" w:cs="TH SarabunPSK"/>
          <w:sz w:val="32"/>
          <w:szCs w:val="32"/>
          <w:u w:val="dotted"/>
        </w:rPr>
        <w:t>p-user}}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69A5EDD3" w14:textId="5B872447" w:rsidR="002D00E7" w:rsidRPr="0060490E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  <w:r w:rsidR="0060490E">
        <w:rPr>
          <w:rFonts w:ascii="TH SarabunPSK" w:hAnsi="TH SarabunPSK" w:cs="TH SarabunPSK"/>
          <w:sz w:val="32"/>
          <w:szCs w:val="32"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60490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2B0C9F70" w14:textId="77777777" w:rsid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712ADC7" w14:textId="77777777" w:rsidR="00302D51" w:rsidRP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E0915E5" w14:textId="6CF0CB50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{%ad2%}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{%ad3%}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33EC95C6" w14:textId="1AD2E6EB" w:rsidR="002D00E7" w:rsidRDefault="00CF0EC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D00E7"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 w:rsidR="002D00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2D00E7">
        <w:rPr>
          <w:rFonts w:ascii="TH SarabunPSK" w:hAnsi="TH SarabunPSK" w:cs="TH SarabunPSK" w:hint="cs"/>
          <w:sz w:val="32"/>
          <w:szCs w:val="32"/>
          <w:cs/>
        </w:rPr>
        <w:t>(นางวรารัตน์ พรหมสาขา ณ สกลนคร)</w:t>
      </w:r>
    </w:p>
    <w:p w14:paraId="5E0B03C2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5C0F1A3" w14:textId="7719070A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{%ad4%}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30470565" w14:textId="145CA309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5FD82ADF" w14:textId="2FA05150" w:rsidR="002D00E7" w:rsidRPr="0060490E" w:rsidRDefault="002D00E7" w:rsidP="008865E2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4A4176C" w14:textId="46234C52" w:rsidR="00302D51" w:rsidRDefault="008865E2" w:rsidP="0023344E">
      <w:pPr>
        <w:rPr>
          <w:rFonts w:ascii="TH SarabunPSK" w:hAnsi="TH SarabunPSK" w:cs="TH SarabunPSK"/>
          <w:b/>
          <w:bCs/>
          <w:sz w:val="32"/>
          <w:szCs w:val="32"/>
        </w:rPr>
      </w:pP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>ข้าพเจ้าขอส่งคืนวัสดุ</w:t>
      </w:r>
      <w:r w:rsidRPr="00302D51">
        <w:rPr>
          <w:rFonts w:ascii="TH SarabunPSK" w:hAnsi="TH SarabunPSK" w:cs="TH SarabunPSK"/>
          <w:b/>
          <w:bCs/>
          <w:sz w:val="32"/>
          <w:szCs w:val="32"/>
        </w:rPr>
        <w:t>,</w:t>
      </w: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ครุภัณฑ์ หรืออุปกรณ์ ตามรายการข้างต้นครบถ้วนแล้ว และคงสภาพพร้อมใช้งาน</w:t>
      </w:r>
    </w:p>
    <w:p w14:paraId="047C0775" w14:textId="77777777" w:rsidR="00302D51" w:rsidRPr="00302D51" w:rsidRDefault="00302D51" w:rsidP="0023344E">
      <w:pPr>
        <w:rPr>
          <w:rFonts w:ascii="TH SarabunPSK" w:hAnsi="TH SarabunPSK" w:cs="TH SarabunPSK"/>
          <w:b/>
          <w:bCs/>
          <w:sz w:val="2"/>
          <w:szCs w:val="2"/>
          <w:cs/>
        </w:rPr>
      </w:pPr>
    </w:p>
    <w:p w14:paraId="60FA0EDE" w14:textId="49BD21AB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7C1E01" w:rsidRPr="001A2BC6">
        <w:rPr>
          <w:rFonts w:ascii="TH SarabunPSK" w:hAnsi="TH SarabunPSK" w:cs="TH SarabunPSK"/>
          <w:sz w:val="32"/>
          <w:szCs w:val="32"/>
          <w:u w:val="dotted"/>
        </w:rPr>
        <w:t>{%user%}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{%ad1%}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</w:t>
      </w:r>
      <w:r w:rsidRPr="006E0893">
        <w:rPr>
          <w:rFonts w:ascii="TH SarabunPSK" w:hAnsi="TH SarabunPSK" w:cs="TH SarabunPSK"/>
          <w:sz w:val="32"/>
          <w:szCs w:val="32"/>
          <w:cs/>
        </w:rPr>
        <w:t>ผู้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</w:t>
      </w:r>
    </w:p>
    <w:p w14:paraId="74194711" w14:textId="4998C02E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{{n</w:t>
      </w:r>
      <w:r w:rsidR="00F17F2E">
        <w:rPr>
          <w:rFonts w:ascii="TH SarabunPSK" w:hAnsi="TH SarabunPSK" w:cs="TH SarabunPSK"/>
          <w:sz w:val="32"/>
          <w:szCs w:val="32"/>
          <w:u w:val="dotted"/>
        </w:rPr>
        <w:t>-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user}}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08C85103" w14:textId="1FE5DD7E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{{p</w:t>
      </w:r>
      <w:r w:rsidR="00F17F2E">
        <w:rPr>
          <w:rFonts w:ascii="TH SarabunPSK" w:hAnsi="TH SarabunPSK" w:cs="TH SarabunPSK"/>
          <w:sz w:val="32"/>
          <w:szCs w:val="32"/>
          <w:u w:val="dotted"/>
        </w:rPr>
        <w:t>-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user}</w:t>
      </w:r>
      <w:r w:rsidR="00F17F2E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/>
          <w:sz w:val="32"/>
          <w:szCs w:val="32"/>
          <w:u w:val="dotted"/>
        </w:rPr>
        <w:tab/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07D8A10E" w14:textId="0A549951" w:rsidR="00302D51" w:rsidRPr="0060490E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1CA75C12" w14:textId="77777777" w:rsid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B83EB0A" w14:textId="77777777" w:rsidR="00302D51" w:rsidRP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EDCC9ED" w14:textId="2B7A1329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2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3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273B8D7F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(นางวรารัตน์ พรหมสาขา ณ สกลนคร)</w:t>
      </w:r>
    </w:p>
    <w:p w14:paraId="32B0197A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8CE3D15" w14:textId="60CCE80B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4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0B0A075A" w14:textId="77777777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79003310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6AF4D714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74E8A8F6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64407CA3" w14:textId="77777777" w:rsidR="0023344E" w:rsidRPr="006E0893" w:rsidRDefault="0023344E">
      <w:pPr>
        <w:rPr>
          <w:rFonts w:ascii="TH SarabunPSK" w:hAnsi="TH SarabunPSK" w:cs="TH SarabunPSK"/>
          <w:sz w:val="32"/>
          <w:szCs w:val="32"/>
          <w:cs/>
        </w:rPr>
      </w:pPr>
    </w:p>
    <w:sectPr w:rsidR="0023344E" w:rsidRPr="006E0893" w:rsidSect="006E0893">
      <w:pgSz w:w="12240" w:h="15840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E4F87" w14:textId="77777777" w:rsidR="00E83CD7" w:rsidRDefault="00E83CD7" w:rsidP="00545BA9">
      <w:pPr>
        <w:spacing w:after="0" w:line="240" w:lineRule="auto"/>
      </w:pPr>
      <w:r>
        <w:separator/>
      </w:r>
    </w:p>
  </w:endnote>
  <w:endnote w:type="continuationSeparator" w:id="0">
    <w:p w14:paraId="68A52522" w14:textId="77777777" w:rsidR="00E83CD7" w:rsidRDefault="00E83CD7" w:rsidP="00545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3B5BC" w14:textId="77777777" w:rsidR="00E83CD7" w:rsidRDefault="00E83CD7" w:rsidP="00545BA9">
      <w:pPr>
        <w:spacing w:after="0" w:line="240" w:lineRule="auto"/>
      </w:pPr>
      <w:r>
        <w:separator/>
      </w:r>
    </w:p>
  </w:footnote>
  <w:footnote w:type="continuationSeparator" w:id="0">
    <w:p w14:paraId="4CC0DEF3" w14:textId="77777777" w:rsidR="00E83CD7" w:rsidRDefault="00E83CD7" w:rsidP="00545B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9D"/>
    <w:rsid w:val="00031855"/>
    <w:rsid w:val="00083713"/>
    <w:rsid w:val="000B4DDB"/>
    <w:rsid w:val="000E43F1"/>
    <w:rsid w:val="000F3B88"/>
    <w:rsid w:val="00137BAF"/>
    <w:rsid w:val="001A2BC6"/>
    <w:rsid w:val="0023344E"/>
    <w:rsid w:val="0024359D"/>
    <w:rsid w:val="002D00E7"/>
    <w:rsid w:val="002D53F5"/>
    <w:rsid w:val="002F5544"/>
    <w:rsid w:val="00302D51"/>
    <w:rsid w:val="00426531"/>
    <w:rsid w:val="004321BF"/>
    <w:rsid w:val="00454274"/>
    <w:rsid w:val="004A1EEE"/>
    <w:rsid w:val="004F02A2"/>
    <w:rsid w:val="00540544"/>
    <w:rsid w:val="00545BA9"/>
    <w:rsid w:val="00553B5B"/>
    <w:rsid w:val="005F6CEC"/>
    <w:rsid w:val="0060490E"/>
    <w:rsid w:val="00624A0D"/>
    <w:rsid w:val="006D5F5D"/>
    <w:rsid w:val="006E0893"/>
    <w:rsid w:val="0072224C"/>
    <w:rsid w:val="0075053D"/>
    <w:rsid w:val="007536D8"/>
    <w:rsid w:val="0078417E"/>
    <w:rsid w:val="007852F2"/>
    <w:rsid w:val="007C1E01"/>
    <w:rsid w:val="007D1F2A"/>
    <w:rsid w:val="007F01B5"/>
    <w:rsid w:val="00811A64"/>
    <w:rsid w:val="00871F7D"/>
    <w:rsid w:val="008865E2"/>
    <w:rsid w:val="008C5F41"/>
    <w:rsid w:val="008D440A"/>
    <w:rsid w:val="00901788"/>
    <w:rsid w:val="009E78B2"/>
    <w:rsid w:val="00A20A52"/>
    <w:rsid w:val="00A82CF5"/>
    <w:rsid w:val="00AC75D3"/>
    <w:rsid w:val="00AD2095"/>
    <w:rsid w:val="00AE78B6"/>
    <w:rsid w:val="00B75117"/>
    <w:rsid w:val="00B86CBD"/>
    <w:rsid w:val="00B97FC5"/>
    <w:rsid w:val="00BC3D75"/>
    <w:rsid w:val="00C51B87"/>
    <w:rsid w:val="00C551F7"/>
    <w:rsid w:val="00C714AB"/>
    <w:rsid w:val="00CA465C"/>
    <w:rsid w:val="00CA6F4B"/>
    <w:rsid w:val="00CC7B61"/>
    <w:rsid w:val="00CE47FE"/>
    <w:rsid w:val="00CF0EC1"/>
    <w:rsid w:val="00D94C6B"/>
    <w:rsid w:val="00D962A9"/>
    <w:rsid w:val="00DD7A99"/>
    <w:rsid w:val="00E83CD7"/>
    <w:rsid w:val="00E87A32"/>
    <w:rsid w:val="00ED5261"/>
    <w:rsid w:val="00F104E1"/>
    <w:rsid w:val="00F17601"/>
    <w:rsid w:val="00F17F2E"/>
    <w:rsid w:val="00F3164A"/>
    <w:rsid w:val="00F5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B0FE"/>
  <w15:chartTrackingRefBased/>
  <w15:docId w15:val="{DD9EC871-9A68-4D5A-A37A-34F54FB6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5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5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5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35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35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3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5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BA9"/>
  </w:style>
  <w:style w:type="paragraph" w:styleId="Footer">
    <w:name w:val="footer"/>
    <w:basedOn w:val="Normal"/>
    <w:link w:val="Foot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BA9"/>
  </w:style>
  <w:style w:type="table" w:styleId="TableGrid">
    <w:name w:val="Table Grid"/>
    <w:basedOn w:val="TableNormal"/>
    <w:uiPriority w:val="39"/>
    <w:rsid w:val="002D5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7A99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7A99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383</Words>
  <Characters>2185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สันติภาพ วงศ์จอม</dc:creator>
  <cp:keywords/>
  <dc:description/>
  <cp:lastModifiedBy>supachok paideee</cp:lastModifiedBy>
  <cp:revision>7</cp:revision>
  <dcterms:created xsi:type="dcterms:W3CDTF">2026-04-26T20:19:00Z</dcterms:created>
  <dcterms:modified xsi:type="dcterms:W3CDTF">2026-04-27T11:40:00Z</dcterms:modified>
</cp:coreProperties>
</file>