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7E0" w14:textId="526FC599" w:rsidR="0024359D" w:rsidRPr="006E0893" w:rsidRDefault="0024359D">
      <w:pPr>
        <w:rPr>
          <w:rFonts w:ascii="TH SarabunPSK" w:hAnsi="TH SarabunPSK" w:cs="TH SarabunPSK"/>
          <w:noProof/>
          <w:sz w:val="32"/>
          <w:szCs w:val="32"/>
          <w:cs/>
        </w:rPr>
      </w:pPr>
    </w:p>
    <w:p w14:paraId="20E03934" w14:textId="77777777" w:rsidR="0024359D" w:rsidRPr="006E0893" w:rsidRDefault="0024359D">
      <w:pPr>
        <w:rPr>
          <w:rFonts w:ascii="TH SarabunPSK" w:hAnsi="TH SarabunPSK" w:cs="TH SarabunPSK"/>
          <w:sz w:val="32"/>
          <w:szCs w:val="32"/>
        </w:rPr>
      </w:pPr>
    </w:p>
    <w:p w14:paraId="6D9A9FA9" w14:textId="2E65560A" w:rsidR="007536D8" w:rsidRPr="006D5F5D" w:rsidRDefault="0024359D" w:rsidP="002D53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4B2118D" wp14:editId="08288BAE">
            <wp:simplePos x="914400" y="1234440"/>
            <wp:positionH relativeFrom="margin">
              <wp:align>center</wp:align>
            </wp:positionH>
            <wp:positionV relativeFrom="margin">
              <wp:align>top</wp:align>
            </wp:positionV>
            <wp:extent cx="677455" cy="720000"/>
            <wp:effectExtent l="0" t="0" r="8890" b="4445"/>
            <wp:wrapNone/>
            <wp:docPr id="1928274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4436" name="รูปภาพ 1928274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8" t="20092" r="9365" b="1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5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F5D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แบบฟอร์มการ</w:t>
      </w:r>
      <w:r w:rsidR="002D53F5" w:rsidRPr="006D5F5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ขอใช้บริการ </w:t>
      </w:r>
      <w:r w:rsidR="007536D8" w:rsidRPr="006D5F5D">
        <w:rPr>
          <w:rFonts w:ascii="TH SarabunPSK" w:hAnsi="TH SarabunPSK" w:cs="TH SarabunPSK"/>
          <w:b/>
          <w:bCs/>
          <w:sz w:val="32"/>
          <w:szCs w:val="32"/>
          <w:cs/>
        </w:rPr>
        <w:t>ชมรมเปตอง สังกัดองค์การนักศึกษามหาวิทยาลัยอุบลราชธานี</w:t>
      </w:r>
    </w:p>
    <w:p w14:paraId="4F0B96CF" w14:textId="2DC836BC" w:rsidR="00545BA9" w:rsidRPr="006E0893" w:rsidRDefault="00545BA9" w:rsidP="00545BA9">
      <w:pPr>
        <w:jc w:val="right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9CF6D7D" w14:textId="7986E7E0" w:rsidR="00545BA9" w:rsidRPr="006E0893" w:rsidRDefault="00545BA9">
      <w:pPr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D53F5" w:rsidRPr="006E0893">
        <w:rPr>
          <w:rFonts w:ascii="TH SarabunPSK" w:hAnsi="TH SarabunPSK" w:cs="TH SarabunPSK"/>
          <w:sz w:val="32"/>
          <w:szCs w:val="32"/>
          <w:cs/>
        </w:rPr>
        <w:t>ขอใช้บริการ</w:t>
      </w:r>
      <w:r w:rsidR="002D53F5" w:rsidRPr="006E08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C10E76B" w14:textId="429F5934" w:rsidR="00545BA9" w:rsidRPr="006E0893" w:rsidRDefault="00545BA9">
      <w:pPr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ประธานชมรมเปตอง สังกัดองค์การนักศึกษามหาวิทยาลัยอุบลราชธานี</w:t>
      </w:r>
    </w:p>
    <w:p w14:paraId="4A509985" w14:textId="3A039B30" w:rsidR="00BC3D75" w:rsidRDefault="00545BA9" w:rsidP="00DD7A99">
      <w:pPr>
        <w:ind w:firstLine="144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ด้วยข้าพเจ้า</w:t>
      </w:r>
      <w:r w:rsidR="006E08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(นาย / นาง / นางสาว)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DD7A99">
        <w:rPr>
          <w:rFonts w:ascii="TH SarabunPSK" w:hAnsi="TH SarabunPSK" w:cs="TH SarabunPSK"/>
          <w:sz w:val="32"/>
          <w:szCs w:val="32"/>
          <w:u w:val="dotted"/>
        </w:rPr>
        <w:t>full_name</w:t>
      </w:r>
      <w:proofErr w:type="spellEnd"/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6E0893">
        <w:rPr>
          <w:rFonts w:ascii="TH SarabunPSK" w:hAnsi="TH SarabunPSK" w:cs="TH SarabunPSK"/>
          <w:sz w:val="32"/>
          <w:szCs w:val="32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{{position}}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Pr="006E0893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  <w:lang w:val="en"/>
        </w:rPr>
        <w:t>agencies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2EFFCF4" w14:textId="70A10304" w:rsidR="00AC75D3" w:rsidRDefault="00545BA9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หมายเลขโทรศัพท์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{{phon</w:t>
      </w:r>
      <w:r w:rsidR="001A2BC6">
        <w:rPr>
          <w:rFonts w:ascii="TH SarabunPSK" w:hAnsi="TH SarabunPSK" w:cs="TH SarabunPSK"/>
          <w:sz w:val="32"/>
          <w:szCs w:val="32"/>
          <w:u w:val="dotted"/>
        </w:rPr>
        <w:t>e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 xml:space="preserve">มีความประสงค์ขอใช้บริการจากชมรมเปตองฯ </w:t>
      </w:r>
    </w:p>
    <w:p w14:paraId="12531B05" w14:textId="5276FE38" w:rsidR="00545BA9" w:rsidRPr="00BC3D75" w:rsidRDefault="002D00E7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สถานที่ใช้งาน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</w:rPr>
        <w:t>location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>ดังรายละเอียดต่อไปนี้</w:t>
      </w:r>
    </w:p>
    <w:p w14:paraId="1E9EA8BB" w14:textId="0D8DE2B3" w:rsidR="00545BA9" w:rsidRPr="006E0893" w:rsidRDefault="00545BA9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ประเภทผู้ขอใช้บริการ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5FCBE699" w14:textId="77777777" w:rsidTr="002D53F5">
        <w:tc>
          <w:tcPr>
            <w:tcW w:w="3116" w:type="dxa"/>
          </w:tcPr>
          <w:p w14:paraId="04C43AEB" w14:textId="13604FB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{{student}}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</w:t>
            </w:r>
          </w:p>
        </w:tc>
        <w:tc>
          <w:tcPr>
            <w:tcW w:w="3117" w:type="dxa"/>
          </w:tcPr>
          <w:p w14:paraId="77150E87" w14:textId="496BDA20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{{staff}}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</w:t>
            </w:r>
          </w:p>
        </w:tc>
        <w:tc>
          <w:tcPr>
            <w:tcW w:w="3117" w:type="dxa"/>
          </w:tcPr>
          <w:p w14:paraId="7DDB43FB" w14:textId="1E3C64BD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{{general}}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บุคคลทั่วไป</w:t>
            </w:r>
          </w:p>
        </w:tc>
      </w:tr>
      <w:tr w:rsidR="002D53F5" w:rsidRPr="006E0893" w14:paraId="2ABC2CD5" w14:textId="77777777" w:rsidTr="002D53F5">
        <w:tc>
          <w:tcPr>
            <w:tcW w:w="3116" w:type="dxa"/>
          </w:tcPr>
          <w:p w14:paraId="2C5A6382" w14:textId="1FF561E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{{in}}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หน่วยงานภายใน</w:t>
            </w:r>
          </w:p>
        </w:tc>
        <w:tc>
          <w:tcPr>
            <w:tcW w:w="3117" w:type="dxa"/>
          </w:tcPr>
          <w:p w14:paraId="22A84998" w14:textId="63AC2A6A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{{out}}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หน่วยงานภายนอก</w:t>
            </w:r>
          </w:p>
        </w:tc>
        <w:tc>
          <w:tcPr>
            <w:tcW w:w="3117" w:type="dxa"/>
          </w:tcPr>
          <w:p w14:paraId="2D1C1E1E" w14:textId="08FD0EB7" w:rsidR="002D53F5" w:rsidRPr="006D5F5D" w:rsidRDefault="00DD7A99" w:rsidP="006D5F5D">
            <w:pP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{{other}}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ot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0A65DFA2" w14:textId="77777777" w:rsidR="006E0893" w:rsidRPr="006E0893" w:rsidRDefault="006E0893">
      <w:pPr>
        <w:rPr>
          <w:rFonts w:ascii="TH SarabunPSK" w:hAnsi="TH SarabunPSK" w:cs="TH SarabunPSK"/>
          <w:b/>
          <w:bCs/>
          <w:sz w:val="2"/>
          <w:szCs w:val="2"/>
          <w:u w:val="single"/>
        </w:rPr>
      </w:pPr>
    </w:p>
    <w:p w14:paraId="3461958C" w14:textId="1D60172D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มีความประสงค์ขอใช้บริการดังนี้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24ACFD97" w14:textId="77777777" w:rsidTr="002D53F5">
        <w:tc>
          <w:tcPr>
            <w:tcW w:w="3116" w:type="dxa"/>
          </w:tcPr>
          <w:p w14:paraId="455E5471" w14:textId="7700549F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{{ball}}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ขอใช้บริการลูกเปตอง</w:t>
            </w:r>
          </w:p>
        </w:tc>
        <w:tc>
          <w:tcPr>
            <w:tcW w:w="3117" w:type="dxa"/>
          </w:tcPr>
          <w:p w14:paraId="4EDA44DF" w14:textId="6A92397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{{circle}}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ขอใช้บริการวงกลม</w:t>
            </w:r>
          </w:p>
        </w:tc>
        <w:tc>
          <w:tcPr>
            <w:tcW w:w="3117" w:type="dxa"/>
          </w:tcPr>
          <w:p w14:paraId="26910657" w14:textId="78B26A2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ขอใช้บริการลูกแก่นเปตอง</w:t>
            </w:r>
          </w:p>
        </w:tc>
      </w:tr>
      <w:tr w:rsidR="002D53F5" w:rsidRPr="006E0893" w14:paraId="6E657A0F" w14:textId="77777777" w:rsidTr="00050B0A">
        <w:tc>
          <w:tcPr>
            <w:tcW w:w="3116" w:type="dxa"/>
          </w:tcPr>
          <w:p w14:paraId="1B89565C" w14:textId="2D29F4C4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1A2BC6">
              <w:rPr>
                <w:rFonts w:ascii="TH SarabunPSK" w:hAnsi="TH SarabunPSK" w:cs="TH SarabunPSK"/>
                <w:sz w:val="32"/>
                <w:szCs w:val="32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ขอใช้บริการตลับเมตร</w:t>
            </w:r>
          </w:p>
        </w:tc>
        <w:tc>
          <w:tcPr>
            <w:tcW w:w="6234" w:type="dxa"/>
            <w:gridSpan w:val="2"/>
          </w:tcPr>
          <w:p w14:paraId="12269D19" w14:textId="615E1037" w:rsidR="002D53F5" w:rsidRPr="006E0893" w:rsidRDefault="001A2BC6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{{other2}}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{{ot2}}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       </w:t>
            </w:r>
          </w:p>
        </w:tc>
      </w:tr>
    </w:tbl>
    <w:p w14:paraId="3770F819" w14:textId="03EAB69F" w:rsidR="006E0893" w:rsidRPr="006E0893" w:rsidRDefault="006E0893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>.</w:t>
      </w:r>
    </w:p>
    <w:p w14:paraId="6D8AFAEF" w14:textId="01410BDE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ดังรายการต่อไปนี้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3985"/>
        <w:gridCol w:w="1238"/>
        <w:gridCol w:w="3158"/>
      </w:tblGrid>
      <w:tr w:rsidR="002D53F5" w:rsidRPr="006E0893" w14:paraId="0649A22E" w14:textId="77777777" w:rsidTr="001A2BC6">
        <w:tc>
          <w:tcPr>
            <w:tcW w:w="915" w:type="dxa"/>
          </w:tcPr>
          <w:p w14:paraId="3F19B413" w14:textId="5BBDCB8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151" w:type="dxa"/>
          </w:tcPr>
          <w:p w14:paraId="581E188A" w14:textId="7F666E43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025" w:type="dxa"/>
          </w:tcPr>
          <w:p w14:paraId="15A04598" w14:textId="29C1D212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3259" w:type="dxa"/>
          </w:tcPr>
          <w:p w14:paraId="409A9B6E" w14:textId="16B705C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รหัสวัสดุ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</w:t>
            </w:r>
            <w:r w:rsidR="008865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อุปกรณ์(ถ้ามี)</w:t>
            </w:r>
          </w:p>
        </w:tc>
      </w:tr>
      <w:tr w:rsidR="002D53F5" w:rsidRPr="006E0893" w14:paraId="6EEAED10" w14:textId="77777777" w:rsidTr="001A2BC6">
        <w:tc>
          <w:tcPr>
            <w:tcW w:w="915" w:type="dxa"/>
          </w:tcPr>
          <w:p w14:paraId="51DF82AC" w14:textId="6F41264E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51" w:type="dxa"/>
          </w:tcPr>
          <w:p w14:paraId="06A4D0A9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7BE5A481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33E4E326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3F5" w:rsidRPr="006E0893" w14:paraId="6791EF1B" w14:textId="77777777" w:rsidTr="001A2BC6">
        <w:tc>
          <w:tcPr>
            <w:tcW w:w="915" w:type="dxa"/>
          </w:tcPr>
          <w:p w14:paraId="45956ADC" w14:textId="25B12D1D" w:rsidR="002D53F5" w:rsidRPr="006E0893" w:rsidRDefault="009649C5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{#i</w:t>
            </w:r>
            <w:proofErr w:type="gramStart"/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="00C60120"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4151" w:type="dxa"/>
          </w:tcPr>
          <w:p w14:paraId="10315111" w14:textId="0ED39DE0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{{name}}</w:t>
            </w:r>
          </w:p>
        </w:tc>
        <w:tc>
          <w:tcPr>
            <w:tcW w:w="1025" w:type="dxa"/>
          </w:tcPr>
          <w:p w14:paraId="4EFFB62B" w14:textId="0A2CAEBF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{{amount}}</w:t>
            </w:r>
          </w:p>
        </w:tc>
        <w:tc>
          <w:tcPr>
            <w:tcW w:w="3259" w:type="dxa"/>
          </w:tcPr>
          <w:p w14:paraId="42FC63EA" w14:textId="5A2AFA6C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{{c</w:t>
            </w:r>
            <w:r>
              <w:rPr>
                <w:rFonts w:ascii="TH SarabunPSK" w:hAnsi="TH SarabunPSK" w:cs="TH SarabunPSK"/>
                <w:sz w:val="32"/>
                <w:szCs w:val="32"/>
              </w:rPr>
              <w:t>ode</w:t>
            </w:r>
            <w:proofErr w:type="gram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 w:rsidRPr="001A2BC6">
              <w:rPr>
                <w:rFonts w:ascii="TH SarabunPSK" w:hAnsi="TH SarabunPSK" w:cs="TH SarabunPSK"/>
                <w:sz w:val="32"/>
                <w:szCs w:val="32"/>
              </w:rPr>
              <w:t>{/</w:t>
            </w:r>
            <w:proofErr w:type="spell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1A2BC6"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  <w:tr w:rsidR="002D53F5" w:rsidRPr="006E0893" w14:paraId="0A77A958" w14:textId="77777777" w:rsidTr="001A2BC6">
        <w:tc>
          <w:tcPr>
            <w:tcW w:w="915" w:type="dxa"/>
          </w:tcPr>
          <w:p w14:paraId="648EDC9C" w14:textId="660D3851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51" w:type="dxa"/>
          </w:tcPr>
          <w:p w14:paraId="57B24BE6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6E16A0BA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7520E82B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3F5" w:rsidRPr="006E0893" w14:paraId="29D6292B" w14:textId="77777777" w:rsidTr="001A2BC6">
        <w:tc>
          <w:tcPr>
            <w:tcW w:w="915" w:type="dxa"/>
          </w:tcPr>
          <w:p w14:paraId="2BA841DA" w14:textId="243657BD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151" w:type="dxa"/>
          </w:tcPr>
          <w:p w14:paraId="70F31A77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394B3201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14CA2410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3344E" w:rsidRPr="006E0893" w14:paraId="22A1D63C" w14:textId="77777777" w:rsidTr="001A2BC6">
        <w:tc>
          <w:tcPr>
            <w:tcW w:w="915" w:type="dxa"/>
          </w:tcPr>
          <w:p w14:paraId="576B39EC" w14:textId="53D0BF1B" w:rsidR="0023344E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151" w:type="dxa"/>
          </w:tcPr>
          <w:p w14:paraId="4799F9C3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790F7E4F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626DA00C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025E544" w14:textId="77777777" w:rsidR="002D53F5" w:rsidRPr="006D5F5D" w:rsidRDefault="002D53F5" w:rsidP="006D5F5D">
      <w:pPr>
        <w:spacing w:after="0"/>
        <w:rPr>
          <w:rFonts w:ascii="TH SarabunPSK" w:hAnsi="TH SarabunPSK" w:cs="TH SarabunPSK"/>
          <w:sz w:val="12"/>
          <w:szCs w:val="12"/>
          <w:cs/>
        </w:rPr>
      </w:pPr>
    </w:p>
    <w:p w14:paraId="2FAC288E" w14:textId="45563018" w:rsidR="006E0893" w:rsidRPr="006E0893" w:rsidRDefault="0023344E" w:rsidP="008865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มีวัตถุประสงค์เพื่อ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{{obj}}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4531F0" w14:textId="2FF2210B" w:rsidR="006D5F5D" w:rsidRDefault="0023344E" w:rsidP="008865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98762FD" w14:textId="43F40DD8" w:rsidR="008865E2" w:rsidRPr="006E0893" w:rsidRDefault="008865E2" w:rsidP="008865E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รวมทั้งสิ้น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{{total}}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รายการ หากมีรายการดังกล่าวมีชำรุดหรือเสียหาย ข้าพเจ้ายินดียอมชดใช้ค่าเสียหาย ภายในกำหนด 15 วัน นับแต่วันครบกำหนดขอใช้บริการ</w:t>
      </w:r>
    </w:p>
    <w:p w14:paraId="407F5087" w14:textId="77777777" w:rsidR="008865E2" w:rsidRDefault="008865E2" w:rsidP="008865E2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7FC44D22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0CE006F" w14:textId="2694F2F6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{%user}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ผู้อนุมัติ</w:t>
      </w:r>
    </w:p>
    <w:p w14:paraId="6D0907C3" w14:textId="1DE757DF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-user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3D3C4A65" w14:textId="618581B7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p-user}}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69A5EDD3" w14:textId="5B872447" w:rsidR="002D00E7" w:rsidRPr="0060490E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  <w:r w:rsidR="0060490E">
        <w:rPr>
          <w:rFonts w:ascii="TH SarabunPSK" w:hAnsi="TH SarabunPSK" w:cs="TH SarabunPSK"/>
          <w:sz w:val="32"/>
          <w:szCs w:val="32"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0490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2B0C9F70" w14:textId="77777777" w:rsid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712ADC7" w14:textId="77777777" w:rsidR="00302D51" w:rsidRP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E0915E5" w14:textId="2A6C1CA3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{%ad2}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{%ad3}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33EC95C6" w14:textId="1AD2E6EB" w:rsidR="002D00E7" w:rsidRDefault="00CF0EC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D00E7"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 w:rsidR="002D0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D00E7">
        <w:rPr>
          <w:rFonts w:ascii="TH SarabunPSK" w:hAnsi="TH SarabunPSK" w:cs="TH SarabunPSK" w:hint="cs"/>
          <w:sz w:val="32"/>
          <w:szCs w:val="32"/>
          <w:cs/>
        </w:rPr>
        <w:t>(นางวรารัตน์ พรหมสาขา ณ สกลนคร)</w:t>
      </w:r>
    </w:p>
    <w:p w14:paraId="5E0B03C2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C0F1A3" w14:textId="10936CC3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{%ad4}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30470565" w14:textId="145CA309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5FD82ADF" w14:textId="2FA05150" w:rsidR="002D00E7" w:rsidRPr="0060490E" w:rsidRDefault="002D00E7" w:rsidP="008865E2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4A4176C" w14:textId="46234C52" w:rsidR="00302D51" w:rsidRDefault="008865E2" w:rsidP="0023344E">
      <w:pPr>
        <w:rPr>
          <w:rFonts w:ascii="TH SarabunPSK" w:hAnsi="TH SarabunPSK" w:cs="TH SarabunPSK"/>
          <w:b/>
          <w:bCs/>
          <w:sz w:val="32"/>
          <w:szCs w:val="32"/>
        </w:rPr>
      </w:pP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>ข้าพเจ้าขอส่งคืนวัสดุ</w:t>
      </w:r>
      <w:r w:rsidRPr="00302D51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ครุภัณฑ์ หรืออุปกรณ์ ตามรายการข้างต้นครบถ้วนแล้ว และคงสภาพพร้อมใช้งาน</w:t>
      </w:r>
    </w:p>
    <w:p w14:paraId="047C0775" w14:textId="77777777" w:rsidR="00302D51" w:rsidRPr="00302D51" w:rsidRDefault="00302D51" w:rsidP="0023344E">
      <w:pPr>
        <w:rPr>
          <w:rFonts w:ascii="TH SarabunPSK" w:hAnsi="TH SarabunPSK" w:cs="TH SarabunPSK"/>
          <w:b/>
          <w:bCs/>
          <w:sz w:val="2"/>
          <w:szCs w:val="2"/>
          <w:cs/>
        </w:rPr>
      </w:pPr>
    </w:p>
    <w:p w14:paraId="60FA0EDE" w14:textId="23E27A0D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1A2BC6">
        <w:rPr>
          <w:rFonts w:ascii="TH SarabunPSK" w:hAnsi="TH SarabunPSK" w:cs="TH SarabunPSK"/>
          <w:sz w:val="32"/>
          <w:szCs w:val="32"/>
          <w:u w:val="dotted"/>
        </w:rPr>
        <w:t>{%user}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</w:t>
      </w:r>
    </w:p>
    <w:p w14:paraId="74194711" w14:textId="4998C02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08C85103" w14:textId="1FE5DD7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{{p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/>
          <w:sz w:val="32"/>
          <w:szCs w:val="32"/>
          <w:u w:val="dotted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07D8A10E" w14:textId="0A549951" w:rsidR="00302D51" w:rsidRPr="0060490E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CA75C12" w14:textId="77777777" w:rsid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B83EB0A" w14:textId="77777777" w:rsidR="00302D51" w:rsidRP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EDCC9ED" w14:textId="07F94B23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2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3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273B8D7F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(นางวรารัตน์ พรหมสาขา ณ สกลนคร)</w:t>
      </w:r>
    </w:p>
    <w:p w14:paraId="32B0197A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8CE3D15" w14:textId="01C44520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4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B0A075A" w14:textId="77777777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79003310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AF4D714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74E8A8F6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4407CA3" w14:textId="77777777" w:rsidR="0023344E" w:rsidRPr="006E0893" w:rsidRDefault="0023344E">
      <w:pPr>
        <w:rPr>
          <w:rFonts w:ascii="TH SarabunPSK" w:hAnsi="TH SarabunPSK" w:cs="TH SarabunPSK"/>
          <w:sz w:val="32"/>
          <w:szCs w:val="32"/>
          <w:cs/>
        </w:rPr>
      </w:pPr>
    </w:p>
    <w:sectPr w:rsidR="0023344E" w:rsidRPr="006E0893" w:rsidSect="006E0893">
      <w:pgSz w:w="12240" w:h="1584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1D791" w14:textId="77777777" w:rsidR="00E14026" w:rsidRDefault="00E14026" w:rsidP="00545BA9">
      <w:pPr>
        <w:spacing w:after="0" w:line="240" w:lineRule="auto"/>
      </w:pPr>
      <w:r>
        <w:separator/>
      </w:r>
    </w:p>
  </w:endnote>
  <w:endnote w:type="continuationSeparator" w:id="0">
    <w:p w14:paraId="211DFDE6" w14:textId="77777777" w:rsidR="00E14026" w:rsidRDefault="00E14026" w:rsidP="0054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C2B69" w14:textId="77777777" w:rsidR="00E14026" w:rsidRDefault="00E14026" w:rsidP="00545BA9">
      <w:pPr>
        <w:spacing w:after="0" w:line="240" w:lineRule="auto"/>
      </w:pPr>
      <w:r>
        <w:separator/>
      </w:r>
    </w:p>
  </w:footnote>
  <w:footnote w:type="continuationSeparator" w:id="0">
    <w:p w14:paraId="66EA9747" w14:textId="77777777" w:rsidR="00E14026" w:rsidRDefault="00E14026" w:rsidP="00545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D"/>
    <w:rsid w:val="00031855"/>
    <w:rsid w:val="00083713"/>
    <w:rsid w:val="000B4DDB"/>
    <w:rsid w:val="000E43F1"/>
    <w:rsid w:val="000F3B88"/>
    <w:rsid w:val="00137BAF"/>
    <w:rsid w:val="001A2BC6"/>
    <w:rsid w:val="0023344E"/>
    <w:rsid w:val="0024359D"/>
    <w:rsid w:val="0024509A"/>
    <w:rsid w:val="002D00E7"/>
    <w:rsid w:val="002D53F5"/>
    <w:rsid w:val="002F5544"/>
    <w:rsid w:val="00302D51"/>
    <w:rsid w:val="00426531"/>
    <w:rsid w:val="004321BF"/>
    <w:rsid w:val="00454274"/>
    <w:rsid w:val="004A1EEE"/>
    <w:rsid w:val="004F02A2"/>
    <w:rsid w:val="00540544"/>
    <w:rsid w:val="00545BA9"/>
    <w:rsid w:val="00553B5B"/>
    <w:rsid w:val="005F6CEC"/>
    <w:rsid w:val="0060490E"/>
    <w:rsid w:val="00624A0D"/>
    <w:rsid w:val="006D5F5D"/>
    <w:rsid w:val="006E0893"/>
    <w:rsid w:val="0072224C"/>
    <w:rsid w:val="0075053D"/>
    <w:rsid w:val="007536D8"/>
    <w:rsid w:val="0078417E"/>
    <w:rsid w:val="007852F2"/>
    <w:rsid w:val="007C1E01"/>
    <w:rsid w:val="007D1F2A"/>
    <w:rsid w:val="007F01B5"/>
    <w:rsid w:val="00811A64"/>
    <w:rsid w:val="00871F7D"/>
    <w:rsid w:val="008865E2"/>
    <w:rsid w:val="008C5F41"/>
    <w:rsid w:val="008D440A"/>
    <w:rsid w:val="00901788"/>
    <w:rsid w:val="009649C5"/>
    <w:rsid w:val="009707AC"/>
    <w:rsid w:val="009E78B2"/>
    <w:rsid w:val="00A20A52"/>
    <w:rsid w:val="00A82CF5"/>
    <w:rsid w:val="00AC75D3"/>
    <w:rsid w:val="00AD2095"/>
    <w:rsid w:val="00AE78B6"/>
    <w:rsid w:val="00B05C0E"/>
    <w:rsid w:val="00B75117"/>
    <w:rsid w:val="00B86CBD"/>
    <w:rsid w:val="00B97FC5"/>
    <w:rsid w:val="00BC3D75"/>
    <w:rsid w:val="00C51B87"/>
    <w:rsid w:val="00C551F7"/>
    <w:rsid w:val="00C60120"/>
    <w:rsid w:val="00C714AB"/>
    <w:rsid w:val="00CA465C"/>
    <w:rsid w:val="00CA6F4B"/>
    <w:rsid w:val="00CC7B61"/>
    <w:rsid w:val="00CE47FE"/>
    <w:rsid w:val="00CF0EC1"/>
    <w:rsid w:val="00D94C6B"/>
    <w:rsid w:val="00D962A9"/>
    <w:rsid w:val="00DB6D0F"/>
    <w:rsid w:val="00DD7A99"/>
    <w:rsid w:val="00E14026"/>
    <w:rsid w:val="00E83CD7"/>
    <w:rsid w:val="00E87A32"/>
    <w:rsid w:val="00ED5261"/>
    <w:rsid w:val="00F104E1"/>
    <w:rsid w:val="00F17601"/>
    <w:rsid w:val="00F17F2E"/>
    <w:rsid w:val="00F3164A"/>
    <w:rsid w:val="00F5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B0FE"/>
  <w15:chartTrackingRefBased/>
  <w15:docId w15:val="{DD9EC871-9A68-4D5A-A37A-34F54FB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BA9"/>
  </w:style>
  <w:style w:type="paragraph" w:styleId="Footer">
    <w:name w:val="footer"/>
    <w:basedOn w:val="Normal"/>
    <w:link w:val="Foot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BA9"/>
  </w:style>
  <w:style w:type="table" w:styleId="TableGrid">
    <w:name w:val="Table Grid"/>
    <w:basedOn w:val="TableNormal"/>
    <w:uiPriority w:val="39"/>
    <w:rsid w:val="002D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A9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A9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สันติภาพ วงศ์จอม</dc:creator>
  <cp:keywords/>
  <dc:description/>
  <cp:lastModifiedBy>supachok paideee</cp:lastModifiedBy>
  <cp:revision>9</cp:revision>
  <dcterms:created xsi:type="dcterms:W3CDTF">2026-04-26T20:19:00Z</dcterms:created>
  <dcterms:modified xsi:type="dcterms:W3CDTF">2026-05-13T12:21:00Z</dcterms:modified>
</cp:coreProperties>
</file>