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 w:hint="cs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{{full_name}}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3985"/>
        <w:gridCol w:w="1238"/>
        <w:gridCol w:w="3158"/>
      </w:tblGrid>
      <w:tr w:rsidR="002D53F5" w:rsidRPr="006E0893" w14:paraId="0649A22E" w14:textId="77777777" w:rsidTr="002A64D7">
        <w:tc>
          <w:tcPr>
            <w:tcW w:w="969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985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238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158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791EF1B" w14:textId="77777777" w:rsidTr="002A64D7">
        <w:tc>
          <w:tcPr>
            <w:tcW w:w="969" w:type="dxa"/>
          </w:tcPr>
          <w:p w14:paraId="45956ADC" w14:textId="25B12D1D" w:rsidR="002D53F5" w:rsidRPr="006E0893" w:rsidRDefault="009649C5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{#i}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C60120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985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238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158" w:type="dxa"/>
          </w:tcPr>
          <w:p w14:paraId="42FC63EA" w14:textId="5A2AFA6C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{/i}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55EBD075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A82E4A">
        <w:rPr>
          <w:rFonts w:ascii="TH SarabunPSK" w:hAnsi="TH SarabunPSK" w:cs="TH SarabunPSK"/>
          <w:sz w:val="32"/>
          <w:szCs w:val="32"/>
          <w:u w:val="dotted"/>
        </w:rPr>
        <w:t>d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A82E4A">
        <w:rPr>
          <w:rFonts w:ascii="TH SarabunPSK" w:hAnsi="TH SarabunPSK" w:cs="TH SarabunPSK"/>
          <w:sz w:val="32"/>
          <w:szCs w:val="32"/>
          <w:u w:val="dotted"/>
        </w:rPr>
        <w:t>d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A82E4A">
        <w:rPr>
          <w:rFonts w:ascii="TH SarabunPSK" w:hAnsi="TH SarabunPSK" w:cs="TH SarabunPSK"/>
          <w:sz w:val="32"/>
          <w:szCs w:val="32"/>
          <w:u w:val="dotted"/>
        </w:rPr>
        <w:t>d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A82E4A">
        <w:rPr>
          <w:rFonts w:ascii="TH SarabunPSK" w:hAnsi="TH SarabunPSK" w:cs="TH SarabunPSK"/>
          <w:sz w:val="32"/>
          <w:szCs w:val="32"/>
          <w:u w:val="dotted"/>
        </w:rPr>
        <w:t>d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1B9CA28" w14:textId="77777777" w:rsidR="007624B7" w:rsidRDefault="007624B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0CE006F" w14:textId="69672159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lastRenderedPageBreak/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1DE757DF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-user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618581B7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p-user}}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2A6C1CA3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{%ad2}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{%ad3}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10936CC3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{%ad4}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791F9358" w:rsidR="00302D51" w:rsidRDefault="007624B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>
        <w:rPr>
          <w:rFonts w:ascii="TH SarabunPSK" w:hAnsi="TH SarabunPSK" w:cs="TH SarabunPSK"/>
          <w:sz w:val="32"/>
          <w:szCs w:val="32"/>
          <w:u w:val="dotted"/>
        </w:rPr>
        <w:t>{</w:t>
      </w:r>
      <w:r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ผู้</w:t>
      </w:r>
      <w:r w:rsidR="00302D51"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4998C02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1FE5DD7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{{p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0A54995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07F94B23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01C44520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699CF" w14:textId="77777777" w:rsidR="000E1C60" w:rsidRDefault="000E1C60" w:rsidP="00545BA9">
      <w:pPr>
        <w:spacing w:after="0" w:line="240" w:lineRule="auto"/>
      </w:pPr>
      <w:r>
        <w:separator/>
      </w:r>
    </w:p>
  </w:endnote>
  <w:endnote w:type="continuationSeparator" w:id="0">
    <w:p w14:paraId="01F1B16E" w14:textId="77777777" w:rsidR="000E1C60" w:rsidRDefault="000E1C60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20F4" w14:textId="77777777" w:rsidR="000E1C60" w:rsidRDefault="000E1C60" w:rsidP="00545BA9">
      <w:pPr>
        <w:spacing w:after="0" w:line="240" w:lineRule="auto"/>
      </w:pPr>
      <w:r>
        <w:separator/>
      </w:r>
    </w:p>
  </w:footnote>
  <w:footnote w:type="continuationSeparator" w:id="0">
    <w:p w14:paraId="6A2BAB68" w14:textId="77777777" w:rsidR="000E1C60" w:rsidRDefault="000E1C60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B4DDB"/>
    <w:rsid w:val="000E1C60"/>
    <w:rsid w:val="000E43F1"/>
    <w:rsid w:val="000F3B88"/>
    <w:rsid w:val="00137BAF"/>
    <w:rsid w:val="00171AE4"/>
    <w:rsid w:val="001A2BC6"/>
    <w:rsid w:val="001D1142"/>
    <w:rsid w:val="0023344E"/>
    <w:rsid w:val="0024359D"/>
    <w:rsid w:val="0024509A"/>
    <w:rsid w:val="002A64D7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53B5B"/>
    <w:rsid w:val="005F6CEC"/>
    <w:rsid w:val="0060490E"/>
    <w:rsid w:val="00624A0D"/>
    <w:rsid w:val="006D5F5D"/>
    <w:rsid w:val="006E0893"/>
    <w:rsid w:val="0072224C"/>
    <w:rsid w:val="0075053D"/>
    <w:rsid w:val="007536D8"/>
    <w:rsid w:val="007624B7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901788"/>
    <w:rsid w:val="009649C5"/>
    <w:rsid w:val="009707AC"/>
    <w:rsid w:val="009E78B2"/>
    <w:rsid w:val="00A20A52"/>
    <w:rsid w:val="00A82CF5"/>
    <w:rsid w:val="00A82E4A"/>
    <w:rsid w:val="00AC75D3"/>
    <w:rsid w:val="00AD2095"/>
    <w:rsid w:val="00AE78B6"/>
    <w:rsid w:val="00B05C0E"/>
    <w:rsid w:val="00B75117"/>
    <w:rsid w:val="00B86CBD"/>
    <w:rsid w:val="00B97FC5"/>
    <w:rsid w:val="00BC3D75"/>
    <w:rsid w:val="00C51B87"/>
    <w:rsid w:val="00C551F7"/>
    <w:rsid w:val="00C60120"/>
    <w:rsid w:val="00C714AB"/>
    <w:rsid w:val="00CA465C"/>
    <w:rsid w:val="00CA6F4B"/>
    <w:rsid w:val="00CC7B61"/>
    <w:rsid w:val="00CE47FE"/>
    <w:rsid w:val="00CF0EC1"/>
    <w:rsid w:val="00CF198D"/>
    <w:rsid w:val="00D94C6B"/>
    <w:rsid w:val="00D962A9"/>
    <w:rsid w:val="00DB6D0F"/>
    <w:rsid w:val="00DD7A99"/>
    <w:rsid w:val="00E83CD7"/>
    <w:rsid w:val="00E87A32"/>
    <w:rsid w:val="00ED5261"/>
    <w:rsid w:val="00F104E1"/>
    <w:rsid w:val="00F17601"/>
    <w:rsid w:val="00F17F2E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12</cp:revision>
  <dcterms:created xsi:type="dcterms:W3CDTF">2026-04-26T20:19:00Z</dcterms:created>
  <dcterms:modified xsi:type="dcterms:W3CDTF">2026-05-14T01:39:00Z</dcterms:modified>
</cp:coreProperties>
</file>