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57E0" w14:textId="526FC599" w:rsidR="0024359D" w:rsidRPr="006E0893" w:rsidRDefault="0024359D">
      <w:pPr>
        <w:rPr>
          <w:rFonts w:ascii="TH SarabunPSK" w:hAnsi="TH SarabunPSK" w:cs="TH SarabunPSK" w:hint="cs"/>
          <w:noProof/>
          <w:sz w:val="32"/>
          <w:szCs w:val="32"/>
          <w:cs/>
        </w:rPr>
      </w:pPr>
    </w:p>
    <w:p w14:paraId="20E03934" w14:textId="77777777" w:rsidR="0024359D" w:rsidRPr="006E0893" w:rsidRDefault="0024359D">
      <w:pPr>
        <w:rPr>
          <w:rFonts w:ascii="TH SarabunPSK" w:hAnsi="TH SarabunPSK" w:cs="TH SarabunPSK"/>
          <w:sz w:val="32"/>
          <w:szCs w:val="32"/>
        </w:rPr>
      </w:pPr>
    </w:p>
    <w:p w14:paraId="6D9A9FA9" w14:textId="2E65560A" w:rsidR="007536D8" w:rsidRPr="006D5F5D" w:rsidRDefault="0024359D" w:rsidP="002D53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E0893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4B2118D" wp14:editId="08288BAE">
            <wp:simplePos x="914400" y="1234440"/>
            <wp:positionH relativeFrom="margin">
              <wp:align>center</wp:align>
            </wp:positionH>
            <wp:positionV relativeFrom="margin">
              <wp:align>top</wp:align>
            </wp:positionV>
            <wp:extent cx="677455" cy="720000"/>
            <wp:effectExtent l="0" t="0" r="8890" b="4445"/>
            <wp:wrapNone/>
            <wp:docPr id="192827443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74436" name="รูปภาพ 192827443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98" t="20092" r="9365" b="18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55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5F5D">
        <w:rPr>
          <w:rFonts w:ascii="TH SarabunPSK" w:hAnsi="TH SarabunPSK" w:cs="TH SarabunPSK"/>
          <w:b/>
          <w:bCs/>
          <w:sz w:val="32"/>
          <w:szCs w:val="32"/>
          <w:cs/>
        </w:rPr>
        <w:t>แบบฟอร์มการ</w:t>
      </w:r>
      <w:r w:rsidR="002D53F5" w:rsidRPr="006D5F5D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ขอใช้บริการ </w:t>
      </w:r>
      <w:r w:rsidR="007536D8" w:rsidRPr="006D5F5D">
        <w:rPr>
          <w:rFonts w:ascii="TH SarabunPSK" w:hAnsi="TH SarabunPSK" w:cs="TH SarabunPSK"/>
          <w:b/>
          <w:bCs/>
          <w:sz w:val="32"/>
          <w:szCs w:val="32"/>
          <w:cs/>
        </w:rPr>
        <w:t>ชมรมเปตอง สังกัดองค์การนักศึกษามหาวิทยาลัยอุบลราชธานี</w:t>
      </w:r>
    </w:p>
    <w:p w14:paraId="4F0B96CF" w14:textId="2DC836BC" w:rsidR="00545BA9" w:rsidRPr="006E0893" w:rsidRDefault="00545BA9" w:rsidP="00545BA9">
      <w:pPr>
        <w:jc w:val="right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6E089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 พ.ศ.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9CF6D7D" w14:textId="7986E7E0" w:rsidR="00545BA9" w:rsidRPr="006E0893" w:rsidRDefault="00545BA9">
      <w:pPr>
        <w:rPr>
          <w:rFonts w:ascii="TH SarabunPSK" w:hAnsi="TH SarabunPSK" w:cs="TH SarabunPSK"/>
          <w:b/>
          <w:bCs/>
          <w:sz w:val="32"/>
          <w:szCs w:val="32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="006E089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2D53F5" w:rsidRPr="006E0893">
        <w:rPr>
          <w:rFonts w:ascii="TH SarabunPSK" w:hAnsi="TH SarabunPSK" w:cs="TH SarabunPSK"/>
          <w:sz w:val="32"/>
          <w:szCs w:val="32"/>
          <w:cs/>
        </w:rPr>
        <w:t>ขอใช้บริการ</w:t>
      </w:r>
      <w:r w:rsidR="002D53F5" w:rsidRPr="006E089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C10E76B" w14:textId="429F5934" w:rsidR="00545BA9" w:rsidRPr="006E0893" w:rsidRDefault="00545BA9">
      <w:pPr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="006E089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ประธานชมรมเปตอง สังกัดองค์การนักศึกษามหาวิทยาลัยอุบลราชธานี</w:t>
      </w:r>
    </w:p>
    <w:p w14:paraId="4A509985" w14:textId="3A039B30" w:rsidR="00BC3D75" w:rsidRDefault="00545BA9" w:rsidP="00DD7A99">
      <w:pPr>
        <w:ind w:firstLine="144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ด้วยข้าพเจ้า</w:t>
      </w:r>
      <w:r w:rsidR="006E089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E0893">
        <w:rPr>
          <w:rFonts w:ascii="TH SarabunPSK" w:hAnsi="TH SarabunPSK" w:cs="TH SarabunPSK"/>
          <w:sz w:val="32"/>
          <w:szCs w:val="32"/>
          <w:cs/>
        </w:rPr>
        <w:t>(นาย / นาง / นางสาว)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{{full_name}}</w:t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6E0893">
        <w:rPr>
          <w:rFonts w:ascii="TH SarabunPSK" w:hAnsi="TH SarabunPSK" w:cs="TH SarabunPSK"/>
          <w:sz w:val="32"/>
          <w:szCs w:val="32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{{position}}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Pr="006E0893">
        <w:rPr>
          <w:rFonts w:ascii="TH SarabunPSK" w:hAnsi="TH SarabunPSK" w:cs="TH SarabunPSK"/>
          <w:sz w:val="32"/>
          <w:szCs w:val="32"/>
          <w:cs/>
        </w:rPr>
        <w:t>หน่วยงาน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r w:rsidR="00DD7A99" w:rsidRPr="00DD7A99">
        <w:rPr>
          <w:rFonts w:ascii="TH SarabunPSK" w:hAnsi="TH SarabunPSK" w:cs="TH SarabunPSK"/>
          <w:sz w:val="32"/>
          <w:szCs w:val="32"/>
          <w:u w:val="dotted"/>
          <w:lang w:val="en"/>
        </w:rPr>
        <w:t>agencies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2EFFCF4" w14:textId="70A10304" w:rsidR="00AC75D3" w:rsidRDefault="00545BA9" w:rsidP="00BC3D7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หมายเลขโทรศัพท์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{{phon</w:t>
      </w:r>
      <w:r w:rsidR="001A2BC6">
        <w:rPr>
          <w:rFonts w:ascii="TH SarabunPSK" w:hAnsi="TH SarabunPSK" w:cs="TH SarabunPSK"/>
          <w:sz w:val="32"/>
          <w:szCs w:val="32"/>
          <w:u w:val="dotted"/>
        </w:rPr>
        <w:t>e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="006D5F5D">
        <w:rPr>
          <w:rFonts w:ascii="TH SarabunPSK" w:hAnsi="TH SarabunPSK" w:cs="TH SarabunPSK" w:hint="cs"/>
          <w:sz w:val="32"/>
          <w:szCs w:val="32"/>
          <w:cs/>
        </w:rPr>
        <w:t xml:space="preserve">มีความประสงค์ขอใช้บริการจากชมรมเปตองฯ </w:t>
      </w:r>
    </w:p>
    <w:p w14:paraId="12531B05" w14:textId="5276FE38" w:rsidR="00545BA9" w:rsidRPr="00BC3D75" w:rsidRDefault="002D00E7" w:rsidP="00BC3D75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สถานที่ใช้งาน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r w:rsidR="00DD7A99" w:rsidRPr="00DD7A99">
        <w:rPr>
          <w:rFonts w:ascii="TH SarabunPSK" w:hAnsi="TH SarabunPSK" w:cs="TH SarabunPSK"/>
          <w:sz w:val="32"/>
          <w:szCs w:val="32"/>
          <w:u w:val="dotted"/>
        </w:rPr>
        <w:t>location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</w:t>
      </w:r>
      <w:r w:rsidR="006D5F5D">
        <w:rPr>
          <w:rFonts w:ascii="TH SarabunPSK" w:hAnsi="TH SarabunPSK" w:cs="TH SarabunPSK" w:hint="cs"/>
          <w:sz w:val="32"/>
          <w:szCs w:val="32"/>
          <w:cs/>
        </w:rPr>
        <w:t>ดังรายละเอียดต่อไปนี้</w:t>
      </w:r>
    </w:p>
    <w:p w14:paraId="1E9EA8BB" w14:textId="0D8DE2B3" w:rsidR="00545BA9" w:rsidRPr="006E0893" w:rsidRDefault="00545BA9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ประเภทผู้ขอใช้บริการ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53F5" w:rsidRPr="006E0893" w14:paraId="5FCBE699" w14:textId="77777777" w:rsidTr="002D53F5">
        <w:tc>
          <w:tcPr>
            <w:tcW w:w="3116" w:type="dxa"/>
          </w:tcPr>
          <w:p w14:paraId="04C43AEB" w14:textId="13604FB9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{{student}}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นักศึกษา</w:t>
            </w:r>
          </w:p>
        </w:tc>
        <w:tc>
          <w:tcPr>
            <w:tcW w:w="3117" w:type="dxa"/>
          </w:tcPr>
          <w:p w14:paraId="77150E87" w14:textId="496BDA20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{{staff}}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>บุคลากร</w:t>
            </w:r>
          </w:p>
        </w:tc>
        <w:tc>
          <w:tcPr>
            <w:tcW w:w="3117" w:type="dxa"/>
          </w:tcPr>
          <w:p w14:paraId="7DDB43FB" w14:textId="1E3C64BD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{{general}}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บุคคลทั่วไป</w:t>
            </w:r>
          </w:p>
        </w:tc>
      </w:tr>
      <w:tr w:rsidR="002D53F5" w:rsidRPr="006E0893" w14:paraId="2ABC2CD5" w14:textId="77777777" w:rsidTr="002D53F5">
        <w:tc>
          <w:tcPr>
            <w:tcW w:w="3116" w:type="dxa"/>
          </w:tcPr>
          <w:p w14:paraId="2C5A6382" w14:textId="1FF561E9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{{in}}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หน่วยงานภายใน</w:t>
            </w:r>
          </w:p>
        </w:tc>
        <w:tc>
          <w:tcPr>
            <w:tcW w:w="3117" w:type="dxa"/>
          </w:tcPr>
          <w:p w14:paraId="22A84998" w14:textId="63AC2A6A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{{out}}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หน่วยงานภายนอก</w:t>
            </w:r>
          </w:p>
        </w:tc>
        <w:tc>
          <w:tcPr>
            <w:tcW w:w="3117" w:type="dxa"/>
          </w:tcPr>
          <w:p w14:paraId="2D1C1E1E" w14:textId="08FD0EB7" w:rsidR="002D53F5" w:rsidRPr="006D5F5D" w:rsidRDefault="00DD7A99" w:rsidP="006D5F5D">
            <w:pP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{{other}}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อื่น ๆ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{{ot}}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</w:tc>
      </w:tr>
    </w:tbl>
    <w:p w14:paraId="0A65DFA2" w14:textId="77777777" w:rsidR="006E0893" w:rsidRPr="006E0893" w:rsidRDefault="006E0893">
      <w:pPr>
        <w:rPr>
          <w:rFonts w:ascii="TH SarabunPSK" w:hAnsi="TH SarabunPSK" w:cs="TH SarabunPSK"/>
          <w:b/>
          <w:bCs/>
          <w:sz w:val="2"/>
          <w:szCs w:val="2"/>
          <w:u w:val="single"/>
        </w:rPr>
      </w:pPr>
    </w:p>
    <w:p w14:paraId="3461958C" w14:textId="1D60172D" w:rsidR="002D53F5" w:rsidRPr="006E0893" w:rsidRDefault="002D53F5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  <w:cs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มีความประสงค์ขอใช้บริการดังนี้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53F5" w:rsidRPr="006E0893" w14:paraId="24ACFD97" w14:textId="77777777" w:rsidTr="002D53F5">
        <w:tc>
          <w:tcPr>
            <w:tcW w:w="3116" w:type="dxa"/>
          </w:tcPr>
          <w:p w14:paraId="455E5471" w14:textId="7700549F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{{ball}}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ขอใช้บริการลูกเปตอง</w:t>
            </w:r>
          </w:p>
        </w:tc>
        <w:tc>
          <w:tcPr>
            <w:tcW w:w="3117" w:type="dxa"/>
          </w:tcPr>
          <w:p w14:paraId="4EDA44DF" w14:textId="6A923975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{{circle}}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ขอใช้บริการวงกลม</w:t>
            </w:r>
          </w:p>
        </w:tc>
        <w:tc>
          <w:tcPr>
            <w:tcW w:w="3117" w:type="dxa"/>
          </w:tcPr>
          <w:p w14:paraId="26910657" w14:textId="78B26A25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{{c}}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ขอใช้บริการลูกแก่นเปตอง</w:t>
            </w:r>
          </w:p>
        </w:tc>
      </w:tr>
      <w:tr w:rsidR="002D53F5" w:rsidRPr="006E0893" w14:paraId="6E657A0F" w14:textId="77777777" w:rsidTr="00050B0A">
        <w:tc>
          <w:tcPr>
            <w:tcW w:w="3116" w:type="dxa"/>
          </w:tcPr>
          <w:p w14:paraId="1B89565C" w14:textId="2D29F4C4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</w:t>
            </w:r>
            <w:r w:rsidR="001A2BC6">
              <w:rPr>
                <w:rFonts w:ascii="TH SarabunPSK" w:hAnsi="TH SarabunPSK" w:cs="TH SarabunPSK"/>
                <w:sz w:val="32"/>
                <w:szCs w:val="32"/>
              </w:rPr>
              <w:t>t</w:t>
            </w:r>
            <w:r>
              <w:rPr>
                <w:rFonts w:ascii="TH SarabunPSK" w:hAnsi="TH SarabunPSK" w:cs="TH SarabunPSK"/>
                <w:sz w:val="32"/>
                <w:szCs w:val="32"/>
              </w:rPr>
              <w:t>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ขอใช้บริการตลับเมตร</w:t>
            </w:r>
          </w:p>
        </w:tc>
        <w:tc>
          <w:tcPr>
            <w:tcW w:w="6234" w:type="dxa"/>
            <w:gridSpan w:val="2"/>
          </w:tcPr>
          <w:p w14:paraId="12269D19" w14:textId="615E1037" w:rsidR="002D53F5" w:rsidRPr="006E0893" w:rsidRDefault="001A2BC6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{{other2}}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ขอใช้บริการอื่น ๆ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{{ot2}}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 xml:space="preserve">          </w:t>
            </w:r>
          </w:p>
        </w:tc>
      </w:tr>
    </w:tbl>
    <w:p w14:paraId="3770F819" w14:textId="03EAB69F" w:rsidR="006E0893" w:rsidRPr="006E0893" w:rsidRDefault="006E0893">
      <w:pPr>
        <w:rPr>
          <w:rFonts w:ascii="TH SarabunPSK" w:hAnsi="TH SarabunPSK" w:cs="TH SarabunPSK"/>
          <w:sz w:val="2"/>
          <w:szCs w:val="2"/>
        </w:rPr>
      </w:pPr>
      <w:r>
        <w:rPr>
          <w:rFonts w:ascii="TH SarabunPSK" w:hAnsi="TH SarabunPSK" w:cs="TH SarabunPSK" w:hint="cs"/>
          <w:sz w:val="2"/>
          <w:szCs w:val="2"/>
          <w:cs/>
        </w:rPr>
        <w:t>.</w:t>
      </w:r>
    </w:p>
    <w:p w14:paraId="6D8AFAEF" w14:textId="01410BDE" w:rsidR="002D53F5" w:rsidRPr="006E0893" w:rsidRDefault="002D53F5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ดังรายการต่อไปนี้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3985"/>
        <w:gridCol w:w="1238"/>
        <w:gridCol w:w="3158"/>
      </w:tblGrid>
      <w:tr w:rsidR="002D53F5" w:rsidRPr="006E0893" w14:paraId="0649A22E" w14:textId="77777777" w:rsidTr="002A64D7">
        <w:tc>
          <w:tcPr>
            <w:tcW w:w="969" w:type="dxa"/>
          </w:tcPr>
          <w:p w14:paraId="3F19B413" w14:textId="5BBDCB86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985" w:type="dxa"/>
          </w:tcPr>
          <w:p w14:paraId="581E188A" w14:textId="7F666E43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238" w:type="dxa"/>
          </w:tcPr>
          <w:p w14:paraId="15A04598" w14:textId="29C1D212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3158" w:type="dxa"/>
          </w:tcPr>
          <w:p w14:paraId="409A9B6E" w14:textId="16B705C6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รหัสวัสดุ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ครุภัณฑ์</w:t>
            </w:r>
            <w:r w:rsidR="008865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อุปกรณ์(ถ้ามี)</w:t>
            </w:r>
          </w:p>
        </w:tc>
      </w:tr>
      <w:tr w:rsidR="002D53F5" w:rsidRPr="006E0893" w14:paraId="6791EF1B" w14:textId="77777777" w:rsidTr="002A64D7">
        <w:tc>
          <w:tcPr>
            <w:tcW w:w="969" w:type="dxa"/>
          </w:tcPr>
          <w:p w14:paraId="45956ADC" w14:textId="25B12D1D" w:rsidR="002D53F5" w:rsidRPr="006E0893" w:rsidRDefault="009649C5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r w:rsidR="001A2BC6" w:rsidRPr="001A2BC6">
              <w:rPr>
                <w:rFonts w:ascii="TH SarabunPSK" w:hAnsi="TH SarabunPSK" w:cs="TH SarabunPSK"/>
                <w:sz w:val="32"/>
                <w:szCs w:val="32"/>
              </w:rPr>
              <w:t>{#i}</w:t>
            </w:r>
            <w:r>
              <w:rPr>
                <w:rFonts w:ascii="TH SarabunPSK" w:hAnsi="TH SarabunPSK" w:cs="TH SarabunPSK"/>
                <w:sz w:val="32"/>
                <w:szCs w:val="32"/>
              </w:rPr>
              <w:t>}</w:t>
            </w:r>
            <w:r w:rsidR="001A2BC6" w:rsidRPr="001A2BC6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 w:rsidR="00C60120">
              <w:rPr>
                <w:rFonts w:ascii="TH SarabunPSK" w:hAnsi="TH SarabunPSK" w:cs="TH SarabunPSK"/>
                <w:sz w:val="32"/>
                <w:szCs w:val="32"/>
              </w:rPr>
              <w:t>i</w:t>
            </w:r>
            <w:r w:rsidR="001A2BC6" w:rsidRPr="001A2BC6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3985" w:type="dxa"/>
          </w:tcPr>
          <w:p w14:paraId="10315111" w14:textId="0ED39DE0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{{name}}</w:t>
            </w:r>
          </w:p>
        </w:tc>
        <w:tc>
          <w:tcPr>
            <w:tcW w:w="1238" w:type="dxa"/>
          </w:tcPr>
          <w:p w14:paraId="4EFFB62B" w14:textId="0A2CAEBF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{{amount}}</w:t>
            </w:r>
          </w:p>
        </w:tc>
        <w:tc>
          <w:tcPr>
            <w:tcW w:w="3158" w:type="dxa"/>
          </w:tcPr>
          <w:p w14:paraId="42FC63EA" w14:textId="5A2AFA6C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{{c</w:t>
            </w:r>
            <w:r>
              <w:rPr>
                <w:rFonts w:ascii="TH SarabunPSK" w:hAnsi="TH SarabunPSK" w:cs="TH SarabunPSK"/>
                <w:sz w:val="32"/>
                <w:szCs w:val="32"/>
              </w:rPr>
              <w:t>ode</w:t>
            </w:r>
            <w:r w:rsidRPr="001A2BC6">
              <w:rPr>
                <w:rFonts w:ascii="TH SarabunPSK" w:hAnsi="TH SarabunPSK" w:cs="TH SarabunPSK"/>
                <w:sz w:val="32"/>
                <w:szCs w:val="32"/>
              </w:rPr>
              <w:t>}}</w:t>
            </w:r>
            <w:r w:rsidR="009649C5">
              <w:rPr>
                <w:rFonts w:ascii="TH SarabunPSK" w:hAnsi="TH SarabunPSK" w:cs="TH SarabunPSK"/>
                <w:sz w:val="32"/>
                <w:szCs w:val="32"/>
              </w:rPr>
              <w:t>{</w:t>
            </w:r>
            <w:r w:rsidRPr="001A2BC6">
              <w:rPr>
                <w:rFonts w:ascii="TH SarabunPSK" w:hAnsi="TH SarabunPSK" w:cs="TH SarabunPSK"/>
                <w:sz w:val="32"/>
                <w:szCs w:val="32"/>
              </w:rPr>
              <w:t>{/i}</w:t>
            </w:r>
            <w:r w:rsidR="009649C5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</w:tr>
    </w:tbl>
    <w:p w14:paraId="0025E544" w14:textId="77777777" w:rsidR="002D53F5" w:rsidRPr="006D5F5D" w:rsidRDefault="002D53F5" w:rsidP="006D5F5D">
      <w:pPr>
        <w:spacing w:after="0"/>
        <w:rPr>
          <w:rFonts w:ascii="TH SarabunPSK" w:hAnsi="TH SarabunPSK" w:cs="TH SarabunPSK"/>
          <w:sz w:val="12"/>
          <w:szCs w:val="12"/>
          <w:cs/>
        </w:rPr>
      </w:pPr>
    </w:p>
    <w:p w14:paraId="2FAC288E" w14:textId="45563018" w:rsidR="006E0893" w:rsidRPr="006E0893" w:rsidRDefault="0023344E" w:rsidP="008865E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มีวัตถุประสงค์เพื่อ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{{obj}}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24531F0" w14:textId="79579E2D" w:rsidR="006D5F5D" w:rsidRDefault="0023344E" w:rsidP="008865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ระหว่าง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1D1142">
        <w:rPr>
          <w:rFonts w:ascii="TH SarabunPSK" w:hAnsi="TH SarabunPSK" w:cs="TH SarabunPSK"/>
          <w:sz w:val="32"/>
          <w:szCs w:val="32"/>
          <w:u w:val="dotted"/>
        </w:rPr>
        <w:t>s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d}}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1D1142">
        <w:rPr>
          <w:rFonts w:ascii="TH SarabunPSK" w:hAnsi="TH SarabunPSK" w:cs="TH SarabunPSK"/>
          <w:sz w:val="32"/>
          <w:szCs w:val="32"/>
          <w:u w:val="dotted"/>
        </w:rPr>
        <w:t>s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m}}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1D1142">
        <w:rPr>
          <w:rFonts w:ascii="TH SarabunPSK" w:hAnsi="TH SarabunPSK" w:cs="TH SarabunPSK"/>
          <w:sz w:val="32"/>
          <w:szCs w:val="32"/>
          <w:u w:val="dotted"/>
        </w:rPr>
        <w:t>s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y}}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ถึงวันที่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1D1142">
        <w:rPr>
          <w:rFonts w:ascii="TH SarabunPSK" w:hAnsi="TH SarabunPSK" w:cs="TH SarabunPSK"/>
          <w:sz w:val="32"/>
          <w:szCs w:val="32"/>
          <w:u w:val="dotted"/>
        </w:rPr>
        <w:t>e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d}}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1D1142">
        <w:rPr>
          <w:rFonts w:ascii="TH SarabunPSK" w:hAnsi="TH SarabunPSK" w:cs="TH SarabunPSK"/>
          <w:sz w:val="32"/>
          <w:szCs w:val="32"/>
          <w:u w:val="dotted"/>
        </w:rPr>
        <w:t>e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m}}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8865E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1D1142">
        <w:rPr>
          <w:rFonts w:ascii="TH SarabunPSK" w:hAnsi="TH SarabunPSK" w:cs="TH SarabunPSK"/>
          <w:sz w:val="32"/>
          <w:szCs w:val="32"/>
          <w:u w:val="dotted"/>
        </w:rPr>
        <w:t>e</w:t>
      </w:r>
      <w:r w:rsidR="00C15B46">
        <w:rPr>
          <w:rFonts w:ascii="TH SarabunPSK" w:hAnsi="TH SarabunPSK" w:cs="TH SarabunPSK"/>
          <w:sz w:val="32"/>
          <w:szCs w:val="32"/>
          <w:u w:val="dotted"/>
        </w:rPr>
        <w:t>y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}}</w:t>
      </w:r>
      <w:r w:rsidR="008865E2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498762FD" w14:textId="43F40DD8" w:rsidR="008865E2" w:rsidRPr="006E0893" w:rsidRDefault="008865E2" w:rsidP="008865E2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รวมทั้งสิ้น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{{total}}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รายการ หากมีรายการดังกล่าวมีชำรุดหรือเสียหาย ข้าพเจ้ายินดียอมชดใช้ค่าเสียหาย ภายในกำหนด 15 วัน นับแต่วันครบกำหนดขอใช้บริการ</w:t>
      </w:r>
    </w:p>
    <w:p w14:paraId="407F5087" w14:textId="77777777" w:rsidR="008865E2" w:rsidRDefault="008865E2" w:rsidP="008865E2">
      <w:pPr>
        <w:jc w:val="thaiDistribute"/>
        <w:rPr>
          <w:rFonts w:ascii="TH SarabunPSK" w:hAnsi="TH SarabunPSK" w:cs="TH SarabunPSK"/>
          <w:sz w:val="32"/>
          <w:szCs w:val="32"/>
          <w:u w:val="dotted"/>
        </w:rPr>
      </w:pPr>
    </w:p>
    <w:p w14:paraId="7FC44D22" w14:textId="77777777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1B9CA28" w14:textId="77777777" w:rsidR="007624B7" w:rsidRDefault="007624B7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60CE006F" w14:textId="69672159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lastRenderedPageBreak/>
        <w:t>ลงชื่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1A2BC6" w:rsidRPr="001A2BC6">
        <w:rPr>
          <w:rFonts w:ascii="TH SarabunPSK" w:hAnsi="TH SarabunPSK" w:cs="TH SarabunPSK"/>
          <w:sz w:val="32"/>
          <w:szCs w:val="32"/>
          <w:u w:val="dotted"/>
        </w:rPr>
        <w:t>{%user}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ผู้ขอใช้บริการ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7624B7">
        <w:rPr>
          <w:rFonts w:ascii="TH SarabunPSK" w:hAnsi="TH SarabunPSK" w:cs="TH SarabunPSK"/>
          <w:sz w:val="32"/>
          <w:szCs w:val="32"/>
          <w:cs/>
        </w:rPr>
        <w:tab/>
      </w:r>
      <w:r w:rsidR="007624B7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{%ad1}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ผู้อนุมัติ</w:t>
      </w:r>
    </w:p>
    <w:p w14:paraId="6D0907C3" w14:textId="1DE757DF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{{n</w:t>
      </w:r>
      <w:r w:rsidR="00CA465C">
        <w:rPr>
          <w:rFonts w:ascii="TH SarabunPSK" w:hAnsi="TH SarabunPSK" w:cs="TH SarabunPSK"/>
          <w:sz w:val="32"/>
          <w:szCs w:val="32"/>
          <w:u w:val="dotted"/>
        </w:rPr>
        <w:t>-user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}}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)</w:t>
      </w:r>
      <w:r w:rsidRPr="002D00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F0EC1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(นายวิทย์ธวัช พลอยสมบูรณ์)</w:t>
      </w:r>
    </w:p>
    <w:p w14:paraId="3D3C4A65" w14:textId="618581B7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</w:t>
      </w:r>
      <w:r w:rsidR="00CA465C">
        <w:rPr>
          <w:rFonts w:ascii="TH SarabunPSK" w:hAnsi="TH SarabunPSK" w:cs="TH SarabunPSK"/>
          <w:sz w:val="32"/>
          <w:szCs w:val="32"/>
          <w:u w:val="dotted"/>
        </w:rPr>
        <w:t>p-user}}</w:t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 กรรมการพัสดุ ชมรมเปตองฯ</w:t>
      </w:r>
    </w:p>
    <w:p w14:paraId="69A5EDD3" w14:textId="5B872447" w:rsidR="002D00E7" w:rsidRPr="0060490E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0490E">
        <w:rPr>
          <w:rFonts w:ascii="TH SarabunPSK" w:hAnsi="TH SarabunPSK" w:cs="TH SarabunPSK"/>
          <w:sz w:val="32"/>
          <w:szCs w:val="32"/>
          <w:u w:val="dotted"/>
        </w:rPr>
        <w:tab/>
      </w:r>
      <w:r w:rsidR="0060490E">
        <w:rPr>
          <w:rFonts w:ascii="TH SarabunPSK" w:hAnsi="TH SarabunPSK" w:cs="TH SarabunPSK"/>
          <w:sz w:val="32"/>
          <w:szCs w:val="32"/>
        </w:rPr>
        <w:tab/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60490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0490E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2B0C9F70" w14:textId="77777777" w:rsidR="00302D51" w:rsidRDefault="00302D51" w:rsidP="008865E2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6712ADC7" w14:textId="77777777" w:rsidR="00302D51" w:rsidRPr="00302D51" w:rsidRDefault="00302D51" w:rsidP="008865E2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5E0915E5" w14:textId="2A6C1CA3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{%ad2}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{%ad3}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</w:p>
    <w:p w14:paraId="33EC95C6" w14:textId="1AD2E6EB" w:rsidR="002D00E7" w:rsidRDefault="00CF0EC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2D00E7" w:rsidRPr="006E0893">
        <w:rPr>
          <w:rFonts w:ascii="TH SarabunPSK" w:hAnsi="TH SarabunPSK" w:cs="TH SarabunPSK"/>
          <w:sz w:val="32"/>
          <w:szCs w:val="32"/>
          <w:cs/>
        </w:rPr>
        <w:t>(นายชนษ์ปกรณ์ หาญชูวงศ์)</w:t>
      </w:r>
      <w:r w:rsidR="002D00E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2D00E7">
        <w:rPr>
          <w:rFonts w:ascii="TH SarabunPSK" w:hAnsi="TH SarabunPSK" w:cs="TH SarabunPSK" w:hint="cs"/>
          <w:sz w:val="32"/>
          <w:szCs w:val="32"/>
          <w:cs/>
        </w:rPr>
        <w:t>(นางวรารัตน์ พรหมสาขา ณ สกลนคร)</w:t>
      </w:r>
    </w:p>
    <w:p w14:paraId="5E0B03C2" w14:textId="77777777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5C0F1A3" w14:textId="10936CC3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{%ad4}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</w:t>
      </w:r>
      <w:r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30470565" w14:textId="145CA309" w:rsidR="00302D51" w:rsidRDefault="00302D51" w:rsidP="00302D51">
      <w:pPr>
        <w:spacing w:after="0"/>
        <w:ind w:left="1440"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(นายถรัชภูมิ รวมธรรม)</w:t>
      </w:r>
    </w:p>
    <w:p w14:paraId="5FD82ADF" w14:textId="2FA05150" w:rsidR="002D00E7" w:rsidRPr="0060490E" w:rsidRDefault="002D00E7" w:rsidP="008865E2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4A4176C" w14:textId="46234C52" w:rsidR="00302D51" w:rsidRDefault="008865E2" w:rsidP="0023344E">
      <w:pPr>
        <w:rPr>
          <w:rFonts w:ascii="TH SarabunPSK" w:hAnsi="TH SarabunPSK" w:cs="TH SarabunPSK"/>
          <w:b/>
          <w:bCs/>
          <w:sz w:val="32"/>
          <w:szCs w:val="32"/>
        </w:rPr>
      </w:pPr>
      <w:r w:rsidRPr="00302D51">
        <w:rPr>
          <w:rFonts w:ascii="TH SarabunPSK" w:hAnsi="TH SarabunPSK" w:cs="TH SarabunPSK" w:hint="cs"/>
          <w:b/>
          <w:bCs/>
          <w:sz w:val="32"/>
          <w:szCs w:val="32"/>
          <w:cs/>
        </w:rPr>
        <w:t>ข้าพเจ้าขอส่งคืนวัสดุ</w:t>
      </w:r>
      <w:r w:rsidRPr="00302D51">
        <w:rPr>
          <w:rFonts w:ascii="TH SarabunPSK" w:hAnsi="TH SarabunPSK" w:cs="TH SarabunPSK"/>
          <w:b/>
          <w:bCs/>
          <w:sz w:val="32"/>
          <w:szCs w:val="32"/>
        </w:rPr>
        <w:t>,</w:t>
      </w:r>
      <w:r w:rsidRPr="00302D5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ครุภัณฑ์ หรืออุปกรณ์ ตามรายการข้างต้นครบถ้วนแล้ว และคงสภาพพร้อมใช้งาน</w:t>
      </w:r>
    </w:p>
    <w:p w14:paraId="047C0775" w14:textId="77777777" w:rsidR="00302D51" w:rsidRPr="00302D51" w:rsidRDefault="00302D51" w:rsidP="0023344E">
      <w:pPr>
        <w:rPr>
          <w:rFonts w:ascii="TH SarabunPSK" w:hAnsi="TH SarabunPSK" w:cs="TH SarabunPSK"/>
          <w:b/>
          <w:bCs/>
          <w:sz w:val="2"/>
          <w:szCs w:val="2"/>
          <w:cs/>
        </w:rPr>
      </w:pPr>
    </w:p>
    <w:p w14:paraId="60FA0EDE" w14:textId="791F9358" w:rsidR="00302D51" w:rsidRDefault="007624B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>
        <w:rPr>
          <w:rFonts w:ascii="TH SarabunPSK" w:hAnsi="TH SarabunPSK" w:cs="TH SarabunPSK"/>
          <w:sz w:val="32"/>
          <w:szCs w:val="32"/>
          <w:u w:val="dotted"/>
        </w:rPr>
        <w:t>{</w:t>
      </w:r>
      <w:r w:rsidRPr="001A2BC6">
        <w:rPr>
          <w:rFonts w:ascii="TH SarabunPSK" w:hAnsi="TH SarabunPSK" w:cs="TH SarabunPSK"/>
          <w:sz w:val="32"/>
          <w:szCs w:val="32"/>
          <w:u w:val="dotted"/>
        </w:rPr>
        <w:t>{%user}</w:t>
      </w:r>
      <w:r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ผู้ขอใช้บริการ  </w:t>
      </w:r>
      <w:r w:rsidR="00302D51" w:rsidRPr="006E0893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302D51">
        <w:rPr>
          <w:rFonts w:ascii="TH SarabunPSK" w:hAnsi="TH SarabunPSK" w:cs="TH SarabunPSK"/>
          <w:sz w:val="32"/>
          <w:szCs w:val="32"/>
          <w:cs/>
        </w:rPr>
        <w:tab/>
      </w:r>
      <w:r w:rsidR="00302D51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302D51"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302D5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{%ad1}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 w:rsidR="00302D5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</w:t>
      </w:r>
      <w:r w:rsidR="00302D51" w:rsidRPr="006E0893">
        <w:rPr>
          <w:rFonts w:ascii="TH SarabunPSK" w:hAnsi="TH SarabunPSK" w:cs="TH SarabunPSK"/>
          <w:sz w:val="32"/>
          <w:szCs w:val="32"/>
          <w:cs/>
        </w:rPr>
        <w:t>ผู้</w:t>
      </w:r>
      <w:r w:rsidR="00302D51">
        <w:rPr>
          <w:rFonts w:ascii="TH SarabunPSK" w:hAnsi="TH SarabunPSK" w:cs="TH SarabunPSK" w:hint="cs"/>
          <w:sz w:val="32"/>
          <w:szCs w:val="32"/>
          <w:cs/>
        </w:rPr>
        <w:t>ตรวจสอบ</w:t>
      </w:r>
    </w:p>
    <w:p w14:paraId="74194711" w14:textId="4998C02E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{{n</w:t>
      </w:r>
      <w:r w:rsidR="00F17F2E">
        <w:rPr>
          <w:rFonts w:ascii="TH SarabunPSK" w:hAnsi="TH SarabunPSK" w:cs="TH SarabunPSK"/>
          <w:sz w:val="32"/>
          <w:szCs w:val="32"/>
          <w:u w:val="dotted"/>
        </w:rPr>
        <w:t>-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user}}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)</w:t>
      </w:r>
      <w:r w:rsidRPr="002D00E7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(นายวิทย์ธวัช พลอยสมบูรณ์)</w:t>
      </w:r>
    </w:p>
    <w:p w14:paraId="08C85103" w14:textId="1FE5DD7E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{{p</w:t>
      </w:r>
      <w:r w:rsidR="00F17F2E">
        <w:rPr>
          <w:rFonts w:ascii="TH SarabunPSK" w:hAnsi="TH SarabunPSK" w:cs="TH SarabunPSK"/>
          <w:sz w:val="32"/>
          <w:szCs w:val="32"/>
          <w:u w:val="dotted"/>
        </w:rPr>
        <w:t>-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user}</w:t>
      </w:r>
      <w:r w:rsidR="00F17F2E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/>
          <w:sz w:val="32"/>
          <w:szCs w:val="32"/>
          <w:u w:val="dotted"/>
        </w:rPr>
        <w:tab/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 กรรมการพัสดุ ชมรมเปตองฯ</w:t>
      </w:r>
    </w:p>
    <w:p w14:paraId="07D8A10E" w14:textId="0A549951" w:rsidR="00302D51" w:rsidRPr="0060490E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1CA75C12" w14:textId="77777777" w:rsidR="00302D51" w:rsidRDefault="00302D51" w:rsidP="00302D51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5B83EB0A" w14:textId="77777777" w:rsidR="00302D51" w:rsidRPr="00302D51" w:rsidRDefault="00302D51" w:rsidP="00302D51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6EDCC9ED" w14:textId="07F94B23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2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3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</w:p>
    <w:p w14:paraId="273B8D7F" w14:textId="77777777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(นายชนษ์ปกรณ์ หาญชูวงศ์)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(นางวรารัตน์ พรหมสาขา ณ สกลนคร)</w:t>
      </w:r>
    </w:p>
    <w:p w14:paraId="32B0197A" w14:textId="77777777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8CE3D15" w14:textId="01C44520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4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</w:t>
      </w:r>
      <w:r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0B0A075A" w14:textId="77777777" w:rsidR="00302D51" w:rsidRDefault="00302D51" w:rsidP="00302D51">
      <w:pPr>
        <w:spacing w:after="0"/>
        <w:ind w:left="1440"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(นายถรัชภูมิ รวมธรรม)</w:t>
      </w:r>
    </w:p>
    <w:p w14:paraId="79003310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6AF4D714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74E8A8F6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64407CA3" w14:textId="77777777" w:rsidR="0023344E" w:rsidRPr="006E0893" w:rsidRDefault="0023344E">
      <w:pPr>
        <w:rPr>
          <w:rFonts w:ascii="TH SarabunPSK" w:hAnsi="TH SarabunPSK" w:cs="TH SarabunPSK"/>
          <w:sz w:val="32"/>
          <w:szCs w:val="32"/>
          <w:cs/>
        </w:rPr>
      </w:pPr>
    </w:p>
    <w:sectPr w:rsidR="0023344E" w:rsidRPr="006E0893" w:rsidSect="006E0893">
      <w:pgSz w:w="12240" w:h="15840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5CE1C" w14:textId="77777777" w:rsidR="00EE5334" w:rsidRDefault="00EE5334" w:rsidP="00545BA9">
      <w:pPr>
        <w:spacing w:after="0" w:line="240" w:lineRule="auto"/>
      </w:pPr>
      <w:r>
        <w:separator/>
      </w:r>
    </w:p>
  </w:endnote>
  <w:endnote w:type="continuationSeparator" w:id="0">
    <w:p w14:paraId="1D265777" w14:textId="77777777" w:rsidR="00EE5334" w:rsidRDefault="00EE5334" w:rsidP="00545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19226" w14:textId="77777777" w:rsidR="00EE5334" w:rsidRDefault="00EE5334" w:rsidP="00545BA9">
      <w:pPr>
        <w:spacing w:after="0" w:line="240" w:lineRule="auto"/>
      </w:pPr>
      <w:r>
        <w:separator/>
      </w:r>
    </w:p>
  </w:footnote>
  <w:footnote w:type="continuationSeparator" w:id="0">
    <w:p w14:paraId="652340BB" w14:textId="77777777" w:rsidR="00EE5334" w:rsidRDefault="00EE5334" w:rsidP="00545B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9D"/>
    <w:rsid w:val="00031855"/>
    <w:rsid w:val="00083713"/>
    <w:rsid w:val="000A6F7A"/>
    <w:rsid w:val="000B4DDB"/>
    <w:rsid w:val="000E43F1"/>
    <w:rsid w:val="000F3B88"/>
    <w:rsid w:val="00137BAF"/>
    <w:rsid w:val="00171AE4"/>
    <w:rsid w:val="001A2BC6"/>
    <w:rsid w:val="001D1142"/>
    <w:rsid w:val="0023344E"/>
    <w:rsid w:val="0024359D"/>
    <w:rsid w:val="0024509A"/>
    <w:rsid w:val="002A64D7"/>
    <w:rsid w:val="002D00E7"/>
    <w:rsid w:val="002D53F5"/>
    <w:rsid w:val="002F5544"/>
    <w:rsid w:val="00302D51"/>
    <w:rsid w:val="00426531"/>
    <w:rsid w:val="004321BF"/>
    <w:rsid w:val="00454274"/>
    <w:rsid w:val="004A1EEE"/>
    <w:rsid w:val="004F02A2"/>
    <w:rsid w:val="00540544"/>
    <w:rsid w:val="00545BA9"/>
    <w:rsid w:val="00553B5B"/>
    <w:rsid w:val="005F6CEC"/>
    <w:rsid w:val="0060490E"/>
    <w:rsid w:val="00624A0D"/>
    <w:rsid w:val="006D5F5D"/>
    <w:rsid w:val="006E0893"/>
    <w:rsid w:val="0072224C"/>
    <w:rsid w:val="0075053D"/>
    <w:rsid w:val="007536D8"/>
    <w:rsid w:val="007624B7"/>
    <w:rsid w:val="0078417E"/>
    <w:rsid w:val="007852F2"/>
    <w:rsid w:val="007C1E01"/>
    <w:rsid w:val="007D1F2A"/>
    <w:rsid w:val="007F01B5"/>
    <w:rsid w:val="00811A64"/>
    <w:rsid w:val="00871F7D"/>
    <w:rsid w:val="008865E2"/>
    <w:rsid w:val="008C5F41"/>
    <w:rsid w:val="008D440A"/>
    <w:rsid w:val="00901788"/>
    <w:rsid w:val="009649C5"/>
    <w:rsid w:val="009707AC"/>
    <w:rsid w:val="009E78B2"/>
    <w:rsid w:val="00A20A52"/>
    <w:rsid w:val="00A82CF5"/>
    <w:rsid w:val="00A82E4A"/>
    <w:rsid w:val="00AC75D3"/>
    <w:rsid w:val="00AD2095"/>
    <w:rsid w:val="00AE78B6"/>
    <w:rsid w:val="00B05C0E"/>
    <w:rsid w:val="00B75117"/>
    <w:rsid w:val="00B86CBD"/>
    <w:rsid w:val="00B97FC5"/>
    <w:rsid w:val="00BC3D75"/>
    <w:rsid w:val="00C15B46"/>
    <w:rsid w:val="00C51B87"/>
    <w:rsid w:val="00C551F7"/>
    <w:rsid w:val="00C60120"/>
    <w:rsid w:val="00C714AB"/>
    <w:rsid w:val="00CA465C"/>
    <w:rsid w:val="00CA6F4B"/>
    <w:rsid w:val="00CC7B61"/>
    <w:rsid w:val="00CE47FE"/>
    <w:rsid w:val="00CF0EC1"/>
    <w:rsid w:val="00CF198D"/>
    <w:rsid w:val="00D94C6B"/>
    <w:rsid w:val="00D962A9"/>
    <w:rsid w:val="00DB6D0F"/>
    <w:rsid w:val="00DD7A99"/>
    <w:rsid w:val="00E83CD7"/>
    <w:rsid w:val="00E87A32"/>
    <w:rsid w:val="00ED5261"/>
    <w:rsid w:val="00EE5334"/>
    <w:rsid w:val="00F104E1"/>
    <w:rsid w:val="00F17601"/>
    <w:rsid w:val="00F17F2E"/>
    <w:rsid w:val="00F3164A"/>
    <w:rsid w:val="00F5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0B0FE"/>
  <w15:chartTrackingRefBased/>
  <w15:docId w15:val="{DD9EC871-9A68-4D5A-A37A-34F54FB6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5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5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59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35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35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3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5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5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BA9"/>
  </w:style>
  <w:style w:type="paragraph" w:styleId="Footer">
    <w:name w:val="footer"/>
    <w:basedOn w:val="Normal"/>
    <w:link w:val="FooterChar"/>
    <w:uiPriority w:val="99"/>
    <w:unhideWhenUsed/>
    <w:rsid w:val="00545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BA9"/>
  </w:style>
  <w:style w:type="table" w:styleId="TableGrid">
    <w:name w:val="Table Grid"/>
    <w:basedOn w:val="TableNormal"/>
    <w:uiPriority w:val="39"/>
    <w:rsid w:val="002D5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7A99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7A99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2</Pages>
  <Words>377</Words>
  <Characters>2154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สันติภาพ วงศ์จอม</dc:creator>
  <cp:keywords/>
  <dc:description/>
  <cp:lastModifiedBy>supachok paideee</cp:lastModifiedBy>
  <cp:revision>14</cp:revision>
  <dcterms:created xsi:type="dcterms:W3CDTF">2026-04-26T20:19:00Z</dcterms:created>
  <dcterms:modified xsi:type="dcterms:W3CDTF">2026-05-14T02:05:00Z</dcterms:modified>
</cp:coreProperties>
</file>