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57E0" w14:textId="526FC599" w:rsidR="0024359D" w:rsidRPr="006E0893" w:rsidRDefault="0024359D">
      <w:pPr>
        <w:rPr>
          <w:rFonts w:ascii="TH SarabunPSK" w:hAnsi="TH SarabunPSK" w:cs="TH SarabunPSK" w:hint="cs"/>
          <w:noProof/>
          <w:sz w:val="32"/>
          <w:szCs w:val="32"/>
          <w:cs/>
        </w:rPr>
      </w:pPr>
    </w:p>
    <w:p w14:paraId="20E03934" w14:textId="77777777" w:rsidR="0024359D" w:rsidRPr="006E0893" w:rsidRDefault="0024359D">
      <w:pPr>
        <w:rPr>
          <w:rFonts w:ascii="TH SarabunPSK" w:hAnsi="TH SarabunPSK" w:cs="TH SarabunPSK"/>
          <w:sz w:val="32"/>
          <w:szCs w:val="32"/>
        </w:rPr>
      </w:pPr>
    </w:p>
    <w:p w14:paraId="6D9A9FA9" w14:textId="2E65560A" w:rsidR="007536D8" w:rsidRPr="006D5F5D" w:rsidRDefault="0024359D" w:rsidP="002D53F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4B2118D" wp14:editId="08288BAE">
            <wp:simplePos x="914400" y="1234440"/>
            <wp:positionH relativeFrom="margin">
              <wp:align>center</wp:align>
            </wp:positionH>
            <wp:positionV relativeFrom="margin">
              <wp:align>top</wp:align>
            </wp:positionV>
            <wp:extent cx="677455" cy="720000"/>
            <wp:effectExtent l="0" t="0" r="8890" b="4445"/>
            <wp:wrapNone/>
            <wp:docPr id="1928274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4436" name="รูปภาพ 1928274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8" t="20092" r="9365" b="1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5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5F5D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แบบฟอร์มการ</w:t>
      </w:r>
      <w:r w:rsidR="002D53F5" w:rsidRPr="006D5F5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ขอใช้บริการ </w:t>
      </w:r>
      <w:r w:rsidR="007536D8" w:rsidRPr="006D5F5D">
        <w:rPr>
          <w:rFonts w:ascii="TH SarabunPSK" w:hAnsi="TH SarabunPSK" w:cs="TH SarabunPSK"/>
          <w:b/>
          <w:bCs/>
          <w:sz w:val="32"/>
          <w:szCs w:val="32"/>
          <w:cs/>
        </w:rPr>
        <w:t>ชมรมเปตอง สังกัดองค์การนักศึกษามหาวิทยาลัยอุบลราชธานี</w:t>
      </w:r>
    </w:p>
    <w:p w14:paraId="4F0B96CF" w14:textId="2DC836BC" w:rsidR="00545BA9" w:rsidRPr="006E0893" w:rsidRDefault="00545BA9" w:rsidP="00545BA9">
      <w:pPr>
        <w:jc w:val="right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9CF6D7D" w14:textId="7986E7E0" w:rsidR="00545BA9" w:rsidRPr="006E0893" w:rsidRDefault="00545BA9">
      <w:pPr>
        <w:rPr>
          <w:rFonts w:ascii="TH SarabunPSK" w:hAnsi="TH SarabunPSK" w:cs="TH SarabunPSK"/>
          <w:b/>
          <w:bCs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D53F5" w:rsidRPr="006E0893">
        <w:rPr>
          <w:rFonts w:ascii="TH SarabunPSK" w:hAnsi="TH SarabunPSK" w:cs="TH SarabunPSK"/>
          <w:sz w:val="32"/>
          <w:szCs w:val="32"/>
          <w:cs/>
        </w:rPr>
        <w:t>ขอใช้บริการ</w:t>
      </w:r>
      <w:r w:rsidR="002D53F5" w:rsidRPr="006E08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10E76B" w14:textId="429F5934" w:rsidR="00545BA9" w:rsidRPr="006E0893" w:rsidRDefault="00545BA9">
      <w:pPr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="006E089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ประธานชมรมเปตอง สังกัดองค์การนักศึกษามหาวิทยาลัยอุบลราชธานี</w:t>
      </w:r>
    </w:p>
    <w:p w14:paraId="4A509985" w14:textId="789B37E4" w:rsidR="00BC3D75" w:rsidRDefault="00545BA9" w:rsidP="00DD7A99">
      <w:pPr>
        <w:ind w:firstLine="14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ด้วยข้าพเจ้า</w:t>
      </w:r>
      <w:r w:rsidR="006E08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363A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D363A" w:rsidRPr="007D363A">
        <w:rPr>
          <w:rFonts w:ascii="TH SarabunPSK" w:hAnsi="TH SarabunPSK" w:cs="TH SarabunPSK"/>
          <w:sz w:val="32"/>
          <w:szCs w:val="32"/>
        </w:rPr>
        <w:t>prefix_display</w:t>
      </w:r>
      <w:proofErr w:type="spellEnd"/>
      <w:r w:rsidR="007D363A">
        <w:rPr>
          <w:rFonts w:ascii="TH SarabunPSK" w:hAnsi="TH SarabunPSK" w:cs="TH SarabunPSK"/>
          <w:sz w:val="32"/>
          <w:szCs w:val="32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DD7A99">
        <w:rPr>
          <w:rFonts w:ascii="TH SarabunPSK" w:hAnsi="TH SarabunPSK" w:cs="TH SarabunPSK"/>
          <w:sz w:val="32"/>
          <w:szCs w:val="32"/>
          <w:u w:val="dotted"/>
        </w:rPr>
        <w:t>full_name</w:t>
      </w:r>
      <w:proofErr w:type="spellEnd"/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7D363A">
        <w:rPr>
          <w:rFonts w:ascii="TH SarabunPSK" w:hAnsi="TH SarabunPSK" w:cs="TH SarabunPSK"/>
          <w:sz w:val="32"/>
          <w:szCs w:val="32"/>
          <w:u w:val="dotted"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6E0893">
        <w:rPr>
          <w:rFonts w:ascii="TH SarabunPSK" w:hAnsi="TH SarabunPSK" w:cs="TH SarabunPSK"/>
          <w:sz w:val="32"/>
          <w:szCs w:val="32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Pr="006E0893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  <w:lang w:val="en"/>
        </w:rPr>
        <w:t>agencies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C3D7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EFFCF4" w14:textId="70A10304" w:rsidR="00AC75D3" w:rsidRDefault="00545BA9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{{phon</w:t>
      </w:r>
      <w:r w:rsidR="001A2BC6">
        <w:rPr>
          <w:rFonts w:ascii="TH SarabunPSK" w:hAnsi="TH SarabunPSK" w:cs="TH SarabunPSK"/>
          <w:sz w:val="32"/>
          <w:szCs w:val="32"/>
          <w:u w:val="dotted"/>
        </w:rPr>
        <w:t>e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 w:rsidR="006E089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C75D3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 xml:space="preserve">มีความประสงค์ขอใช้บริการจากชมรมเปตองฯ </w:t>
      </w:r>
    </w:p>
    <w:p w14:paraId="12531B05" w14:textId="5276FE38" w:rsidR="00545BA9" w:rsidRPr="00BC3D75" w:rsidRDefault="002D00E7" w:rsidP="00BC3D75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สถานที่ใช้งาน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DD7A99">
        <w:rPr>
          <w:rFonts w:ascii="TH SarabunPSK" w:hAnsi="TH SarabunPSK" w:cs="TH SarabunPSK"/>
          <w:sz w:val="32"/>
          <w:szCs w:val="32"/>
          <w:u w:val="dotted"/>
        </w:rPr>
        <w:t>{{</w:t>
      </w:r>
      <w:r w:rsidR="00DD7A99" w:rsidRPr="00DD7A99">
        <w:rPr>
          <w:rFonts w:ascii="TH SarabunPSK" w:hAnsi="TH SarabunPSK" w:cs="TH SarabunPSK"/>
          <w:sz w:val="32"/>
          <w:szCs w:val="32"/>
          <w:u w:val="dotted"/>
        </w:rPr>
        <w:t>location</w:t>
      </w:r>
      <w:r w:rsidR="00DD7A99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  <w:r w:rsidR="006D5F5D">
        <w:rPr>
          <w:rFonts w:ascii="TH SarabunPSK" w:hAnsi="TH SarabunPSK" w:cs="TH SarabunPSK" w:hint="cs"/>
          <w:sz w:val="32"/>
          <w:szCs w:val="32"/>
          <w:cs/>
        </w:rPr>
        <w:t>ดังรายละเอียดต่อไปนี้</w:t>
      </w:r>
    </w:p>
    <w:p w14:paraId="1E9EA8BB" w14:textId="0D8DE2B3" w:rsidR="00545BA9" w:rsidRPr="006E0893" w:rsidRDefault="00545BA9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ประเภทผู้ขอใช้บริการ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5FCBE699" w14:textId="77777777" w:rsidTr="002D53F5">
        <w:tc>
          <w:tcPr>
            <w:tcW w:w="3116" w:type="dxa"/>
          </w:tcPr>
          <w:p w14:paraId="04C43AEB" w14:textId="13604FB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{{student}}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</w:t>
            </w:r>
          </w:p>
        </w:tc>
        <w:tc>
          <w:tcPr>
            <w:tcW w:w="3117" w:type="dxa"/>
          </w:tcPr>
          <w:p w14:paraId="77150E87" w14:textId="496BDA20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{{staff}}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3117" w:type="dxa"/>
          </w:tcPr>
          <w:p w14:paraId="7DDB43FB" w14:textId="1E3C64BD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{{general}}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บุคคลทั่วไป</w:t>
            </w:r>
          </w:p>
        </w:tc>
      </w:tr>
      <w:tr w:rsidR="002D53F5" w:rsidRPr="006E0893" w14:paraId="2ABC2CD5" w14:textId="77777777" w:rsidTr="002D53F5">
        <w:tc>
          <w:tcPr>
            <w:tcW w:w="3116" w:type="dxa"/>
          </w:tcPr>
          <w:p w14:paraId="2C5A6382" w14:textId="1FF561E9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{{in}}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หน่วยงานภายใน</w:t>
            </w:r>
          </w:p>
        </w:tc>
        <w:tc>
          <w:tcPr>
            <w:tcW w:w="3117" w:type="dxa"/>
          </w:tcPr>
          <w:p w14:paraId="22A84998" w14:textId="63AC2A6A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{{out}}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หน่วยงานภายนอก</w:t>
            </w:r>
          </w:p>
        </w:tc>
        <w:tc>
          <w:tcPr>
            <w:tcW w:w="3117" w:type="dxa"/>
          </w:tcPr>
          <w:p w14:paraId="2D1C1E1E" w14:textId="08FD0EB7" w:rsidR="002D53F5" w:rsidRPr="006D5F5D" w:rsidRDefault="00DD7A99" w:rsidP="006D5F5D">
            <w:pP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DD7A99">
              <w:rPr>
                <w:rFonts w:ascii="TH SarabunPSK" w:hAnsi="TH SarabunPSK" w:cs="TH SarabunPSK"/>
                <w:sz w:val="32"/>
                <w:szCs w:val="32"/>
              </w:rPr>
              <w:t>{{other}}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ot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0A65DFA2" w14:textId="77777777" w:rsidR="006E0893" w:rsidRPr="006E0893" w:rsidRDefault="006E0893">
      <w:pPr>
        <w:rPr>
          <w:rFonts w:ascii="TH SarabunPSK" w:hAnsi="TH SarabunPSK" w:cs="TH SarabunPSK"/>
          <w:b/>
          <w:bCs/>
          <w:sz w:val="2"/>
          <w:szCs w:val="2"/>
          <w:u w:val="single"/>
        </w:rPr>
      </w:pPr>
    </w:p>
    <w:p w14:paraId="3461958C" w14:textId="1D60172D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มีความประสงค์ขอใช้บริการดังนี้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53F5" w:rsidRPr="006E0893" w14:paraId="24ACFD97" w14:textId="77777777" w:rsidTr="002D53F5">
        <w:tc>
          <w:tcPr>
            <w:tcW w:w="3116" w:type="dxa"/>
          </w:tcPr>
          <w:p w14:paraId="455E5471" w14:textId="7700549F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{{ball}}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ขอใช้บริการลูกเปตอง</w:t>
            </w:r>
          </w:p>
        </w:tc>
        <w:tc>
          <w:tcPr>
            <w:tcW w:w="3117" w:type="dxa"/>
          </w:tcPr>
          <w:p w14:paraId="4EDA44DF" w14:textId="6A92397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{{circle}}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ขอใช้บริการวงกลม</w:t>
            </w:r>
          </w:p>
        </w:tc>
        <w:tc>
          <w:tcPr>
            <w:tcW w:w="3117" w:type="dxa"/>
          </w:tcPr>
          <w:p w14:paraId="26910657" w14:textId="78B26A25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{{c}}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ขอใช้บริการลูกแก่นเปตอง</w:t>
            </w:r>
          </w:p>
        </w:tc>
      </w:tr>
      <w:tr w:rsidR="002D53F5" w:rsidRPr="006E0893" w14:paraId="6E657A0F" w14:textId="77777777" w:rsidTr="00050B0A">
        <w:tc>
          <w:tcPr>
            <w:tcW w:w="3116" w:type="dxa"/>
          </w:tcPr>
          <w:p w14:paraId="1B89565C" w14:textId="2D29F4C4" w:rsidR="002D53F5" w:rsidRPr="006E0893" w:rsidRDefault="00DD7A99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1A2BC6">
              <w:rPr>
                <w:rFonts w:ascii="TH SarabunPSK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ขอใช้บริการตลับเมตร</w:t>
            </w:r>
          </w:p>
        </w:tc>
        <w:tc>
          <w:tcPr>
            <w:tcW w:w="6234" w:type="dxa"/>
            <w:gridSpan w:val="2"/>
          </w:tcPr>
          <w:p w14:paraId="12269D19" w14:textId="615E1037" w:rsidR="002D53F5" w:rsidRPr="006E0893" w:rsidRDefault="001A2BC6" w:rsidP="006D5F5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{{other2}}</w:t>
            </w:r>
            <w:r w:rsidR="002D53F5" w:rsidRPr="006E08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ขอใช้บริการอื่น ๆ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>{{ot2}}</w:t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6D5F5D">
              <w:rPr>
                <w:rFonts w:ascii="TH SarabunPSK" w:hAnsi="TH SarabunPSK" w:cs="TH SarabunPSK" w:hint="cs"/>
                <w:sz w:val="32"/>
                <w:szCs w:val="32"/>
                <w:u w:val="dotted"/>
                <w:cs/>
              </w:rPr>
              <w:t xml:space="preserve">          </w:t>
            </w:r>
          </w:p>
        </w:tc>
      </w:tr>
    </w:tbl>
    <w:p w14:paraId="3770F819" w14:textId="03EAB69F" w:rsidR="006E0893" w:rsidRPr="006E0893" w:rsidRDefault="006E0893">
      <w:pPr>
        <w:rPr>
          <w:rFonts w:ascii="TH SarabunPSK" w:hAnsi="TH SarabunPSK" w:cs="TH SarabunPSK"/>
          <w:sz w:val="2"/>
          <w:szCs w:val="2"/>
        </w:rPr>
      </w:pPr>
      <w:r>
        <w:rPr>
          <w:rFonts w:ascii="TH SarabunPSK" w:hAnsi="TH SarabunPSK" w:cs="TH SarabunPSK" w:hint="cs"/>
          <w:sz w:val="2"/>
          <w:szCs w:val="2"/>
          <w:cs/>
        </w:rPr>
        <w:t>.</w:t>
      </w:r>
    </w:p>
    <w:p w14:paraId="6D8AFAEF" w14:textId="01410BDE" w:rsidR="002D53F5" w:rsidRPr="006E0893" w:rsidRDefault="002D53F5" w:rsidP="006D5F5D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E089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ดังรายการต่อไปนี้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3985"/>
        <w:gridCol w:w="1238"/>
        <w:gridCol w:w="3158"/>
      </w:tblGrid>
      <w:tr w:rsidR="002D53F5" w:rsidRPr="006E0893" w14:paraId="0649A22E" w14:textId="77777777" w:rsidTr="002A64D7">
        <w:tc>
          <w:tcPr>
            <w:tcW w:w="969" w:type="dxa"/>
          </w:tcPr>
          <w:p w14:paraId="3F19B413" w14:textId="5BBDCB8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85" w:type="dxa"/>
          </w:tcPr>
          <w:p w14:paraId="581E188A" w14:textId="7F666E43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238" w:type="dxa"/>
          </w:tcPr>
          <w:p w14:paraId="15A04598" w14:textId="29C1D212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158" w:type="dxa"/>
          </w:tcPr>
          <w:p w14:paraId="409A9B6E" w14:textId="16B705C6" w:rsidR="002D53F5" w:rsidRPr="006D5F5D" w:rsidRDefault="0023344E" w:rsidP="006D5F5D">
            <w:pPr>
              <w:spacing w:line="21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รหัสวัสดุ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ครุภัณฑ์</w:t>
            </w:r>
            <w:r w:rsidR="008865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</w:t>
            </w:r>
            <w:r w:rsidRPr="006D5F5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อุปกรณ์(ถ้ามี)</w:t>
            </w:r>
          </w:p>
        </w:tc>
      </w:tr>
      <w:tr w:rsidR="002D53F5" w:rsidRPr="006E0893" w14:paraId="6791EF1B" w14:textId="77777777" w:rsidTr="002A64D7">
        <w:tc>
          <w:tcPr>
            <w:tcW w:w="969" w:type="dxa"/>
          </w:tcPr>
          <w:p w14:paraId="45956ADC" w14:textId="25B12D1D" w:rsidR="002D53F5" w:rsidRPr="006E0893" w:rsidRDefault="009649C5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{#i}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 w:rsidR="00C60120">
              <w:rPr>
                <w:rFonts w:ascii="TH SarabunPSK" w:hAnsi="TH SarabunPSK" w:cs="TH SarabunPSK"/>
                <w:sz w:val="32"/>
                <w:szCs w:val="32"/>
              </w:rPr>
              <w:t>i</w:t>
            </w:r>
            <w:r w:rsidR="001A2BC6"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985" w:type="dxa"/>
          </w:tcPr>
          <w:p w14:paraId="10315111" w14:textId="0ED39DE0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{{name}}</w:t>
            </w:r>
          </w:p>
        </w:tc>
        <w:tc>
          <w:tcPr>
            <w:tcW w:w="1238" w:type="dxa"/>
          </w:tcPr>
          <w:p w14:paraId="4EFFB62B" w14:textId="0A2CAEBF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{{amount}}</w:t>
            </w:r>
          </w:p>
        </w:tc>
        <w:tc>
          <w:tcPr>
            <w:tcW w:w="3158" w:type="dxa"/>
          </w:tcPr>
          <w:p w14:paraId="42FC63EA" w14:textId="5A2AFA6C" w:rsidR="002D53F5" w:rsidRPr="006E0893" w:rsidRDefault="001A2BC6" w:rsidP="001A2BC6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2BC6">
              <w:rPr>
                <w:rFonts w:ascii="TH SarabunPSK" w:hAnsi="TH SarabunPSK" w:cs="TH SarabunPSK"/>
                <w:sz w:val="32"/>
                <w:szCs w:val="32"/>
              </w:rPr>
              <w:t>{{c</w:t>
            </w:r>
            <w:r>
              <w:rPr>
                <w:rFonts w:ascii="TH SarabunPSK" w:hAnsi="TH SarabunPSK" w:cs="TH SarabunPSK"/>
                <w:sz w:val="32"/>
                <w:szCs w:val="32"/>
              </w:rPr>
              <w:t>ode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{</w:t>
            </w:r>
            <w:r w:rsidRPr="001A2BC6">
              <w:rPr>
                <w:rFonts w:ascii="TH SarabunPSK" w:hAnsi="TH SarabunPSK" w:cs="TH SarabunPSK"/>
                <w:sz w:val="32"/>
                <w:szCs w:val="32"/>
              </w:rPr>
              <w:t>{/</w:t>
            </w:r>
            <w:proofErr w:type="spellStart"/>
            <w:r w:rsidRPr="001A2BC6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1A2BC6"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="009649C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0025E544" w14:textId="77777777" w:rsidR="002D53F5" w:rsidRPr="006D5F5D" w:rsidRDefault="002D53F5" w:rsidP="006D5F5D">
      <w:pPr>
        <w:spacing w:after="0"/>
        <w:rPr>
          <w:rFonts w:ascii="TH SarabunPSK" w:hAnsi="TH SarabunPSK" w:cs="TH SarabunPSK"/>
          <w:sz w:val="12"/>
          <w:szCs w:val="12"/>
          <w:cs/>
        </w:rPr>
      </w:pPr>
    </w:p>
    <w:p w14:paraId="2FAC288E" w14:textId="45563018" w:rsidR="006E0893" w:rsidRPr="006E0893" w:rsidRDefault="0023344E" w:rsidP="008865E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มีวัตถุประสงค์เพื่อ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{{obj}}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4531F0" w14:textId="79579E2D" w:rsidR="006D5F5D" w:rsidRDefault="0023344E" w:rsidP="008865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s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y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ถึงวันที่</w:t>
      </w:r>
      <w:r w:rsidR="006D5F5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6D5F5D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1D1142">
        <w:rPr>
          <w:rFonts w:ascii="TH SarabunPSK" w:hAnsi="TH SarabunPSK" w:cs="TH SarabunPSK"/>
          <w:sz w:val="32"/>
          <w:szCs w:val="32"/>
          <w:u w:val="dotted"/>
        </w:rPr>
        <w:t>e</w:t>
      </w:r>
      <w:r w:rsidR="00C15B46">
        <w:rPr>
          <w:rFonts w:ascii="TH SarabunPSK" w:hAnsi="TH SarabunPSK" w:cs="TH SarabunPSK"/>
          <w:sz w:val="32"/>
          <w:szCs w:val="32"/>
          <w:u w:val="dotted"/>
        </w:rPr>
        <w:t>y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 w:rsidR="008865E2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98762FD" w14:textId="43F40DD8" w:rsidR="008865E2" w:rsidRPr="006E0893" w:rsidRDefault="008865E2" w:rsidP="008865E2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รวมทั้งสิ้น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7C1E01">
        <w:rPr>
          <w:rFonts w:ascii="TH SarabunPSK" w:hAnsi="TH SarabunPSK" w:cs="TH SarabunPSK"/>
          <w:sz w:val="32"/>
          <w:szCs w:val="32"/>
          <w:u w:val="dotted"/>
        </w:rPr>
        <w:t>{{total}}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รายการ หากมีรายการดังกล่าวมีชำรุดหรือเสียหาย ข้าพเจ้ายินดียอมชดใช้ค่าเสียหาย ภายในกำหนด 15 วัน นับแต่วันครบกำหนดขอใช้บริการ</w:t>
      </w:r>
    </w:p>
    <w:p w14:paraId="407F5087" w14:textId="77777777" w:rsidR="008865E2" w:rsidRDefault="008865E2" w:rsidP="008865E2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7FC44D22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1B9CA28" w14:textId="77777777" w:rsidR="007624B7" w:rsidRDefault="007624B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0CE006F" w14:textId="4DDF8DE3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lastRenderedPageBreak/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{%</w:t>
      </w:r>
      <w:proofErr w:type="spellStart"/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user</w:t>
      </w:r>
      <w:proofErr w:type="spellEnd"/>
      <w:r w:rsidR="001A2BC6" w:rsidRPr="001A2BC6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="007624B7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ผู้อนุมัติ</w:t>
      </w:r>
    </w:p>
    <w:p w14:paraId="6D0907C3" w14:textId="1DE757DF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{{n</w:t>
      </w:r>
      <w:r w:rsidR="00CA465C">
        <w:rPr>
          <w:rFonts w:ascii="TH SarabunPSK" w:hAnsi="TH SarabunPSK" w:cs="TH SarabunPSK"/>
          <w:sz w:val="32"/>
          <w:szCs w:val="32"/>
          <w:u w:val="dotted"/>
        </w:rPr>
        <w:t>-user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}}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3D3C4A65" w14:textId="74C434F6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 w:rsidR="00AC7FBA">
        <w:rPr>
          <w:rFonts w:ascii="TH SarabunPSK" w:hAnsi="TH SarabunPSK" w:cs="TH SarabunPSK"/>
          <w:sz w:val="32"/>
          <w:szCs w:val="32"/>
          <w:u w:val="dotted"/>
        </w:rPr>
        <w:t>{{position}}</w:t>
      </w:r>
      <w:r w:rsidR="00CF0EC1"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69A5EDD3" w14:textId="5B872447" w:rsidR="002D00E7" w:rsidRPr="0060490E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  <w:r w:rsidR="0060490E">
        <w:rPr>
          <w:rFonts w:ascii="TH SarabunPSK" w:hAnsi="TH SarabunPSK" w:cs="TH SarabunPSK"/>
          <w:sz w:val="32"/>
          <w:szCs w:val="32"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{{d}}</w:t>
      </w:r>
      <w:r w:rsidR="0060490E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{{m}}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0490E" w:rsidRPr="006E0893">
        <w:rPr>
          <w:rFonts w:ascii="TH SarabunPSK" w:hAnsi="TH SarabunPSK" w:cs="TH SarabunPSK"/>
          <w:sz w:val="32"/>
          <w:szCs w:val="32"/>
          <w:cs/>
        </w:rPr>
        <w:t>พ.ศ.</w:t>
      </w:r>
      <w:r w:rsidR="0060490E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{{y}}</w:t>
      </w:r>
      <w:r w:rsidR="0060490E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B0C9F70" w14:textId="77777777" w:rsid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712ADC7" w14:textId="77777777" w:rsidR="00302D51" w:rsidRPr="00302D51" w:rsidRDefault="00302D51" w:rsidP="008865E2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E0915E5" w14:textId="53C010DA" w:rsidR="002D00E7" w:rsidRDefault="002D00E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ad2}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0EC1"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ad3}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CF0EC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33EC95C6" w14:textId="1AD2E6EB" w:rsidR="002D00E7" w:rsidRDefault="00CF0EC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D00E7"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 w:rsidR="002D0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00E7">
        <w:rPr>
          <w:rFonts w:ascii="TH SarabunPSK" w:hAnsi="TH SarabunPSK" w:cs="TH SarabunPSK" w:hint="cs"/>
          <w:sz w:val="32"/>
          <w:szCs w:val="32"/>
          <w:cs/>
        </w:rPr>
        <w:t>(นางวรารัตน์ พรหมสาขา ณ สกลนคร)</w:t>
      </w:r>
    </w:p>
    <w:p w14:paraId="5E0B03C2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C0F1A3" w14:textId="0A5350D8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b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ad4}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30470565" w14:textId="145CA309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5FD82ADF" w14:textId="2FA05150" w:rsidR="002D00E7" w:rsidRPr="0060490E" w:rsidRDefault="002D00E7" w:rsidP="008865E2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4A4176C" w14:textId="46234C52" w:rsidR="00302D51" w:rsidRDefault="008865E2" w:rsidP="0023344E">
      <w:pPr>
        <w:rPr>
          <w:rFonts w:ascii="TH SarabunPSK" w:hAnsi="TH SarabunPSK" w:cs="TH SarabunPSK"/>
          <w:b/>
          <w:bCs/>
          <w:sz w:val="32"/>
          <w:szCs w:val="32"/>
        </w:rPr>
      </w:pP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>ข้าพเจ้าขอส่งคืนวัสดุ</w:t>
      </w:r>
      <w:r w:rsidRPr="00302D51">
        <w:rPr>
          <w:rFonts w:ascii="TH SarabunPSK" w:hAnsi="TH SarabunPSK" w:cs="TH SarabunPSK"/>
          <w:b/>
          <w:bCs/>
          <w:sz w:val="32"/>
          <w:szCs w:val="32"/>
        </w:rPr>
        <w:t>,</w:t>
      </w:r>
      <w:r w:rsidRPr="00302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ครุภัณฑ์ หรืออุปกรณ์ ตามรายการข้างต้นครบถ้วนแล้ว และคงสภาพพร้อมใช้งาน</w:t>
      </w:r>
    </w:p>
    <w:p w14:paraId="047C0775" w14:textId="77777777" w:rsidR="00302D51" w:rsidRPr="00302D51" w:rsidRDefault="00302D51" w:rsidP="0023344E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p w14:paraId="60FA0EDE" w14:textId="20043D62" w:rsidR="00302D51" w:rsidRDefault="007624B7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</w:t>
      </w:r>
      <w:r>
        <w:rPr>
          <w:rFonts w:ascii="TH SarabunPSK" w:hAnsi="TH SarabunPSK" w:cs="TH SarabunPSK"/>
          <w:sz w:val="32"/>
          <w:szCs w:val="32"/>
          <w:u w:val="dotted"/>
        </w:rPr>
        <w:t>{</w:t>
      </w:r>
      <w:r w:rsidRPr="001A2BC6">
        <w:rPr>
          <w:rFonts w:ascii="TH SarabunPSK" w:hAnsi="TH SarabunPSK" w:cs="TH SarabunPSK"/>
          <w:sz w:val="32"/>
          <w:szCs w:val="32"/>
          <w:u w:val="dotted"/>
        </w:rPr>
        <w:t>{%</w:t>
      </w:r>
      <w:proofErr w:type="spellStart"/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Pr="001A2BC6">
        <w:rPr>
          <w:rFonts w:ascii="TH SarabunPSK" w:hAnsi="TH SarabunPSK" w:cs="TH SarabunPSK"/>
          <w:sz w:val="32"/>
          <w:szCs w:val="32"/>
          <w:u w:val="dotted"/>
        </w:rPr>
        <w:t>user</w:t>
      </w:r>
      <w:proofErr w:type="spellEnd"/>
      <w:r w:rsidRPr="001A2BC6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 xml:space="preserve">ผู้ขอใช้บริการ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 w:rsidR="00302D51">
        <w:rPr>
          <w:rFonts w:ascii="TH SarabunPSK" w:hAnsi="TH SarabunPSK" w:cs="TH SarabunPSK"/>
          <w:sz w:val="32"/>
          <w:szCs w:val="32"/>
          <w:cs/>
        </w:rPr>
        <w:tab/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ad1}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 w:rsidR="00302D5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</w:t>
      </w:r>
      <w:r w:rsidR="00302D51" w:rsidRPr="006E0893">
        <w:rPr>
          <w:rFonts w:ascii="TH SarabunPSK" w:hAnsi="TH SarabunPSK" w:cs="TH SarabunPSK"/>
          <w:sz w:val="32"/>
          <w:szCs w:val="32"/>
          <w:cs/>
        </w:rPr>
        <w:t>ผู้</w:t>
      </w:r>
      <w:r w:rsidR="00302D51">
        <w:rPr>
          <w:rFonts w:ascii="TH SarabunPSK" w:hAnsi="TH SarabunPSK" w:cs="TH SarabunPSK" w:hint="cs"/>
          <w:sz w:val="32"/>
          <w:szCs w:val="32"/>
          <w:cs/>
        </w:rPr>
        <w:t>ตรวจสอบ</w:t>
      </w:r>
    </w:p>
    <w:p w14:paraId="74194711" w14:textId="6A58A663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n</w:t>
      </w:r>
      <w:proofErr w:type="spellEnd"/>
      <w:r w:rsidR="00F17F2E">
        <w:rPr>
          <w:rFonts w:ascii="TH SarabunPSK" w:hAnsi="TH SarabunPSK" w:cs="TH SarabunPSK"/>
          <w:sz w:val="32"/>
          <w:szCs w:val="32"/>
          <w:u w:val="dotted"/>
        </w:rPr>
        <w:t>-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user}}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)</w:t>
      </w:r>
      <w:r w:rsidRPr="002D00E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(นายวิทย์ธวัช พลอยสมบูรณ์)</w:t>
      </w:r>
    </w:p>
    <w:p w14:paraId="08C85103" w14:textId="0DA6578B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 w:rsidR="00DD2118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DD2118">
        <w:rPr>
          <w:rFonts w:ascii="TH SarabunPSK" w:hAnsi="TH SarabunPSK" w:cs="TH SarabunPSK"/>
          <w:sz w:val="32"/>
          <w:szCs w:val="32"/>
          <w:u w:val="dotted"/>
        </w:rPr>
        <w:t>r</w:t>
      </w:r>
      <w:r w:rsidR="00DD2118">
        <w:rPr>
          <w:rFonts w:ascii="TH SarabunPSK" w:hAnsi="TH SarabunPSK" w:cs="TH SarabunPSK"/>
          <w:sz w:val="32"/>
          <w:szCs w:val="32"/>
          <w:u w:val="dotted"/>
        </w:rPr>
        <w:t>position</w:t>
      </w:r>
      <w:proofErr w:type="spellEnd"/>
      <w:r w:rsidR="00DD2118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</w:rPr>
        <w:tab/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ตำแหน่ง กรรมการพัสดุ ชมรมเปตองฯ</w:t>
      </w:r>
    </w:p>
    <w:p w14:paraId="07D8A10E" w14:textId="1C080ED1" w:rsidR="00302D51" w:rsidRPr="0060490E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y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d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 w:rsidRPr="006E0893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m}}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พ.ศ.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F104E1">
        <w:rPr>
          <w:rFonts w:ascii="TH SarabunPSK" w:hAnsi="TH SarabunPSK" w:cs="TH SarabunPSK"/>
          <w:sz w:val="32"/>
          <w:szCs w:val="32"/>
          <w:u w:val="dotted"/>
        </w:rPr>
        <w:t>{{</w:t>
      </w:r>
      <w:proofErr w:type="spellStart"/>
      <w:r w:rsidR="00AF7550">
        <w:rPr>
          <w:rFonts w:ascii="TH SarabunPSK" w:hAnsi="TH SarabunPSK" w:cs="TH SarabunPSK"/>
          <w:sz w:val="32"/>
          <w:szCs w:val="32"/>
          <w:u w:val="dotted"/>
        </w:rPr>
        <w:t>r</w:t>
      </w:r>
      <w:r w:rsidR="00F104E1">
        <w:rPr>
          <w:rFonts w:ascii="TH SarabunPSK" w:hAnsi="TH SarabunPSK" w:cs="TH SarabunPSK"/>
          <w:sz w:val="32"/>
          <w:szCs w:val="32"/>
          <w:u w:val="dotted"/>
        </w:rPr>
        <w:t>y</w:t>
      </w:r>
      <w:proofErr w:type="spellEnd"/>
      <w:r w:rsidR="00F104E1">
        <w:rPr>
          <w:rFonts w:ascii="TH SarabunPSK" w:hAnsi="TH SarabunPSK" w:cs="TH SarabunPSK"/>
          <w:sz w:val="32"/>
          <w:szCs w:val="32"/>
          <w:u w:val="dotted"/>
        </w:rPr>
        <w:t>}}</w:t>
      </w:r>
      <w:r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CA75C12" w14:textId="77777777" w:rsid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5B83EB0A" w14:textId="77777777" w:rsidR="00302D51" w:rsidRPr="00302D51" w:rsidRDefault="00302D51" w:rsidP="00302D51">
      <w:pPr>
        <w:jc w:val="thaiDistribute"/>
        <w:rPr>
          <w:rFonts w:ascii="TH SarabunPSK" w:hAnsi="TH SarabunPSK" w:cs="TH SarabunPSK"/>
          <w:sz w:val="12"/>
          <w:szCs w:val="12"/>
        </w:rPr>
      </w:pPr>
    </w:p>
    <w:p w14:paraId="6EDCC9ED" w14:textId="50337D58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2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3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</w:t>
      </w:r>
      <w:r w:rsidRPr="006E0893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273B8D7F" w14:textId="77777777" w:rsidR="00302D51" w:rsidRDefault="00302D51" w:rsidP="00302D5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6E0893">
        <w:rPr>
          <w:rFonts w:ascii="TH SarabunPSK" w:hAnsi="TH SarabunPSK" w:cs="TH SarabunPSK"/>
          <w:sz w:val="32"/>
          <w:szCs w:val="32"/>
          <w:cs/>
        </w:rPr>
        <w:t>(นายชนษ์ปกรณ์ หาญชูวงศ์)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(นางวรารัตน์ พรหมสาขา ณ สกลนคร)</w:t>
      </w:r>
    </w:p>
    <w:p w14:paraId="32B0197A" w14:textId="7777777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CE3D15" w14:textId="625C8457" w:rsidR="00302D51" w:rsidRDefault="00302D51" w:rsidP="00302D5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E0893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{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{%</w:t>
      </w:r>
      <w:r w:rsidR="00AC7FBA">
        <w:rPr>
          <w:rFonts w:ascii="TH SarabunPSK" w:hAnsi="TH SarabunPSK" w:cs="TH SarabunPSK"/>
          <w:sz w:val="32"/>
          <w:szCs w:val="32"/>
          <w:u w:val="dotted"/>
        </w:rPr>
        <w:t>r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ad</w:t>
      </w:r>
      <w:r w:rsidR="007C1E01">
        <w:rPr>
          <w:rFonts w:ascii="TH SarabunPSK" w:hAnsi="TH SarabunPSK" w:cs="TH SarabunPSK"/>
          <w:sz w:val="32"/>
          <w:szCs w:val="32"/>
          <w:u w:val="dotted"/>
        </w:rPr>
        <w:t>4</w:t>
      </w:r>
      <w:r w:rsidR="007C1E01" w:rsidRPr="007C1E01">
        <w:rPr>
          <w:rFonts w:ascii="TH SarabunPSK" w:hAnsi="TH SarabunPSK" w:cs="TH SarabunPSK"/>
          <w:sz w:val="32"/>
          <w:szCs w:val="32"/>
          <w:u w:val="dotted"/>
        </w:rPr>
        <w:t>}</w:t>
      </w:r>
      <w:r w:rsidR="00C60120">
        <w:rPr>
          <w:rFonts w:ascii="TH SarabunPSK" w:hAnsi="TH SarabunPSK" w:cs="TH SarabunPSK"/>
          <w:sz w:val="32"/>
          <w:szCs w:val="32"/>
          <w:u w:val="dotted"/>
        </w:rPr>
        <w:t>}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B0A075A" w14:textId="77777777" w:rsidR="00302D51" w:rsidRDefault="00302D51" w:rsidP="00302D51">
      <w:pPr>
        <w:spacing w:after="0"/>
        <w:ind w:left="1440"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(นายถรัชภูมิ รวมธรรม)</w:t>
      </w:r>
    </w:p>
    <w:p w14:paraId="79003310" w14:textId="77777777" w:rsidR="006E0893" w:rsidRPr="006E0893" w:rsidRDefault="006E0893" w:rsidP="0023344E">
      <w:pPr>
        <w:rPr>
          <w:rFonts w:ascii="TH SarabunPSK" w:hAnsi="TH SarabunPSK" w:cs="TH SarabunPSK" w:hint="cs"/>
          <w:sz w:val="32"/>
          <w:szCs w:val="32"/>
          <w:cs/>
        </w:rPr>
      </w:pPr>
    </w:p>
    <w:p w14:paraId="6AF4D714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74E8A8F6" w14:textId="77777777" w:rsidR="006E0893" w:rsidRPr="006E0893" w:rsidRDefault="006E0893" w:rsidP="0023344E">
      <w:pPr>
        <w:rPr>
          <w:rFonts w:ascii="TH SarabunPSK" w:hAnsi="TH SarabunPSK" w:cs="TH SarabunPSK"/>
          <w:sz w:val="32"/>
          <w:szCs w:val="32"/>
        </w:rPr>
      </w:pPr>
    </w:p>
    <w:p w14:paraId="64407CA3" w14:textId="77777777" w:rsidR="0023344E" w:rsidRPr="006E0893" w:rsidRDefault="0023344E">
      <w:pPr>
        <w:rPr>
          <w:rFonts w:ascii="TH SarabunPSK" w:hAnsi="TH SarabunPSK" w:cs="TH SarabunPSK"/>
          <w:sz w:val="32"/>
          <w:szCs w:val="32"/>
          <w:cs/>
        </w:rPr>
      </w:pPr>
    </w:p>
    <w:sectPr w:rsidR="0023344E" w:rsidRPr="006E0893" w:rsidSect="006E0893">
      <w:pgSz w:w="12240" w:h="1584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4732" w14:textId="77777777" w:rsidR="00125060" w:rsidRDefault="00125060" w:rsidP="00545BA9">
      <w:pPr>
        <w:spacing w:after="0" w:line="240" w:lineRule="auto"/>
      </w:pPr>
      <w:r>
        <w:separator/>
      </w:r>
    </w:p>
  </w:endnote>
  <w:endnote w:type="continuationSeparator" w:id="0">
    <w:p w14:paraId="1D246DCD" w14:textId="77777777" w:rsidR="00125060" w:rsidRDefault="00125060" w:rsidP="0054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59C66" w14:textId="77777777" w:rsidR="00125060" w:rsidRDefault="00125060" w:rsidP="00545BA9">
      <w:pPr>
        <w:spacing w:after="0" w:line="240" w:lineRule="auto"/>
      </w:pPr>
      <w:r>
        <w:separator/>
      </w:r>
    </w:p>
  </w:footnote>
  <w:footnote w:type="continuationSeparator" w:id="0">
    <w:p w14:paraId="42B8530B" w14:textId="77777777" w:rsidR="00125060" w:rsidRDefault="00125060" w:rsidP="0054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D"/>
    <w:rsid w:val="00031855"/>
    <w:rsid w:val="00083713"/>
    <w:rsid w:val="000A6F7A"/>
    <w:rsid w:val="000B4DDB"/>
    <w:rsid w:val="000E43F1"/>
    <w:rsid w:val="000F3B88"/>
    <w:rsid w:val="00125060"/>
    <w:rsid w:val="00137BAF"/>
    <w:rsid w:val="00171AE4"/>
    <w:rsid w:val="001A2BC6"/>
    <w:rsid w:val="001D1142"/>
    <w:rsid w:val="0023344E"/>
    <w:rsid w:val="0024359D"/>
    <w:rsid w:val="0024509A"/>
    <w:rsid w:val="002A64D7"/>
    <w:rsid w:val="002D00E7"/>
    <w:rsid w:val="002D53F5"/>
    <w:rsid w:val="002F5544"/>
    <w:rsid w:val="00302D51"/>
    <w:rsid w:val="00426531"/>
    <w:rsid w:val="004321BF"/>
    <w:rsid w:val="00454274"/>
    <w:rsid w:val="004A1EEE"/>
    <w:rsid w:val="004F02A2"/>
    <w:rsid w:val="00540544"/>
    <w:rsid w:val="00545BA9"/>
    <w:rsid w:val="00553B5B"/>
    <w:rsid w:val="005F6CEC"/>
    <w:rsid w:val="0060490E"/>
    <w:rsid w:val="00624A0D"/>
    <w:rsid w:val="006D5F5D"/>
    <w:rsid w:val="006E0893"/>
    <w:rsid w:val="0072224C"/>
    <w:rsid w:val="0075053D"/>
    <w:rsid w:val="007536D8"/>
    <w:rsid w:val="007624B7"/>
    <w:rsid w:val="0078417E"/>
    <w:rsid w:val="007852F2"/>
    <w:rsid w:val="007C1E01"/>
    <w:rsid w:val="007D1F2A"/>
    <w:rsid w:val="007D363A"/>
    <w:rsid w:val="007F01B5"/>
    <w:rsid w:val="00811A64"/>
    <w:rsid w:val="00871F7D"/>
    <w:rsid w:val="008865E2"/>
    <w:rsid w:val="008C5F41"/>
    <w:rsid w:val="008D440A"/>
    <w:rsid w:val="00901788"/>
    <w:rsid w:val="009649C5"/>
    <w:rsid w:val="009707AC"/>
    <w:rsid w:val="009E78B2"/>
    <w:rsid w:val="00A20A52"/>
    <w:rsid w:val="00A82CF5"/>
    <w:rsid w:val="00A82E4A"/>
    <w:rsid w:val="00AC75D3"/>
    <w:rsid w:val="00AC7FBA"/>
    <w:rsid w:val="00AD2095"/>
    <w:rsid w:val="00AE78B6"/>
    <w:rsid w:val="00AF7550"/>
    <w:rsid w:val="00B05C0E"/>
    <w:rsid w:val="00B75117"/>
    <w:rsid w:val="00B86CBD"/>
    <w:rsid w:val="00B97FC5"/>
    <w:rsid w:val="00BC3D75"/>
    <w:rsid w:val="00C15B46"/>
    <w:rsid w:val="00C51B87"/>
    <w:rsid w:val="00C551F7"/>
    <w:rsid w:val="00C60120"/>
    <w:rsid w:val="00C714AB"/>
    <w:rsid w:val="00CA465C"/>
    <w:rsid w:val="00CA6F4B"/>
    <w:rsid w:val="00CC7B61"/>
    <w:rsid w:val="00CE47FE"/>
    <w:rsid w:val="00CF0EC1"/>
    <w:rsid w:val="00CF198D"/>
    <w:rsid w:val="00D94C6B"/>
    <w:rsid w:val="00D962A9"/>
    <w:rsid w:val="00DB6D0F"/>
    <w:rsid w:val="00DD2118"/>
    <w:rsid w:val="00DD7A99"/>
    <w:rsid w:val="00E83CD7"/>
    <w:rsid w:val="00E87A32"/>
    <w:rsid w:val="00ED5261"/>
    <w:rsid w:val="00F104E1"/>
    <w:rsid w:val="00F17601"/>
    <w:rsid w:val="00F17F2E"/>
    <w:rsid w:val="00F3164A"/>
    <w:rsid w:val="00F50AA6"/>
    <w:rsid w:val="00FB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B0FE"/>
  <w15:chartTrackingRefBased/>
  <w15:docId w15:val="{DD9EC871-9A68-4D5A-A37A-34F54FB6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A9"/>
  </w:style>
  <w:style w:type="paragraph" w:styleId="Footer">
    <w:name w:val="footer"/>
    <w:basedOn w:val="Normal"/>
    <w:link w:val="FooterChar"/>
    <w:uiPriority w:val="99"/>
    <w:unhideWhenUsed/>
    <w:rsid w:val="00545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A9"/>
  </w:style>
  <w:style w:type="table" w:styleId="TableGrid">
    <w:name w:val="Table Grid"/>
    <w:basedOn w:val="TableNormal"/>
    <w:uiPriority w:val="39"/>
    <w:rsid w:val="002D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A9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A9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สันติภาพ วงศ์จอม</dc:creator>
  <cp:keywords/>
  <dc:description/>
  <cp:lastModifiedBy>supachok paideee</cp:lastModifiedBy>
  <cp:revision>18</cp:revision>
  <dcterms:created xsi:type="dcterms:W3CDTF">2026-04-26T20:19:00Z</dcterms:created>
  <dcterms:modified xsi:type="dcterms:W3CDTF">2026-05-14T04:25:00Z</dcterms:modified>
</cp:coreProperties>
</file>