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#El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metodo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SAREM es un ajuste de curva a la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correlacion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de Standing para determinar el factor de compresibilidad "z"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"CORRELACION NUMERICA - METODO DE SAREM A.M."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"Ingrese los datos de </w:t>
      </w:r>
      <w:proofErr w:type="spellStart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presion</w:t>
      </w:r>
      <w:proofErr w:type="spell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en [</w:t>
      </w:r>
      <w:proofErr w:type="spellStart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lpca</w:t>
      </w:r>
      <w:proofErr w:type="spell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] y temperatura [R]"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Presion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"Presion:"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Temperatura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"Temperatura:"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crea la superclase "Componentes" los datos se ingresan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segun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los componentes con los que se cuenta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class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Componentes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"Ingrese la </w:t>
      </w:r>
      <w:proofErr w:type="spellStart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fraccion</w:t>
      </w:r>
      <w:proofErr w:type="spell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molar de los componentes"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#Se crea atributos de clase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proofErr w:type="gramStart"/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BO"/>
          <w14:ligatures w14:val="none"/>
        </w:rPr>
        <w:t>float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"H2S: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CO2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"CO2: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N2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"N2: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C1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"C1: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C2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"C2: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C3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"C3: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i_C4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"i-C4: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n_C4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"n-C4: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i_C5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"i-C5: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n_C5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"n-C5: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C6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"C6: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C7plus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float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input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"C7+: 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BO"/>
          <w14:ligatures w14:val="none"/>
        </w:rPr>
        <w:t># Se crea el inicializador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__init__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pH2S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pCO2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pN2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pC1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pC2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pC3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pi_C4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pn_C4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pi_C5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pn_C5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pC6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pC7plus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tH2S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tCO2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tN2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tC1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tC2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tC3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ti_C4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tn_C4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ti_C5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tn_C5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tC6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tC7plus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gram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.pH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pH2S            </w:t>
      </w: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#Se crean los atributos de instancia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gram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.pCO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pCO2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gram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.pN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pN2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.pC1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pC1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.pC2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pC2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.pC3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pC3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.pi_C4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pi_C4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.pn_C4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pn_C4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.pi_C5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pi_C5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.pn_C5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pn_C5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.pC6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pC6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.pC7plus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pC7plus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tH2S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.tCO2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tCO2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.tN2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tN2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.tC1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tC1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.tC2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tC2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.tC3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tC3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.ti_C4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ti_C4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.tn_C4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tn_C4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.ti_C5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ti_C5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.tn_C5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tn_C5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lastRenderedPageBreak/>
        <w:t xml:space="preserve">    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.tC6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tC6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gram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.tC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7plus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tC7plus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definen los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metodos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a usar para la suma de presiones y temperaturas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segun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los componentes ingresados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def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suma_presion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self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return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gram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.pH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2S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.pCO2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Componentes.CO2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.pN2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Componentes.N2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.pC1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.pC2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.pC3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.pi_C4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Componentes.i_C4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.pn_C4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Componentes.n_C4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.pi_C5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Componentes.i_C5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.pn_C5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Componentes.n_C5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.pC6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Componentes.C6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.pC7plus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Componentes.C7plus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def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suma_temperatura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BO"/>
          <w14:ligatures w14:val="none"/>
        </w:rPr>
        <w:t>self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return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gram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.tH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2S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.tCO2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Componentes.CO2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.tN2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Componentes.N2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.tC1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.tC2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.tC3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.ti_C4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Componentes.i_C4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.tn_C4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Componentes.n_C4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.ti_C5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Componentes.i_C5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.tn_C5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Componentes.n_C5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.tC6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Componentes.C6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.tC7plus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Componentes.C7plus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print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BO"/>
          <w14:ligatures w14:val="none"/>
        </w:rPr>
        <w:t>"Fraccion Molar Promedio:"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, 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CO2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N2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C1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C2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C3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i_C4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n_C4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i_C5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n_C5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C6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C7plus)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crean los objetos con argumentos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segun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el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numero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de atributos de instancia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suma_pres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Componentes(</w:t>
      </w:r>
      <w:proofErr w:type="gramEnd"/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1306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1071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493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667.8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707.8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616.3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529.1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550.7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490.4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488.6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436.9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370.3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suma_temp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Componentes(</w:t>
      </w:r>
      <w:proofErr w:type="gramEnd"/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672.7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547.9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227.6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343.37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550.09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666.01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734.98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765.65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829.1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845.7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913.7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1144.23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crea una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operacion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que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esta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en base a los atributos de clase en caso de que se ingresen los datos de H2S y CO2 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epsilon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120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(((Componentes.H2S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Componentes.CO2)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proofErr w:type="gramEnd"/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0.9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((Componentes.H2S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Componentes.CO2)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1.6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))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(((Componentes.H2S)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((Componentes.H2S)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#La condicional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if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se </w:t>
      </w:r>
      <w:proofErr w:type="gram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usara</w:t>
      </w:r>
      <w:proofErr w:type="gram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"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or"segun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la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logica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booleana 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#Si existe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fraccion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molar de los contaminantes H2S y CO2 se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imprimira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if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, de lo contrario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else</w:t>
      </w:r>
      <w:proofErr w:type="spellEnd"/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#La existencia de H2S y CO2 se la debe corregir en los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calculos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por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Wichert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y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Aziz</w:t>
      </w:r>
      <w:proofErr w:type="spellEnd"/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if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Componentes.H2S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!</w:t>
      </w:r>
      <w:proofErr w:type="gramEnd"/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or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Componentes.CO2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!=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temp_corr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suma_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temp.suma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_temperatura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epsilon</w:t>
      </w:r>
      <w:proofErr w:type="spellEnd"/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presion_corr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(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suma_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pres.suma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_presion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suma_temp.suma_temperatura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epsilon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))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/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(suma_temp.suma_temperatura()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(Componentes.H2S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Componentes.H2S)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epsilon))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"Temperatura pseudo critica corregida:"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,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temp_corr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Presion</w:t>
      </w:r>
      <w:proofErr w:type="spell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pseudo critica corregida:"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,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presion_corr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BO"/>
          <w14:ligatures w14:val="none"/>
        </w:rPr>
        <w:t>else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temp_corr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suma_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temp.suma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_temperatura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lastRenderedPageBreak/>
        <w:t xml:space="preserve">   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presion_corr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suma_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pres.suma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_presion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"Temperatura pseudo critica:"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,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temp_corr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Presion</w:t>
      </w:r>
      <w:proofErr w:type="spell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pseudo critica:"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,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presion_corr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</w:t>
      </w:r>
      <w:proofErr w:type="gram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usaran</w:t>
      </w:r>
      <w:proofErr w:type="gram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los datos impresos de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if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para determinar la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presion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reducida y temperatura reducida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Psr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Presion</w:t>
      </w:r>
      <w:proofErr w:type="spellEnd"/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/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presion_corr</w:t>
      </w:r>
      <w:proofErr w:type="spellEnd"/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</w:t>
      </w:r>
      <w:proofErr w:type="spellStart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Presion</w:t>
      </w:r>
      <w:proofErr w:type="spell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 xml:space="preserve"> reducida:"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Psr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Tsr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Temperatura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/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temp_corr</w:t>
      </w:r>
      <w:proofErr w:type="spellEnd"/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"Temperatura reducida:"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Tsr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determina los coeficientes "x" y "y" en base a la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presion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reducida y temperatura reducida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x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Psr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proofErr w:type="gramStart"/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/</w:t>
      </w:r>
      <w:proofErr w:type="gramEnd"/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14.8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"Coeficiente X:"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,x)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y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Tsr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proofErr w:type="gramStart"/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/</w:t>
      </w:r>
      <w:proofErr w:type="gramEnd"/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1.9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"Coeficiente Y:"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,y)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#Los coeficientes de "x" y "y" se </w:t>
      </w:r>
      <w:proofErr w:type="gram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usaran</w:t>
      </w:r>
      <w:proofErr w:type="gram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para determinar el factor de compresibilidad "z"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#Que se basa en los polinomios de Legendre de grado 0 a 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crea una nueva clase para el desarrollo de este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calculo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final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class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BO"/>
          <w14:ligatures w14:val="none"/>
        </w:rPr>
        <w:t>Operacion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__init__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x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y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proofErr w:type="spell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.x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x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    </w:t>
      </w:r>
      <w:proofErr w:type="spellStart"/>
      <w:proofErr w:type="gramStart"/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.y</w:t>
      </w:r>
      <w:proofErr w:type="spellEnd"/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y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P_0X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0.7071068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/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P_1X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1.224745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P_2X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0.7905695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P_3X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0.9354145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P_4X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0.265165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P_5X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0.293151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63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70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15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.x))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P_0Y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0.7071068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/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P_1Y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1.224745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P_2Y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0.7905695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P_3Y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0.9354145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P_4Y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0.265165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def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BO"/>
          <w14:ligatures w14:val="none"/>
        </w:rPr>
        <w:t>P_5Y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):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        </w:t>
      </w:r>
      <w:r w:rsidRPr="00F14E7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BO"/>
          <w14:ligatures w14:val="none"/>
        </w:rPr>
        <w:t>return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0.293151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63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70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**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(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BO"/>
          <w14:ligatures w14:val="none"/>
        </w:rPr>
        <w:t>15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BO"/>
          <w14:ligatures w14:val="none"/>
        </w:rPr>
        <w:t>self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BO"/>
          <w14:ligatures w14:val="none"/>
        </w:rPr>
        <w:t>.y))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A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Operacion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(x,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lastRenderedPageBreak/>
        <w:t xml:space="preserve">B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proofErr w:type="spell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Operacion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Start"/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,y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#Constantes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definidads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por el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metodo</w:t>
      </w:r>
      <w:proofErr w:type="spell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SAREM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A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00,A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01,A02,A03,A04,A05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2.1433504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0.0831762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0.0214670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0.0008714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0.0042846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0.0016595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A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10,A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11,A12,A13,A14,A15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0.3312352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0.1340361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0.0668810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0.0271743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0.0088512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0.0021521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A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20,A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21,A22,A23,A24,A25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0.1057287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0.0503937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0.0050925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0.0105513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0.0073182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0.0026960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A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30,A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31,A32,A33,A34,A35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0.0521840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0.0443121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0.0193294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0.0058973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0.0015367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0.0028327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A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40,A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41,A42,A43,A44,A45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0.0197040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0.0263834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0.0192621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0.0115354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0.0042910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0.0081303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A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50,A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51,A52,A53,A54,A55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0.0053096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0.0089178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0.0108948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0.0095594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-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0.0060114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</w:t>
      </w:r>
      <w:r w:rsidRPr="00F14E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BO"/>
          <w14:ligatures w14:val="none"/>
        </w:rPr>
        <w:t>0.0031175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#Se multiplica los valores obtenidos de las ecuaciones de Legendre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Z0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A.P_0X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(A00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B.P_0Y()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A01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B.P_1Y()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A02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B.P_2Y()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A03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B.P_3Y()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A04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B.P_4Y()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A05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B.P_5Y())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Z1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A.P_1X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(A10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B.P_0Y()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A11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B.P_1Y()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A12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B.P_2Y()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A13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B.P_3Y()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A14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B.P_4Y()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A15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B.P_5Y())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Z2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A.P_2X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(A20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B.P_0Y()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A21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B.P_1Y()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A22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B.P_2Y()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A23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B.P_3Y()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A24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B.P_4Y()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A25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B.P_5Y())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Z3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A.P_3X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(A30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B.P_0Y()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A31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B.P_1Y()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A32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B.P_2Y()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A33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B.P_3Y()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A34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B.P_4Y()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A35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B.P_5Y())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Z4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A.P_4X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(A40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B.P_0Y()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A41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B.P_1Y()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A42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B.P_2Y()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A43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B.P_3Y()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A44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B.P_4Y()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A45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B.P_5Y())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Z5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A.P_5X</w:t>
      </w:r>
      <w:proofErr w:type="gramStart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()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proofErr w:type="gram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(A50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B.P_0Y()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A51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B.P_1Y()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A52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B.P_2Y()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A53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B.P_3Y()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A54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B.P_4Y()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A55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*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B.P_5Y())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#Se las divide en 6 filas para evitar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confusion</w:t>
      </w:r>
      <w:proofErr w:type="spellEnd"/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Z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=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Z0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Z1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Z2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Z3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Z4 </w:t>
      </w:r>
      <w:r w:rsidRPr="00F14E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BO"/>
          <w14:ligatures w14:val="none"/>
        </w:rPr>
        <w:t>+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 xml:space="preserve"> Z5</w:t>
      </w:r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#Finalmente la suma </w:t>
      </w:r>
      <w:proofErr w:type="gram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seria</w:t>
      </w:r>
      <w:proofErr w:type="gramEnd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 xml:space="preserve"> el factor de </w:t>
      </w:r>
      <w:proofErr w:type="spellStart"/>
      <w:r w:rsidRPr="00F14E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BO"/>
          <w14:ligatures w14:val="none"/>
        </w:rPr>
        <w:t>compresinilidad</w:t>
      </w:r>
      <w:proofErr w:type="spellEnd"/>
    </w:p>
    <w:p w:rsidR="00F14E7B" w:rsidRPr="00F14E7B" w:rsidRDefault="00F14E7B" w:rsidP="00F14E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  <w:proofErr w:type="spellStart"/>
      <w:proofErr w:type="gramStart"/>
      <w:r w:rsidRPr="00F14E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BO"/>
          <w14:ligatures w14:val="none"/>
        </w:rPr>
        <w:t>print</w:t>
      </w:r>
      <w:proofErr w:type="spellEnd"/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(</w:t>
      </w:r>
      <w:proofErr w:type="gramEnd"/>
      <w:r w:rsidRPr="00F14E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BO"/>
          <w14:ligatures w14:val="none"/>
        </w:rPr>
        <w:t>"FACTOR DE COMPRESIBILIDAD ="</w:t>
      </w:r>
      <w:r w:rsidRPr="00F14E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  <w:t>,Z)</w:t>
      </w:r>
    </w:p>
    <w:p w:rsidR="00F14E7B" w:rsidRPr="00F14E7B" w:rsidRDefault="00F14E7B" w:rsidP="00F14E7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BO"/>
          <w14:ligatures w14:val="none"/>
        </w:rPr>
      </w:pPr>
    </w:p>
    <w:p w:rsidR="00311489" w:rsidRDefault="00311489"/>
    <w:sectPr w:rsidR="00311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7B"/>
    <w:rsid w:val="00311489"/>
    <w:rsid w:val="00F1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92B2013-726F-423B-95B7-9CEFA5BF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4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1105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MAMANI LIMA</dc:creator>
  <cp:keywords/>
  <dc:description/>
  <cp:lastModifiedBy>HENRY MAMANI LIMA</cp:lastModifiedBy>
  <cp:revision>1</cp:revision>
  <dcterms:created xsi:type="dcterms:W3CDTF">2023-09-21T15:15:00Z</dcterms:created>
  <dcterms:modified xsi:type="dcterms:W3CDTF">2023-09-21T15:17:00Z</dcterms:modified>
</cp:coreProperties>
</file>