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94C6" w14:textId="7706B330" w:rsidR="00741720" w:rsidRDefault="00741720" w:rsidP="00741720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sharp</w:t>
      </w:r>
    </w:p>
    <w:p w14:paraId="326CD739" w14:textId="77777777" w:rsidR="00957E8D" w:rsidRDefault="00957E8D" w:rsidP="00957E8D">
      <w:pPr>
        <w:ind w:right="-624"/>
        <w:rPr>
          <w:rFonts w:ascii="Times New Roman" w:hAnsi="Times New Roman" w:cs="Times New Roman"/>
          <w:lang w:val="en-US"/>
        </w:rPr>
      </w:pPr>
    </w:p>
    <w:p w14:paraId="148983AC" w14:textId="048A98C9" w:rsidR="00957E8D" w:rsidRDefault="00957E8D" w:rsidP="00957E8D">
      <w:pPr>
        <w:pStyle w:val="ListParagraph"/>
        <w:numPr>
          <w:ilvl w:val="0"/>
          <w:numId w:val="1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What is </w:t>
      </w: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C# and who developed</w:t>
      </w: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? </w:t>
      </w:r>
    </w:p>
    <w:p w14:paraId="54140FE4" w14:textId="21BADD4A" w:rsidR="00957E8D" w:rsidRDefault="00957E8D" w:rsidP="00957E8D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46E26214" w14:textId="5833A8C4" w:rsidR="00E92DFE" w:rsidRDefault="00957E8D" w:rsidP="00A30ECF">
      <w:pPr>
        <w:pStyle w:val="ListParagraph"/>
        <w:ind w:left="-57" w:right="-624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 # is a programming language it was used to </w:t>
      </w:r>
      <w:r w:rsidR="00A30ECF" w:rsidRPr="00A30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mobile apps, desktop apps, cloud-based services, websites, enterprise software and games.</w:t>
      </w:r>
      <w:r w:rsidR="00A30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it was designed  by ANDERS</w:t>
      </w:r>
      <w:r w:rsidR="00832D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HEJLSBERG </w:t>
      </w:r>
    </w:p>
    <w:p w14:paraId="5D0F4C2A" w14:textId="45D57A37" w:rsidR="00741720" w:rsidRDefault="00832D29" w:rsidP="00832D29">
      <w:pPr>
        <w:pStyle w:val="ListParagraph"/>
        <w:ind w:left="-57"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 2000</w:t>
      </w:r>
    </w:p>
    <w:p w14:paraId="29BE7489" w14:textId="77777777" w:rsidR="00832D29" w:rsidRPr="00832D29" w:rsidRDefault="00832D29" w:rsidP="00832D29">
      <w:pPr>
        <w:pStyle w:val="ListParagraph"/>
        <w:ind w:left="-57" w:right="-624"/>
        <w:rPr>
          <w:lang w:val="en-US"/>
        </w:rPr>
      </w:pPr>
    </w:p>
    <w:p w14:paraId="2EE9D81A" w14:textId="77777777" w:rsidR="00741720" w:rsidRDefault="00741720" w:rsidP="00AE13E6">
      <w:pPr>
        <w:pStyle w:val="ListParagraph"/>
        <w:numPr>
          <w:ilvl w:val="0"/>
          <w:numId w:val="1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What is programming  Language ? </w:t>
      </w:r>
    </w:p>
    <w:p w14:paraId="5C14260D" w14:textId="77777777" w:rsidR="00741720" w:rsidRDefault="00741720" w:rsidP="00AE13E6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0C049AF1" w14:textId="77777777" w:rsidR="00741720" w:rsidRDefault="00741720" w:rsidP="00AE13E6">
      <w:pPr>
        <w:pStyle w:val="ListParagraph"/>
        <w:ind w:left="-57"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set of instructions given to the computer to carry out the output and is also known  as source code or code. </w:t>
      </w:r>
    </w:p>
    <w:p w14:paraId="27B8B757" w14:textId="77777777" w:rsidR="00741720" w:rsidRDefault="00741720" w:rsidP="00AE13E6">
      <w:pPr>
        <w:pStyle w:val="ListParagraph"/>
        <w:ind w:left="-57"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5E4963" w14:textId="77777777" w:rsidR="00741720" w:rsidRDefault="00741720" w:rsidP="00AE13E6">
      <w:pPr>
        <w:pStyle w:val="ListParagraph"/>
        <w:numPr>
          <w:ilvl w:val="0"/>
          <w:numId w:val="1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What is Compilation  ?</w:t>
      </w:r>
    </w:p>
    <w:p w14:paraId="6032516D" w14:textId="77777777" w:rsidR="00741720" w:rsidRDefault="00741720" w:rsidP="00AE13E6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      </w:t>
      </w:r>
    </w:p>
    <w:p w14:paraId="78594AF8" w14:textId="37AC664D" w:rsidR="00741720" w:rsidRDefault="00741720" w:rsidP="00AE13E6">
      <w:pPr>
        <w:pStyle w:val="ListParagraph"/>
        <w:ind w:left="-57" w:right="-624"/>
        <w:rPr>
          <w:rFonts w:ascii="Times New Roman" w:hAnsi="Times New Roman" w:cs="Times New Roman"/>
          <w:sz w:val="24"/>
          <w:szCs w:val="24"/>
        </w:rPr>
      </w:pPr>
      <w:r w:rsidRPr="0074172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</w:t>
      </w:r>
      <w:r w:rsidRPr="007417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is the one of the special program that convert source code into machine understandable language that </w:t>
      </w:r>
      <w:r w:rsidRPr="007417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executable</w:t>
      </w:r>
      <w:r w:rsidRPr="00741720">
        <w:rPr>
          <w:rFonts w:ascii="Times New Roman" w:hAnsi="Times New Roman" w:cs="Times New Roman"/>
          <w:sz w:val="24"/>
          <w:szCs w:val="24"/>
        </w:rPr>
        <w:t xml:space="preserve"> by the CPU</w:t>
      </w:r>
      <w:r w:rsidR="001B742B">
        <w:rPr>
          <w:rFonts w:ascii="Times New Roman" w:hAnsi="Times New Roman" w:cs="Times New Roman"/>
          <w:sz w:val="24"/>
          <w:szCs w:val="24"/>
        </w:rPr>
        <w:t>.</w:t>
      </w:r>
    </w:p>
    <w:p w14:paraId="6BDD685F" w14:textId="77777777" w:rsidR="00AE13E6" w:rsidRPr="00AE13E6" w:rsidRDefault="00AE13E6" w:rsidP="00AE13E6">
      <w:pPr>
        <w:pStyle w:val="ListParagraph"/>
        <w:ind w:left="-57" w:right="-624"/>
        <w:rPr>
          <w:rFonts w:ascii="Times New Roman" w:hAnsi="Times New Roman" w:cs="Times New Roman"/>
          <w:sz w:val="24"/>
          <w:szCs w:val="24"/>
        </w:rPr>
      </w:pPr>
    </w:p>
    <w:p w14:paraId="649B8E58" w14:textId="6E017FFE" w:rsidR="00741720" w:rsidRDefault="00741720" w:rsidP="00AE13E6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What is syntax ?</w:t>
      </w:r>
    </w:p>
    <w:p w14:paraId="4A982444" w14:textId="59F526AE" w:rsidR="00741720" w:rsidRDefault="001B742B" w:rsidP="00AE13E6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set of keyword or instruction given to the computer.</w:t>
      </w:r>
    </w:p>
    <w:p w14:paraId="7D4B4208" w14:textId="6E8A0AA8" w:rsidR="001B742B" w:rsidRDefault="001B742B" w:rsidP="00AE13E6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Which compiler used in c #</w:t>
      </w:r>
      <w:r w:rsidR="00AE13E6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?</w:t>
      </w:r>
    </w:p>
    <w:p w14:paraId="583F9049" w14:textId="6AF56C63" w:rsidR="001B742B" w:rsidRDefault="001B742B" w:rsidP="00AE13E6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7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JIT – Just </w:t>
      </w:r>
      <w:r w:rsidR="00AE13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AE13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ime </w:t>
      </w:r>
      <w:r w:rsidR="002C02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ompiler</w:t>
      </w:r>
      <w:r w:rsidR="00AE13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(it convert Intermediate Language code to Machine Language code)</w:t>
      </w:r>
    </w:p>
    <w:p w14:paraId="558CEB80" w14:textId="78E412B5" w:rsidR="002C0209" w:rsidRDefault="002C0209" w:rsidP="002C0209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JIT </w:t>
      </w:r>
      <w:r w:rsidR="00591C74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process and it types:</w:t>
      </w:r>
      <w:r w:rsidR="00A76B19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</w:t>
      </w:r>
    </w:p>
    <w:p w14:paraId="7D8768E2" w14:textId="77777777" w:rsidR="00817546" w:rsidRPr="00817546" w:rsidRDefault="00817546" w:rsidP="00817546">
      <w:pPr>
        <w:ind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tbl>
      <w:tblPr>
        <w:tblpPr w:leftFromText="180" w:rightFromText="180" w:vertAnchor="text" w:horzAnchor="page" w:tblpX="5521" w:tblpY="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</w:tblGrid>
      <w:tr w:rsidR="00817546" w14:paraId="5FB08AD0" w14:textId="77777777" w:rsidTr="00817546">
        <w:trPr>
          <w:trHeight w:val="2958"/>
        </w:trPr>
        <w:tc>
          <w:tcPr>
            <w:tcW w:w="2719" w:type="dxa"/>
          </w:tcPr>
          <w:p w14:paraId="1D33C1CB" w14:textId="3E0011DD" w:rsidR="00817546" w:rsidRDefault="00957E8D" w:rsidP="00817546">
            <w:pPr>
              <w:pStyle w:val="ListParagraph"/>
              <w:spacing w:before="1800" w:after="240"/>
              <w:ind w:left="-57" w:right="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BA2653" wp14:editId="06180223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640715</wp:posOffset>
                      </wp:positionV>
                      <wp:extent cx="43815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B47E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0.35pt;margin-top:50.45pt;width:3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WHMcTdAAAACwEAAA8AAABkcnMvZG93bnJldi54&#10;bWxMj1FLwzAUhd8F/0O4gm8uscK21qZDRB/HcB3iY9akTTG5KU261X+/Kwju8Z7zce455Wb2jp3M&#10;GPuAEh4XApjBJugeOwmH+v1hDSwmhVq5gEbCj4mwqW5vSlXocMYPc9qnjlEIxkJJsCkNBeexscar&#10;uAiDQfLaMHqV6Bw7rkd1pnDveCbEknvVI32wajCv1jTf+8lLaOvu0Hy9rfnk2t2q/rS53dZbKe/v&#10;5pdnYMnM6R+G3/pUHSrqdAwT6sichGwpVoSSIUQOjIinLCfl+KfwquTXG6oL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OWHMcTdAAAACw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2DF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584DF" wp14:editId="19E19D54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882015</wp:posOffset>
                      </wp:positionV>
                      <wp:extent cx="6350" cy="279400"/>
                      <wp:effectExtent l="76200" t="38100" r="69850" b="25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23D7E" id="Straight Arrow Connector 4" o:spid="_x0000_s1026" type="#_x0000_t32" style="position:absolute;margin-left:63.85pt;margin-top:69.45pt;width:.5pt;height:2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175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     OS</w:t>
            </w:r>
          </w:p>
          <w:p w14:paraId="659E3CE5" w14:textId="77777777" w:rsidR="00817546" w:rsidRDefault="00817546" w:rsidP="00817546">
            <w:pPr>
              <w:pStyle w:val="ListParagraph"/>
              <w:spacing w:before="1800" w:after="240"/>
              <w:ind w:left="-57" w:right="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Hardware</w:t>
            </w:r>
          </w:p>
          <w:p w14:paraId="0293159B" w14:textId="77777777" w:rsidR="00817546" w:rsidRDefault="00817546" w:rsidP="00817546">
            <w:pPr>
              <w:pStyle w:val="ListParagraph"/>
              <w:spacing w:before="1800" w:after="240"/>
              <w:ind w:left="-57" w:right="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Configuration</w:t>
            </w:r>
          </w:p>
        </w:tc>
      </w:tr>
    </w:tbl>
    <w:p w14:paraId="2778D0A7" w14:textId="77777777" w:rsidR="00A76B19" w:rsidRDefault="00A76B19" w:rsidP="00A76B19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</w:tblGrid>
      <w:tr w:rsidR="00C65030" w14:paraId="44E2D640" w14:textId="77777777" w:rsidTr="00C65030">
        <w:trPr>
          <w:trHeight w:val="89"/>
        </w:trPr>
        <w:tc>
          <w:tcPr>
            <w:tcW w:w="1525" w:type="dxa"/>
          </w:tcPr>
          <w:p w14:paraId="20BE7031" w14:textId="1A3BE63C" w:rsidR="00C65030" w:rsidRPr="00C65030" w:rsidRDefault="00591C74" w:rsidP="00C65030">
            <w:pPr>
              <w:spacing w:before="360" w:line="480" w:lineRule="auto"/>
              <w:ind w:right="57"/>
              <w:jc w:val="center"/>
              <w:rPr>
                <w:rFonts w:ascii="Times New Roman" w:hAnsi="Times New Roman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FC3BFB" wp14:editId="607354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297815</wp:posOffset>
                      </wp:positionV>
                      <wp:extent cx="514350" cy="6350"/>
                      <wp:effectExtent l="0" t="57150" r="3810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17186" id="Straight Arrow Connector 1" o:spid="_x0000_s1026" type="#_x0000_t32" style="position:absolute;margin-left:70.35pt;margin-top:23.45pt;width:40.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65030" w:rsidRPr="00C6503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SOURCE</w:t>
            </w:r>
            <w:r w:rsidR="00C6503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C65030" w:rsidRPr="00C65030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CODE</w:t>
            </w:r>
          </w:p>
        </w:tc>
      </w:tr>
    </w:tbl>
    <w:tbl>
      <w:tblPr>
        <w:tblpPr w:leftFromText="180" w:rightFromText="180" w:vertAnchor="text" w:horzAnchor="page" w:tblpX="3781" w:tblpY="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</w:tblGrid>
      <w:tr w:rsidR="0085465F" w:rsidRPr="00F94FE5" w14:paraId="69B8EDF2" w14:textId="77777777" w:rsidTr="0085465F">
        <w:trPr>
          <w:trHeight w:val="89"/>
        </w:trPr>
        <w:tc>
          <w:tcPr>
            <w:tcW w:w="1525" w:type="dxa"/>
          </w:tcPr>
          <w:p w14:paraId="45ABC532" w14:textId="77777777" w:rsidR="0085465F" w:rsidRPr="002B2AA1" w:rsidRDefault="0085465F" w:rsidP="0085465F">
            <w:pPr>
              <w:spacing w:before="360" w:line="480" w:lineRule="auto"/>
              <w:ind w:right="57"/>
              <w:jc w:val="center"/>
              <w:rPr>
                <w:rFonts w:ascii="Times New Roman" w:hAnsi="Times New Roman" w:cs="Times New Roman"/>
                <w:color w:val="ED7D31" w:themeColor="accent2"/>
                <w:sz w:val="18"/>
                <w:szCs w:val="18"/>
                <w:lang w:val="en-US"/>
              </w:rPr>
            </w:pPr>
            <w:r w:rsidRPr="002B2AA1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8D547F" wp14:editId="26EF8872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297815</wp:posOffset>
                      </wp:positionV>
                      <wp:extent cx="514350" cy="6350"/>
                      <wp:effectExtent l="0" t="57150" r="3810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33459" id="Straight Arrow Connector 2" o:spid="_x0000_s1026" type="#_x0000_t32" style="position:absolute;margin-left:70.35pt;margin-top:23.45pt;width:40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U8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B2AA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IL code</w:t>
            </w:r>
          </w:p>
        </w:tc>
      </w:tr>
    </w:tbl>
    <w:tbl>
      <w:tblPr>
        <w:tblpPr w:leftFromText="180" w:rightFromText="180" w:vertAnchor="text" w:horzAnchor="page" w:tblpX="6091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</w:tblGrid>
      <w:tr w:rsidR="00E2197E" w:rsidRPr="00F94FE5" w14:paraId="17D803AE" w14:textId="77777777" w:rsidTr="00E2197E">
        <w:trPr>
          <w:trHeight w:val="89"/>
        </w:trPr>
        <w:tc>
          <w:tcPr>
            <w:tcW w:w="1525" w:type="dxa"/>
          </w:tcPr>
          <w:p w14:paraId="42C19759" w14:textId="386EC078" w:rsidR="00E2197E" w:rsidRPr="00F94FE5" w:rsidRDefault="002B2AA1" w:rsidP="00E2197E">
            <w:pPr>
              <w:spacing w:before="360" w:line="480" w:lineRule="auto"/>
              <w:ind w:right="57"/>
              <w:jc w:val="center"/>
              <w:rPr>
                <w:rFonts w:ascii="Times New Roman" w:hAnsi="Times New Roman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J</w:t>
            </w:r>
            <w:r w:rsidR="00E2197E" w:rsidRPr="00F94FE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</w:t>
            </w:r>
          </w:p>
        </w:tc>
      </w:tr>
    </w:tbl>
    <w:tbl>
      <w:tblPr>
        <w:tblpPr w:leftFromText="180" w:rightFromText="180" w:vertAnchor="text" w:horzAnchor="margin" w:tblpXSpec="right" w:tblpY="4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</w:tblGrid>
      <w:tr w:rsidR="002B2AA1" w:rsidRPr="00F94FE5" w14:paraId="28E0548A" w14:textId="77777777" w:rsidTr="00E92DFE">
        <w:trPr>
          <w:trHeight w:val="89"/>
        </w:trPr>
        <w:tc>
          <w:tcPr>
            <w:tcW w:w="1525" w:type="dxa"/>
          </w:tcPr>
          <w:p w14:paraId="4BD44177" w14:textId="3D832B12" w:rsidR="002B2AA1" w:rsidRPr="00F94FE5" w:rsidRDefault="002B2AA1" w:rsidP="00E92DFE">
            <w:pPr>
              <w:spacing w:before="360" w:line="480" w:lineRule="auto"/>
              <w:ind w:right="57"/>
              <w:jc w:val="center"/>
              <w:rPr>
                <w:rFonts w:ascii="Times New Roman" w:hAnsi="Times New Roman" w:cs="Times New Roman"/>
                <w:color w:val="ED7D31" w:themeColor="accent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ML code</w:t>
            </w:r>
          </w:p>
        </w:tc>
      </w:tr>
    </w:tbl>
    <w:p w14:paraId="5F4B1339" w14:textId="24015806" w:rsidR="002C0209" w:rsidRDefault="002C0209" w:rsidP="002C0209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629AAC41" w14:textId="2FA6D1AD" w:rsidR="002C0209" w:rsidRPr="00F94FE5" w:rsidRDefault="005E133E" w:rsidP="002C0209">
      <w:pPr>
        <w:pStyle w:val="ListParagraph"/>
        <w:ind w:left="-57" w:right="-624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</w:pPr>
      <w:r w:rsidRPr="00F94FE5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ab/>
      </w:r>
    </w:p>
    <w:p w14:paraId="644C134A" w14:textId="1598961A" w:rsidR="002C0209" w:rsidRPr="00F94FE5" w:rsidRDefault="002C0209" w:rsidP="00AE13E6">
      <w:pPr>
        <w:ind w:right="-62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C571FEE" w14:textId="5C33AFA9" w:rsidR="001B742B" w:rsidRPr="001B742B" w:rsidRDefault="001B742B" w:rsidP="001B742B">
      <w:pPr>
        <w:ind w:right="45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28F17B00" w14:textId="4C4650F6" w:rsidR="00894A32" w:rsidRDefault="00894A32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27330D" w14:textId="279F64F9" w:rsidR="001B742B" w:rsidRDefault="001B742B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EC6607" w14:textId="77777777" w:rsidR="0010008B" w:rsidRDefault="0010008B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E52684" w14:textId="77777777" w:rsidR="0010008B" w:rsidRDefault="0010008B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A45C2" w14:textId="77777777" w:rsidR="0010008B" w:rsidRDefault="0010008B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B6511C" w14:textId="77777777" w:rsidR="0010008B" w:rsidRDefault="0010008B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69D9F3" w14:textId="50B29F8B" w:rsidR="0010008B" w:rsidRDefault="00DB5498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Intermediate Language code (IL) </w:t>
      </w:r>
      <w:r w:rsidR="008270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 half compiled or partially compiled code</w:t>
      </w:r>
      <w:r w:rsidR="00F018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1954FE1" w14:textId="77777777" w:rsidR="00F018D1" w:rsidRDefault="00F018D1" w:rsidP="001B742B">
      <w:pPr>
        <w:pStyle w:val="ListParagraph"/>
        <w:ind w:left="81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8B8C20" w14:textId="64585851" w:rsidR="00F018D1" w:rsidRDefault="00977A76" w:rsidP="0061190A">
      <w:pPr>
        <w:pStyle w:val="ListParagraph"/>
        <w:ind w:left="-113" w:right="45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466DD4" w:rsidRPr="00977A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JIT compiled by following way</w:t>
      </w:r>
      <w:r w:rsidR="0061190A" w:rsidRPr="00977A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34780CA" w14:textId="77777777" w:rsidR="00977A76" w:rsidRDefault="00977A76" w:rsidP="0061190A">
      <w:pPr>
        <w:pStyle w:val="ListParagraph"/>
        <w:ind w:left="-113" w:right="45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C1169FD" w14:textId="3AB18427" w:rsidR="00977A76" w:rsidRDefault="00067D0B" w:rsidP="002E751D">
      <w:pPr>
        <w:pStyle w:val="ListParagraph"/>
        <w:numPr>
          <w:ilvl w:val="0"/>
          <w:numId w:val="5"/>
        </w:numPr>
        <w:ind w:left="1154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Method (or) function.</w:t>
      </w:r>
    </w:p>
    <w:p w14:paraId="589F5ACF" w14:textId="2B68D037" w:rsidR="00067D0B" w:rsidRDefault="00067D0B" w:rsidP="002E751D">
      <w:pPr>
        <w:pStyle w:val="ListParagraph"/>
        <w:numPr>
          <w:ilvl w:val="0"/>
          <w:numId w:val="5"/>
        </w:numPr>
        <w:ind w:left="1154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 fragments.</w:t>
      </w:r>
    </w:p>
    <w:p w14:paraId="6A8C4607" w14:textId="0A56CBC5" w:rsidR="00067D0B" w:rsidRDefault="00426B74" w:rsidP="002E751D">
      <w:pPr>
        <w:pStyle w:val="ListParagraph"/>
        <w:numPr>
          <w:ilvl w:val="0"/>
          <w:numId w:val="5"/>
        </w:numPr>
        <w:ind w:left="1154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="003C06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AC053A7" w14:textId="583DE86D" w:rsidR="00426B74" w:rsidRDefault="006D22F3" w:rsidP="00426B74">
      <w:pPr>
        <w:ind w:right="45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Types:</w:t>
      </w:r>
    </w:p>
    <w:p w14:paraId="3DB025D3" w14:textId="146AB1CA" w:rsidR="00817546" w:rsidRDefault="006D7F56" w:rsidP="00817546">
      <w:pPr>
        <w:pStyle w:val="ListParagraph"/>
        <w:numPr>
          <w:ilvl w:val="0"/>
          <w:numId w:val="6"/>
        </w:numPr>
        <w:ind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Normal JIT </w:t>
      </w:r>
      <w:r w:rsidR="003C06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compiler</w:t>
      </w:r>
      <w:r w:rsidR="00BD3E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(this was run using c</w:t>
      </w:r>
      <w:r w:rsidR="00AE0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ache after one time compilation</w:t>
      </w:r>
      <w:r w:rsidR="00813B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D6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F733F9D" w14:textId="77777777" w:rsidR="009D6057" w:rsidRDefault="009D6057" w:rsidP="009D6057">
      <w:pPr>
        <w:pStyle w:val="ListParagraph"/>
        <w:ind w:left="1140"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6EC5CF" w14:textId="743E485B" w:rsidR="00C718B9" w:rsidRDefault="00C718B9" w:rsidP="009D6057">
      <w:pPr>
        <w:pStyle w:val="ListParagraph"/>
        <w:numPr>
          <w:ilvl w:val="0"/>
          <w:numId w:val="6"/>
        </w:numPr>
        <w:ind w:left="11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Econo JIT compiler – (</w:t>
      </w:r>
      <w:r w:rsidR="001D51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 c</w:t>
      </w:r>
      <w:r w:rsidR="00B6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ached</w:t>
      </w:r>
      <w:r w:rsidR="008260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it shoul</w:t>
      </w:r>
      <w:r w:rsidR="005B49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be used in lower</w:t>
      </w:r>
      <w:r w:rsidR="009D6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storage devices</w:t>
      </w:r>
      <w:r w:rsidR="00B607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D6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F1325B5" w14:textId="77777777" w:rsidR="009D6057" w:rsidRPr="009C4EF0" w:rsidRDefault="009D6057" w:rsidP="009D6057">
      <w:pPr>
        <w:pStyle w:val="ListParagraph"/>
        <w:ind w:left="11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CB7EDB" w14:textId="32FA780C" w:rsidR="003C061F" w:rsidRDefault="003C061F" w:rsidP="00817546">
      <w:pPr>
        <w:pStyle w:val="ListParagraph"/>
        <w:numPr>
          <w:ilvl w:val="0"/>
          <w:numId w:val="6"/>
        </w:numPr>
        <w:ind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 JIT compiler</w:t>
      </w:r>
      <w:r w:rsidR="00813B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84F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 (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="00584F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84F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Native Image Genera</w:t>
      </w:r>
      <w:r w:rsidR="004C3C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tor NGEM.EXE</w:t>
      </w:r>
      <w:r w:rsidR="008A29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 </w:t>
      </w:r>
      <w:r w:rsidR="00AC6E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</w:t>
      </w:r>
      <w:r w:rsidR="00AC6E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compile at start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there was a no comp</w:t>
      </w:r>
      <w:r w:rsidR="00CB42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ilation time</w:t>
      </w:r>
      <w:r w:rsidR="00832D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 be </w:t>
      </w:r>
      <w:r w:rsidR="00CB42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taken</w:t>
      </w:r>
      <w:r w:rsidR="00FF0E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9D6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20F2173" w14:textId="77777777" w:rsidR="00832D29" w:rsidRPr="00832D29" w:rsidRDefault="00832D29" w:rsidP="00832D2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7B30C3" w14:textId="3B22FD36" w:rsidR="00832D29" w:rsidRDefault="00832D29" w:rsidP="00832D29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How did your code work ?</w:t>
      </w:r>
    </w:p>
    <w:p w14:paraId="4858D4B0" w14:textId="0724630E" w:rsidR="00832D29" w:rsidRDefault="00832D29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7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2E751D" w:rsidRPr="001B7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2E75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E75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onsole.WriteLine(“Hello world !”);</w:t>
      </w:r>
    </w:p>
    <w:p w14:paraId="19F8C570" w14:textId="3F8A3C56" w:rsidR="002E751D" w:rsidRDefault="002E751D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7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Console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art of class.</w:t>
      </w:r>
    </w:p>
    <w:p w14:paraId="3E9227F1" w14:textId="35397EE4" w:rsidR="002E751D" w:rsidRDefault="002E751D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.            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ember access operator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8BA3F60" w14:textId="79C5CDE3" w:rsidR="002E751D" w:rsidRDefault="002E751D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WriteLine() 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AE5D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Method.</w:t>
      </w:r>
    </w:p>
    <w:p w14:paraId="4A9CE985" w14:textId="5A252187" w:rsidR="00AE5DFB" w:rsidRDefault="00AE5DFB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 )         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Invocation operator.</w:t>
      </w:r>
    </w:p>
    <w:p w14:paraId="639A4906" w14:textId="5D84280F" w:rsidR="00AE5DFB" w:rsidRDefault="00AE5DFB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         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Statement operator.</w:t>
      </w:r>
    </w:p>
    <w:p w14:paraId="0C569811" w14:textId="3201B67E" w:rsidR="00AE5DFB" w:rsidRDefault="00AE5DFB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H,e,l,l,o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Character.</w:t>
      </w:r>
    </w:p>
    <w:p w14:paraId="19E2E920" w14:textId="6C47F2C3" w:rsidR="00AE5DFB" w:rsidRDefault="00AE5DFB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“Hello world” -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Literal string.</w:t>
      </w:r>
    </w:p>
    <w:p w14:paraId="56DC835C" w14:textId="06C2E0F6" w:rsidR="002E751D" w:rsidRDefault="002E751D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Class            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 </w:t>
      </w:r>
      <w:r w:rsidR="005238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CF7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store method. </w:t>
      </w:r>
    </w:p>
    <w:p w14:paraId="57F1652F" w14:textId="530DD25A" w:rsidR="00FA7C43" w:rsidRPr="00FA7C43" w:rsidRDefault="00CF76F8" w:rsidP="00FA7C43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Literal value    - Hard coded value that never changes.</w:t>
      </w:r>
    </w:p>
    <w:p w14:paraId="77D2C1AA" w14:textId="1A5BB3A7" w:rsidR="005238EF" w:rsidRDefault="00FA7C43" w:rsidP="005238EF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Data types :</w:t>
      </w:r>
    </w:p>
    <w:p w14:paraId="4B07BDB2" w14:textId="77777777" w:rsidR="005238EF" w:rsidRPr="00F22AE2" w:rsidRDefault="005238EF" w:rsidP="005238EF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</w:p>
    <w:p w14:paraId="454F2FA0" w14:textId="5D3CEC90" w:rsidR="005238EF" w:rsidRPr="00F22AE2" w:rsidRDefault="00F22AE2" w:rsidP="005238EF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4"/>
          <w:szCs w:val="24"/>
          <w:lang w:val="en-US"/>
        </w:rPr>
      </w:pPr>
      <w:r w:rsidRPr="00F22AE2">
        <w:rPr>
          <w:rFonts w:ascii="Times New Roman" w:hAnsi="Times New Roman" w:cs="Times New Roman"/>
          <w:sz w:val="24"/>
          <w:szCs w:val="24"/>
          <w:lang w:val="en-US"/>
        </w:rPr>
        <w:t>Integer             -  int number = 10;</w:t>
      </w:r>
    </w:p>
    <w:p w14:paraId="58520417" w14:textId="61A2790F" w:rsidR="00F22AE2" w:rsidRPr="00F22AE2" w:rsidRDefault="00F22AE2" w:rsidP="005238EF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8"/>
          <w:szCs w:val="28"/>
          <w:lang w:val="en-US"/>
        </w:rPr>
      </w:pPr>
      <w:r w:rsidRPr="00F22AE2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-  str word = “hi”;</w:t>
      </w:r>
    </w:p>
    <w:p w14:paraId="54A90C63" w14:textId="24990254" w:rsidR="00F22AE2" w:rsidRPr="00F22AE2" w:rsidRDefault="00F22AE2" w:rsidP="005238EF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                -  float number =12.3</w:t>
      </w:r>
      <w:r w:rsidR="005E353F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; (</w:t>
      </w:r>
      <w:r w:rsidR="005E353F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literal suffix)</w:t>
      </w:r>
    </w:p>
    <w:p w14:paraId="25F28D88" w14:textId="18240DDE" w:rsidR="005E353F" w:rsidRPr="00F22AE2" w:rsidRDefault="005E353F" w:rsidP="005E353F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8"/>
          <w:szCs w:val="28"/>
          <w:lang w:val="en-US"/>
        </w:rPr>
      </w:pPr>
      <w:r w:rsidRPr="005E353F">
        <w:rPr>
          <w:rFonts w:ascii="Times New Roman" w:hAnsi="Times New Roman" w:cs="Times New Roman"/>
          <w:sz w:val="24"/>
          <w:szCs w:val="24"/>
          <w:lang w:val="en-US"/>
        </w:rPr>
        <w:t xml:space="preserve">Decimal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-  decimal money = 100.50m</w:t>
      </w:r>
      <w:r>
        <w:rPr>
          <w:rFonts w:ascii="Times New Roman" w:hAnsi="Times New Roman" w:cs="Times New Roman"/>
          <w:sz w:val="24"/>
          <w:szCs w:val="24"/>
          <w:lang w:val="en-US"/>
        </w:rPr>
        <w:t>; (m is literal suffix)</w:t>
      </w:r>
    </w:p>
    <w:p w14:paraId="07D3C533" w14:textId="13683E63" w:rsidR="0085146B" w:rsidRPr="00F22AE2" w:rsidRDefault="005E353F" w:rsidP="0085146B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            -  double number  </w:t>
      </w:r>
      <w:r w:rsidR="0085146B">
        <w:rPr>
          <w:rFonts w:ascii="Times New Roman" w:hAnsi="Times New Roman" w:cs="Times New Roman"/>
          <w:sz w:val="24"/>
          <w:szCs w:val="24"/>
          <w:lang w:val="en-US"/>
        </w:rPr>
        <w:t>= 1524D;</w:t>
      </w:r>
      <w:r w:rsidR="0085146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5146B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85146B">
        <w:rPr>
          <w:rFonts w:ascii="Times New Roman" w:hAnsi="Times New Roman" w:cs="Times New Roman"/>
          <w:sz w:val="24"/>
          <w:szCs w:val="24"/>
          <w:lang w:val="en-US"/>
        </w:rPr>
        <w:t>is literal suffix)</w:t>
      </w:r>
    </w:p>
    <w:p w14:paraId="1D8AD3B5" w14:textId="18413049" w:rsidR="0085146B" w:rsidRDefault="0085146B" w:rsidP="0085146B">
      <w:pPr>
        <w:pStyle w:val="ListParagraph"/>
        <w:numPr>
          <w:ilvl w:val="0"/>
          <w:numId w:val="9"/>
        </w:numPr>
        <w:ind w:right="-6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Character         - </w:t>
      </w:r>
      <w:r w:rsidR="00400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 word = ‘hello’;</w:t>
      </w:r>
    </w:p>
    <w:p w14:paraId="21AA12DC" w14:textId="2676F492" w:rsidR="0085146B" w:rsidRDefault="0085146B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3C915C55" w14:textId="2F8FF3CF" w:rsidR="00400066" w:rsidRDefault="00400066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40891840" w14:textId="66743719" w:rsidR="00400066" w:rsidRDefault="00400066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1372B0D9" w14:textId="31F7247D" w:rsidR="00400066" w:rsidRDefault="00400066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05A5C9B3" w14:textId="25126EC6" w:rsidR="00400066" w:rsidRDefault="00400066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4F306C2F" w14:textId="77777777" w:rsidR="00400066" w:rsidRPr="0085146B" w:rsidRDefault="00400066" w:rsidP="0085146B">
      <w:pPr>
        <w:pStyle w:val="ListParagraph"/>
        <w:ind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43F0680C" w14:textId="56915657" w:rsidR="0085146B" w:rsidRDefault="0085146B" w:rsidP="0085146B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lastRenderedPageBreak/>
        <w:t>Keyword</w:t>
      </w: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:</w:t>
      </w:r>
    </w:p>
    <w:p w14:paraId="20AA2E09" w14:textId="225D7704" w:rsidR="0085146B" w:rsidRDefault="0085146B" w:rsidP="0085146B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139F8451" w14:textId="38CE6BBE" w:rsidR="0085146B" w:rsidRPr="00400066" w:rsidRDefault="0085146B" w:rsidP="0085146B">
      <w:pPr>
        <w:pStyle w:val="ListParagraph"/>
        <w:numPr>
          <w:ilvl w:val="0"/>
          <w:numId w:val="10"/>
        </w:numPr>
        <w:ind w:left="680" w:right="-624"/>
        <w:rPr>
          <w:rFonts w:ascii="Times New Roman" w:hAnsi="Times New Roman" w:cs="Times New Roman"/>
          <w:sz w:val="28"/>
          <w:szCs w:val="28"/>
          <w:lang w:val="en-US"/>
        </w:rPr>
      </w:pPr>
      <w:r w:rsidRPr="0085146B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400066">
        <w:rPr>
          <w:rFonts w:ascii="Times New Roman" w:hAnsi="Times New Roman" w:cs="Times New Roman"/>
          <w:sz w:val="24"/>
          <w:szCs w:val="24"/>
          <w:lang w:val="en-US"/>
        </w:rPr>
        <w:t xml:space="preserve">n                 </w:t>
      </w:r>
      <w:r w:rsidR="0040006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00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006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00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0066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00066">
        <w:rPr>
          <w:rFonts w:ascii="Times New Roman" w:hAnsi="Times New Roman" w:cs="Times New Roman"/>
          <w:sz w:val="24"/>
          <w:szCs w:val="24"/>
          <w:lang w:val="en-US"/>
        </w:rPr>
        <w:t xml:space="preserve"> line. </w:t>
      </w:r>
    </w:p>
    <w:p w14:paraId="48009ED3" w14:textId="473AE0C9" w:rsidR="00400066" w:rsidRDefault="00400066" w:rsidP="0085146B">
      <w:pPr>
        <w:pStyle w:val="ListParagraph"/>
        <w:numPr>
          <w:ilvl w:val="0"/>
          <w:numId w:val="10"/>
        </w:numPr>
        <w:ind w:left="680" w:right="-624"/>
        <w:rPr>
          <w:rFonts w:ascii="Times New Roman" w:hAnsi="Times New Roman" w:cs="Times New Roman"/>
          <w:sz w:val="24"/>
          <w:szCs w:val="24"/>
          <w:lang w:val="en-US"/>
        </w:rPr>
      </w:pPr>
      <w:r w:rsidRPr="00400066">
        <w:rPr>
          <w:rFonts w:ascii="Times New Roman" w:hAnsi="Times New Roman" w:cs="Times New Roman"/>
          <w:sz w:val="24"/>
          <w:szCs w:val="24"/>
          <w:lang w:val="en-US"/>
        </w:rPr>
        <w:t xml:space="preserve">\t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0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00066">
        <w:rPr>
          <w:rFonts w:ascii="Times New Roman" w:hAnsi="Times New Roman" w:cs="Times New Roman"/>
          <w:sz w:val="24"/>
          <w:szCs w:val="24"/>
          <w:lang w:val="en-US"/>
        </w:rPr>
        <w:t xml:space="preserve">  -  tab for spacing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459106" w14:textId="2AE2509A" w:rsidR="00400066" w:rsidRDefault="00400066" w:rsidP="0085146B">
      <w:pPr>
        <w:pStyle w:val="ListParagraph"/>
        <w:numPr>
          <w:ilvl w:val="0"/>
          <w:numId w:val="10"/>
        </w:numPr>
        <w:ind w:left="680" w:right="-6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\”                   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-  string escape.</w:t>
      </w:r>
    </w:p>
    <w:p w14:paraId="6A6EEADB" w14:textId="4B885F30" w:rsidR="00400066" w:rsidRDefault="00400066" w:rsidP="00A41317">
      <w:pPr>
        <w:pStyle w:val="ListParagraph"/>
        <w:numPr>
          <w:ilvl w:val="0"/>
          <w:numId w:val="10"/>
        </w:numPr>
        <w:ind w:left="680" w:right="-6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@                   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Console.WriteLine(@“c: \source\repose”)</w:t>
      </w:r>
      <w:r w:rsidR="000E4B6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41317">
        <w:rPr>
          <w:rFonts w:ascii="Times New Roman" w:hAnsi="Times New Roman" w:cs="Times New Roman"/>
          <w:sz w:val="24"/>
          <w:szCs w:val="24"/>
          <w:lang w:val="en-US"/>
        </w:rPr>
        <w:t>(@ is known as verbatim string)</w:t>
      </w:r>
    </w:p>
    <w:p w14:paraId="3AEDA0FA" w14:textId="1576AD8B" w:rsidR="000E4B67" w:rsidRPr="00400066" w:rsidRDefault="000E4B67" w:rsidP="000E4B67">
      <w:pPr>
        <w:pStyle w:val="ListParagraph"/>
        <w:numPr>
          <w:ilvl w:val="0"/>
          <w:numId w:val="10"/>
        </w:numPr>
        <w:ind w:left="700" w:right="-6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Without @         -  </w:t>
      </w:r>
      <w:r>
        <w:rPr>
          <w:rFonts w:ascii="Times New Roman" w:hAnsi="Times New Roman" w:cs="Times New Roman"/>
          <w:sz w:val="24"/>
          <w:szCs w:val="24"/>
          <w:lang w:val="en-US"/>
        </w:rPr>
        <w:t>(Console.WriteLine(“c: \\source\\repose”)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4C46D7" w14:textId="49B8A175" w:rsidR="000E4B67" w:rsidRDefault="000E4B67" w:rsidP="0085146B">
      <w:pPr>
        <w:pStyle w:val="ListParagraph"/>
        <w:numPr>
          <w:ilvl w:val="0"/>
          <w:numId w:val="10"/>
        </w:numPr>
        <w:ind w:left="680" w:right="-6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                     -  keyword used for data type</w:t>
      </w:r>
      <w:r w:rsidR="00A413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16EA5B" w14:textId="030755F4" w:rsidR="00A41317" w:rsidRPr="00400066" w:rsidRDefault="00A41317" w:rsidP="0085146B">
      <w:pPr>
        <w:pStyle w:val="ListParagraph"/>
        <w:numPr>
          <w:ilvl w:val="0"/>
          <w:numId w:val="10"/>
        </w:numPr>
        <w:ind w:left="680" w:right="-6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                        -  $“hello {first name}”;</w:t>
      </w:r>
    </w:p>
    <w:p w14:paraId="0260502C" w14:textId="77777777" w:rsidR="0085146B" w:rsidRPr="0085146B" w:rsidRDefault="0085146B" w:rsidP="0085146B">
      <w:pPr>
        <w:ind w:left="680" w:right="-624"/>
        <w:rPr>
          <w:rFonts w:ascii="Times New Roman" w:hAnsi="Times New Roman" w:cs="Times New Roman"/>
          <w:sz w:val="24"/>
          <w:szCs w:val="24"/>
          <w:lang w:val="en-US"/>
        </w:rPr>
      </w:pPr>
    </w:p>
    <w:p w14:paraId="06723D82" w14:textId="2556E705" w:rsidR="00A41317" w:rsidRDefault="00A41317" w:rsidP="00A41317">
      <w:pPr>
        <w:pStyle w:val="ListParagraph"/>
        <w:numPr>
          <w:ilvl w:val="0"/>
          <w:numId w:val="3"/>
        </w:numPr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Operators</w:t>
      </w:r>
      <w: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:</w:t>
      </w:r>
    </w:p>
    <w:p w14:paraId="11E98449" w14:textId="77777777" w:rsidR="00A41317" w:rsidRDefault="00A41317" w:rsidP="00A41317">
      <w:pPr>
        <w:pStyle w:val="ListParagraph"/>
        <w:ind w:left="-5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0EE25D1E" w14:textId="17371B90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Arithmetic%20Operators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Arithmetic Operators</w:t>
        </w:r>
      </w:hyperlink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, - , * , / , % , ++,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</w:p>
    <w:p w14:paraId="1D1AEE90" w14:textId="38291597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Relational%20Operators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Operators</w:t>
        </w:r>
      </w:hyperlink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 == , != , &gt; , &lt; , &lt;=, &gt;=</w:t>
      </w:r>
    </w:p>
    <w:p w14:paraId="2D3ED9AA" w14:textId="1B2E257E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Logical%20Operators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Operators</w:t>
        </w:r>
      </w:hyperlink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&amp;&amp; , || , !</w:t>
      </w:r>
    </w:p>
    <w:p w14:paraId="5F310FF2" w14:textId="644132A7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Bitwise%20Operators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Bitwise Operators</w:t>
        </w:r>
      </w:hyperlink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3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~ , &amp; , | , ^ </w:t>
      </w:r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&lt;&lt; , &gt;&gt;</w:t>
      </w:r>
    </w:p>
    <w:p w14:paraId="783D91CD" w14:textId="7CB622DB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Assignment%20Operators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Assignment Operators</w:t>
        </w:r>
      </w:hyperlink>
      <w:r w:rsidR="0032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 = , += , -= , *= , /= , %= , &gt;&gt;= , &lt;&lt;=</w:t>
      </w:r>
      <w:r w:rsidR="00856F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&amp;= , ^= , |=</w:t>
      </w:r>
    </w:p>
    <w:p w14:paraId="6D0F4BF9" w14:textId="69ADD926" w:rsidR="00C942DB" w:rsidRPr="00C942DB" w:rsidRDefault="00C942DB" w:rsidP="00C942DB">
      <w:pPr>
        <w:numPr>
          <w:ilvl w:val="0"/>
          <w:numId w:val="11"/>
        </w:numPr>
        <w:shd w:val="clear" w:color="auto" w:fill="FFFFFF"/>
        <w:spacing w:after="0" w:line="240" w:lineRule="auto"/>
        <w:ind w:left="624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Conditional%20Operator" w:tgtFrame="_blank" w:history="1">
        <w:r w:rsidRPr="00C942DB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Operator</w:t>
        </w:r>
      </w:hyperlink>
      <w:r w:rsidR="00856F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</w:t>
      </w:r>
      <w:r w:rsidR="00DA70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if, else</w:t>
      </w:r>
    </w:p>
    <w:p w14:paraId="0EB7341D" w14:textId="68F85158" w:rsidR="00A41317" w:rsidRPr="00C942DB" w:rsidRDefault="00A41317" w:rsidP="00C942DB">
      <w:pPr>
        <w:pStyle w:val="ListParagraph"/>
        <w:ind w:left="624" w:right="-624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54834" w14:textId="57D4F198" w:rsidR="005238EF" w:rsidRPr="005238EF" w:rsidRDefault="005238EF" w:rsidP="00C942DB">
      <w:pPr>
        <w:ind w:left="56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58E2CA2C" w14:textId="77777777" w:rsidR="00891DAD" w:rsidRPr="00891DAD" w:rsidRDefault="00891DAD" w:rsidP="00C942DB">
      <w:pPr>
        <w:ind w:left="567"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73140A04" w14:textId="77777777" w:rsidR="00FA7C43" w:rsidRPr="00FA7C43" w:rsidRDefault="00FA7C43" w:rsidP="00FA7C43">
      <w:pPr>
        <w:ind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3EEE52F5" w14:textId="77777777" w:rsidR="00FA7C43" w:rsidRDefault="00FA7C43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C76402" w14:textId="53A87FD4" w:rsidR="00FA7C43" w:rsidRDefault="00FA7C43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D70199" w14:textId="01D7B549" w:rsidR="00CF76F8" w:rsidRDefault="00CF76F8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51F7D9F9" w14:textId="11A35B61" w:rsidR="002E751D" w:rsidRDefault="002E751D" w:rsidP="00832D29">
      <w:pPr>
        <w:ind w:right="-62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36EAFF7A" w14:textId="77777777" w:rsidR="002E751D" w:rsidRPr="00832D29" w:rsidRDefault="002E751D" w:rsidP="00832D29">
      <w:pPr>
        <w:ind w:right="-624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4DDC289E" w14:textId="77777777" w:rsidR="00832D29" w:rsidRPr="00832D29" w:rsidRDefault="00832D29" w:rsidP="00832D29">
      <w:pPr>
        <w:ind w:right="45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32D29" w:rsidRPr="0083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4BB4"/>
    <w:multiLevelType w:val="hybridMultilevel"/>
    <w:tmpl w:val="F372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456E"/>
    <w:multiLevelType w:val="hybridMultilevel"/>
    <w:tmpl w:val="C188FDD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6206028"/>
    <w:multiLevelType w:val="hybridMultilevel"/>
    <w:tmpl w:val="32A09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2AB5"/>
    <w:multiLevelType w:val="hybridMultilevel"/>
    <w:tmpl w:val="2BA4B03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6064917"/>
    <w:multiLevelType w:val="hybridMultilevel"/>
    <w:tmpl w:val="8122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2EC7"/>
    <w:multiLevelType w:val="multilevel"/>
    <w:tmpl w:val="9A1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6A1A14"/>
    <w:multiLevelType w:val="hybridMultilevel"/>
    <w:tmpl w:val="56789F1C"/>
    <w:lvl w:ilvl="0" w:tplc="4009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56497942"/>
    <w:multiLevelType w:val="hybridMultilevel"/>
    <w:tmpl w:val="3B2EA03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5A106011"/>
    <w:multiLevelType w:val="hybridMultilevel"/>
    <w:tmpl w:val="78DC2E2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1187797"/>
    <w:multiLevelType w:val="hybridMultilevel"/>
    <w:tmpl w:val="4934A4A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FA94722"/>
    <w:multiLevelType w:val="hybridMultilevel"/>
    <w:tmpl w:val="3A74EF0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75346770">
    <w:abstractNumId w:val="6"/>
  </w:num>
  <w:num w:numId="2" w16cid:durableId="1158375811">
    <w:abstractNumId w:val="6"/>
  </w:num>
  <w:num w:numId="3" w16cid:durableId="2046129981">
    <w:abstractNumId w:val="3"/>
  </w:num>
  <w:num w:numId="4" w16cid:durableId="585840963">
    <w:abstractNumId w:val="1"/>
  </w:num>
  <w:num w:numId="5" w16cid:durableId="474444739">
    <w:abstractNumId w:val="7"/>
  </w:num>
  <w:num w:numId="6" w16cid:durableId="1530407631">
    <w:abstractNumId w:val="10"/>
  </w:num>
  <w:num w:numId="7" w16cid:durableId="1268387757">
    <w:abstractNumId w:val="0"/>
  </w:num>
  <w:num w:numId="8" w16cid:durableId="1947500240">
    <w:abstractNumId w:val="4"/>
  </w:num>
  <w:num w:numId="9" w16cid:durableId="688604872">
    <w:abstractNumId w:val="2"/>
  </w:num>
  <w:num w:numId="10" w16cid:durableId="756710806">
    <w:abstractNumId w:val="8"/>
  </w:num>
  <w:num w:numId="11" w16cid:durableId="856237402">
    <w:abstractNumId w:val="9"/>
  </w:num>
  <w:num w:numId="12" w16cid:durableId="739904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0"/>
    <w:rsid w:val="00067D0B"/>
    <w:rsid w:val="000E4B67"/>
    <w:rsid w:val="000F5981"/>
    <w:rsid w:val="0010008B"/>
    <w:rsid w:val="001B742B"/>
    <w:rsid w:val="001D5141"/>
    <w:rsid w:val="001D692F"/>
    <w:rsid w:val="002B2AA1"/>
    <w:rsid w:val="002C0209"/>
    <w:rsid w:val="002E751D"/>
    <w:rsid w:val="0032628C"/>
    <w:rsid w:val="003C061F"/>
    <w:rsid w:val="00400066"/>
    <w:rsid w:val="00426B74"/>
    <w:rsid w:val="00466DD4"/>
    <w:rsid w:val="0048665D"/>
    <w:rsid w:val="004C3C6B"/>
    <w:rsid w:val="005238EF"/>
    <w:rsid w:val="00546216"/>
    <w:rsid w:val="00584FDB"/>
    <w:rsid w:val="00591C74"/>
    <w:rsid w:val="005B49E8"/>
    <w:rsid w:val="005E133E"/>
    <w:rsid w:val="005E353F"/>
    <w:rsid w:val="0061190A"/>
    <w:rsid w:val="006D22F3"/>
    <w:rsid w:val="006D7F56"/>
    <w:rsid w:val="00741720"/>
    <w:rsid w:val="00813BDB"/>
    <w:rsid w:val="00817546"/>
    <w:rsid w:val="0082607D"/>
    <w:rsid w:val="0082707E"/>
    <w:rsid w:val="00832D29"/>
    <w:rsid w:val="0085146B"/>
    <w:rsid w:val="0085465F"/>
    <w:rsid w:val="00856F74"/>
    <w:rsid w:val="00891DAD"/>
    <w:rsid w:val="00894A32"/>
    <w:rsid w:val="008975E6"/>
    <w:rsid w:val="008A2999"/>
    <w:rsid w:val="008E4342"/>
    <w:rsid w:val="00957E8D"/>
    <w:rsid w:val="00977A76"/>
    <w:rsid w:val="009C4EF0"/>
    <w:rsid w:val="009D6057"/>
    <w:rsid w:val="00A30ECF"/>
    <w:rsid w:val="00A41317"/>
    <w:rsid w:val="00A76B19"/>
    <w:rsid w:val="00AC6EDF"/>
    <w:rsid w:val="00AE044E"/>
    <w:rsid w:val="00AE13E6"/>
    <w:rsid w:val="00AE5DFB"/>
    <w:rsid w:val="00B607D2"/>
    <w:rsid w:val="00B66D89"/>
    <w:rsid w:val="00B753AF"/>
    <w:rsid w:val="00BD3E51"/>
    <w:rsid w:val="00C45C38"/>
    <w:rsid w:val="00C65030"/>
    <w:rsid w:val="00C718B9"/>
    <w:rsid w:val="00C942DB"/>
    <w:rsid w:val="00CB422B"/>
    <w:rsid w:val="00CF76F8"/>
    <w:rsid w:val="00DA70C7"/>
    <w:rsid w:val="00DB5498"/>
    <w:rsid w:val="00E2197E"/>
    <w:rsid w:val="00E36A48"/>
    <w:rsid w:val="00E92DFE"/>
    <w:rsid w:val="00F018D1"/>
    <w:rsid w:val="00F22AE2"/>
    <w:rsid w:val="00F62193"/>
    <w:rsid w:val="00F663E6"/>
    <w:rsid w:val="00F94FE5"/>
    <w:rsid w:val="00FA7C43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A145"/>
  <w15:chartTrackingRefBased/>
  <w15:docId w15:val="{481DC7FA-EAA4-47C3-A714-3702C87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17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42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opera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operat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sharp-operat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-sharp-operators/" TargetMode="External"/><Relationship Id="rId10" Type="http://schemas.openxmlformats.org/officeDocument/2006/relationships/hyperlink" Target="https://www.geeksforgeeks.org/c-sharp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sharp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 P</dc:creator>
  <cp:keywords/>
  <dc:description/>
  <cp:lastModifiedBy>GOKUL S P</cp:lastModifiedBy>
  <cp:revision>51</cp:revision>
  <dcterms:created xsi:type="dcterms:W3CDTF">2022-07-07T03:09:00Z</dcterms:created>
  <dcterms:modified xsi:type="dcterms:W3CDTF">2022-07-07T06:41:00Z</dcterms:modified>
</cp:coreProperties>
</file>