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54EEE199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2026-0</w:t>
      </w:r>
      <w:r w:rsidR="00775880">
        <w:rPr>
          <w:rFonts w:ascii="KOHI나눔 Bold" w:eastAsia="KOHI나눔 Bold" w:hAnsi="KOHI나눔 Bold" w:hint="eastAsia"/>
        </w:rPr>
        <w:t>4</w:t>
      </w:r>
      <w:r w:rsidRPr="003441D9">
        <w:rPr>
          <w:rFonts w:ascii="KOHI나눔 Bold" w:eastAsia="KOHI나눔 Bold" w:hAnsi="KOHI나눔 Bold" w:hint="eastAsia"/>
        </w:rPr>
        <w:t>-</w:t>
      </w:r>
      <w:r w:rsidR="00775880">
        <w:rPr>
          <w:rFonts w:ascii="KOHI나눔 Bold" w:eastAsia="KOHI나눔 Bold" w:hAnsi="KOHI나눔 Bold" w:hint="eastAsia"/>
        </w:rPr>
        <w:t>08</w:t>
      </w:r>
      <w:r w:rsidRPr="003441D9">
        <w:rPr>
          <w:rFonts w:ascii="KOHI나눔 Bold" w:eastAsia="KOHI나눔 Bold" w:hAnsi="KOHI나눔 Bold" w:hint="eastAsia"/>
        </w:rPr>
        <w:t>(</w:t>
      </w:r>
      <w:r w:rsidR="004A79C2">
        <w:rPr>
          <w:rFonts w:ascii="KOHI나눔 Bold" w:eastAsia="KOHI나눔 Bold" w:hAnsi="KOHI나눔 Bold" w:hint="eastAsia"/>
        </w:rPr>
        <w:t>수</w:t>
      </w:r>
      <w:r w:rsidRPr="003441D9">
        <w:rPr>
          <w:rFonts w:ascii="KOHI나눔 Bold" w:eastAsia="KOHI나눔 Bold" w:hAnsi="KOHI나눔 Bold" w:hint="eastAsia"/>
        </w:rPr>
        <w:t>)</w:t>
      </w:r>
    </w:p>
    <w:p w14:paraId="04B72611" w14:textId="7EF75375" w:rsidR="00CA61E6" w:rsidRDefault="00CA61E6" w:rsidP="00CA61E6">
      <w:pPr>
        <w:pStyle w:val="a6"/>
        <w:numPr>
          <w:ilvl w:val="0"/>
          <w:numId w:val="4"/>
        </w:numPr>
        <w:rPr>
          <w:rFonts w:ascii="KOHI나눔 Bold" w:eastAsia="KOHI나눔 Bold" w:hAnsi="KOHI나눔 Bold"/>
          <w:b/>
          <w:bCs/>
          <w:sz w:val="26"/>
          <w:szCs w:val="26"/>
        </w:rPr>
      </w:pPr>
      <w:r w:rsidRPr="00CA61E6">
        <w:rPr>
          <w:rFonts w:ascii="KOHI나눔 Bold" w:eastAsia="KOHI나눔 Bold" w:hAnsi="KOHI나눔 Bold" w:hint="eastAsia"/>
          <w:b/>
          <w:bCs/>
          <w:sz w:val="26"/>
          <w:szCs w:val="26"/>
        </w:rPr>
        <w:t>1차 학습 준비</w:t>
      </w:r>
    </w:p>
    <w:p w14:paraId="7769949E" w14:textId="0083E806" w:rsidR="00CA61E6" w:rsidRP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r w:rsidRPr="00CA61E6">
        <w:rPr>
          <w:rFonts w:ascii="KOHI나눔 Bold" w:eastAsia="KOHI나눔 Bold" w:hAnsi="KOHI나눔 Bold" w:hint="eastAsia"/>
          <w:b/>
          <w:bCs/>
          <w:szCs w:val="22"/>
        </w:rPr>
        <w:t xml:space="preserve">학습용 </w:t>
      </w:r>
      <w:proofErr w:type="spellStart"/>
      <w:r w:rsidRPr="00CA61E6">
        <w:rPr>
          <w:rFonts w:ascii="KOHI나눔 Bold" w:eastAsia="KOHI나눔 Bold" w:hAnsi="KOHI나눔 Bold" w:hint="eastAsia"/>
          <w:b/>
          <w:bCs/>
          <w:szCs w:val="22"/>
        </w:rPr>
        <w:t>라벨링</w:t>
      </w:r>
      <w:proofErr w:type="spellEnd"/>
      <w:r w:rsidRPr="00CA61E6">
        <w:rPr>
          <w:rFonts w:ascii="KOHI나눔 Bold" w:eastAsia="KOHI나눔 Bold" w:hAnsi="KOHI나눔 Bold" w:hint="eastAsia"/>
          <w:b/>
          <w:bCs/>
          <w:szCs w:val="22"/>
        </w:rPr>
        <w:t xml:space="preserve"> 데이터 중간 서버 업로드</w:t>
      </w:r>
    </w:p>
    <w:p w14:paraId="1882EAB9" w14:textId="5E626763" w:rsidR="00CA61E6" w:rsidRP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r w:rsidRPr="00CA61E6">
        <w:rPr>
          <w:rFonts w:ascii="KOHI나눔 Bold" w:eastAsia="KOHI나눔 Bold" w:hAnsi="KOHI나눔 Bold" w:hint="eastAsia"/>
          <w:b/>
          <w:bCs/>
          <w:szCs w:val="22"/>
        </w:rPr>
        <w:t xml:space="preserve">데이터셋 폴더 분류에 맞는 </w:t>
      </w:r>
      <w:proofErr w:type="spellStart"/>
      <w:proofErr w:type="gramStart"/>
      <w:r w:rsidRPr="00CA61E6">
        <w:rPr>
          <w:rFonts w:ascii="KOHI나눔 Bold" w:eastAsia="KOHI나눔 Bold" w:hAnsi="KOHI나눔 Bold" w:hint="eastAsia"/>
          <w:b/>
          <w:bCs/>
          <w:szCs w:val="22"/>
        </w:rPr>
        <w:t>data.yaml</w:t>
      </w:r>
      <w:proofErr w:type="spellEnd"/>
      <w:proofErr w:type="gramEnd"/>
      <w:r w:rsidRPr="00CA61E6">
        <w:rPr>
          <w:rFonts w:ascii="KOHI나눔 Bold" w:eastAsia="KOHI나눔 Bold" w:hAnsi="KOHI나눔 Bold" w:hint="eastAsia"/>
          <w:b/>
          <w:bCs/>
          <w:szCs w:val="22"/>
        </w:rPr>
        <w:t xml:space="preserve"> 파일 생성</w:t>
      </w:r>
    </w:p>
    <w:p w14:paraId="3EB91197" w14:textId="0BC9436B" w:rsidR="00CA61E6" w:rsidRP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 w:hint="eastAsia"/>
          <w:b/>
          <w:bCs/>
          <w:szCs w:val="22"/>
        </w:rPr>
      </w:pPr>
      <w:r w:rsidRPr="00CA61E6">
        <w:rPr>
          <w:rFonts w:ascii="KOHI나눔 Bold" w:eastAsia="KOHI나눔 Bold" w:hAnsi="KOHI나눔 Bold" w:hint="eastAsia"/>
          <w:b/>
          <w:bCs/>
          <w:szCs w:val="22"/>
        </w:rPr>
        <w:t xml:space="preserve">4/18 전까지 데이터 회사 서버에 업로드 및 1차 학습/테스트 </w:t>
      </w:r>
      <w:proofErr w:type="gramStart"/>
      <w:r w:rsidRPr="00CA61E6">
        <w:rPr>
          <w:rFonts w:ascii="KOHI나눔 Bold" w:eastAsia="KOHI나눔 Bold" w:hAnsi="KOHI나눔 Bold" w:hint="eastAsia"/>
          <w:b/>
          <w:bCs/>
          <w:szCs w:val="22"/>
        </w:rPr>
        <w:t>수행 :</w:t>
      </w:r>
      <w:proofErr w:type="gramEnd"/>
      <w:r w:rsidRPr="00CA61E6">
        <w:rPr>
          <w:rFonts w:ascii="KOHI나눔 Bold" w:eastAsia="KOHI나눔 Bold" w:hAnsi="KOHI나눔 Bold" w:hint="eastAsia"/>
          <w:b/>
          <w:bCs/>
          <w:szCs w:val="22"/>
        </w:rPr>
        <w:t xml:space="preserve"> 담당 이영빈</w:t>
      </w:r>
    </w:p>
    <w:p w14:paraId="2BBE5449" w14:textId="5EB9B530" w:rsidR="00CA61E6" w:rsidRDefault="00CA61E6" w:rsidP="00CA61E6">
      <w:pPr>
        <w:pStyle w:val="a6"/>
        <w:numPr>
          <w:ilvl w:val="0"/>
          <w:numId w:val="4"/>
        </w:numPr>
        <w:rPr>
          <w:rFonts w:ascii="KOHI나눔 Bold" w:eastAsia="KOHI나눔 Bold" w:hAnsi="KOHI나눔 Bold"/>
          <w:b/>
          <w:bCs/>
          <w:sz w:val="26"/>
          <w:szCs w:val="26"/>
        </w:rPr>
      </w:pPr>
      <w:r>
        <w:rPr>
          <w:rFonts w:ascii="KOHI나눔 Bold" w:eastAsia="KOHI나눔 Bold" w:hAnsi="KOHI나눔 Bold" w:hint="eastAsia"/>
          <w:b/>
          <w:bCs/>
          <w:sz w:val="26"/>
          <w:szCs w:val="26"/>
        </w:rPr>
        <w:t>DB</w:t>
      </w:r>
    </w:p>
    <w:p w14:paraId="6FED5769" w14:textId="03BCA4AA" w:rsidR="00CA61E6" w:rsidRP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r w:rsidRPr="00CA61E6">
        <w:rPr>
          <w:rFonts w:ascii="KOHI나눔 Bold" w:eastAsia="KOHI나눔 Bold" w:hAnsi="KOHI나눔 Bold" w:hint="eastAsia"/>
          <w:b/>
          <w:bCs/>
          <w:szCs w:val="22"/>
        </w:rPr>
        <w:t>ERD 클라우드에 DB 구조 구성</w:t>
      </w:r>
    </w:p>
    <w:p w14:paraId="32968F30" w14:textId="64E95B0B" w:rsidR="00CA61E6" w:rsidRPr="00CA61E6" w:rsidRDefault="00CA61E6" w:rsidP="00CA61E6">
      <w:pPr>
        <w:pStyle w:val="a6"/>
        <w:numPr>
          <w:ilvl w:val="1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r w:rsidRPr="00CA61E6">
        <w:rPr>
          <w:rFonts w:ascii="KOHI나눔 Bold" w:eastAsia="KOHI나눔 Bold" w:hAnsi="KOHI나눔 Bold" w:hint="eastAsia"/>
          <w:b/>
          <w:bCs/>
          <w:szCs w:val="22"/>
        </w:rPr>
        <w:t>VIDEO, USER, REGION, EVENT 4개 테이블 -&gt; 추후 수정가능</w:t>
      </w:r>
    </w:p>
    <w:p w14:paraId="0252EFA5" w14:textId="64D6BF83" w:rsidR="00CA61E6" w:rsidRDefault="00CA61E6" w:rsidP="00CA61E6">
      <w:pPr>
        <w:pStyle w:val="a6"/>
        <w:numPr>
          <w:ilvl w:val="1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날씨에 따른 통계 기능에서 필요함에 따라 VIDEO테이블에 weather 추가</w:t>
      </w:r>
    </w:p>
    <w:p w14:paraId="046E49BC" w14:textId="2BB582D8" w:rsidR="00CA61E6" w:rsidRDefault="00CA61E6" w:rsidP="00CA61E6">
      <w:pPr>
        <w:pStyle w:val="a6"/>
        <w:numPr>
          <w:ilvl w:val="0"/>
          <w:numId w:val="4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사용자마다 보이는 데이터</w:t>
      </w:r>
    </w:p>
    <w:p w14:paraId="7EB84760" w14:textId="5ACBF0C1" w:rsid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영상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자기가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올린거만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보이게</w:t>
      </w:r>
    </w:p>
    <w:p w14:paraId="1A525C21" w14:textId="6C4134FB" w:rsid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통계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전체 통계</w:t>
      </w:r>
    </w:p>
    <w:p w14:paraId="6AE1AD0F" w14:textId="6740267F" w:rsidR="00CA61E6" w:rsidRDefault="00CA61E6" w:rsidP="00CA61E6">
      <w:pPr>
        <w:pStyle w:val="a6"/>
        <w:numPr>
          <w:ilvl w:val="0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유역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유저마다 담당유역이 존재하게 하여 </w:t>
      </w: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회원가입할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때 선택하게</w:t>
      </w:r>
    </w:p>
    <w:p w14:paraId="693AFC20" w14:textId="27327EDE" w:rsidR="00CA61E6" w:rsidRDefault="00CA61E6" w:rsidP="00CA61E6">
      <w:pPr>
        <w:pStyle w:val="a6"/>
        <w:numPr>
          <w:ilvl w:val="1"/>
          <w:numId w:val="5"/>
        </w:num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유역을 미리 정해서 DB에 넣어두는 방식</w:t>
      </w:r>
    </w:p>
    <w:p w14:paraId="5FBF5B1C" w14:textId="77777777" w:rsidR="00C46B69" w:rsidRDefault="00C46B69" w:rsidP="00C46B69">
      <w:pPr>
        <w:rPr>
          <w:rFonts w:ascii="KOHI나눔 Bold" w:eastAsia="KOHI나눔 Bold" w:hAnsi="KOHI나눔 Bold"/>
          <w:b/>
          <w:bCs/>
          <w:szCs w:val="22"/>
        </w:rPr>
      </w:pPr>
    </w:p>
    <w:p w14:paraId="0D078F52" w14:textId="6713D5A0" w:rsidR="00C46B69" w:rsidRPr="00C46B69" w:rsidRDefault="00C46B69" w:rsidP="00C46B69">
      <w:p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중간고사 일정으로 인해 4/15에는 회의 X </w:t>
      </w:r>
      <w:r>
        <w:rPr>
          <w:rFonts w:ascii="KOHI나눔 Bold" w:eastAsia="KOHI나눔 Bold" w:hAnsi="KOHI나눔 Bold"/>
          <w:b/>
          <w:bCs/>
          <w:szCs w:val="22"/>
        </w:rPr>
        <w:t>다음</w:t>
      </w:r>
      <w:r>
        <w:rPr>
          <w:rFonts w:ascii="KOHI나눔 Bold" w:eastAsia="KOHI나눔 Bold" w:hAnsi="KOHI나눔 Bold" w:hint="eastAsia"/>
          <w:b/>
          <w:bCs/>
          <w:szCs w:val="22"/>
        </w:rPr>
        <w:t>회의는 4/22</w:t>
      </w:r>
    </w:p>
    <w:sectPr w:rsidR="00C46B69" w:rsidRPr="00C46B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F112" w14:textId="77777777" w:rsidR="000A0126" w:rsidRDefault="000A0126" w:rsidP="00A8797A">
      <w:pPr>
        <w:spacing w:after="0"/>
      </w:pPr>
      <w:r>
        <w:separator/>
      </w:r>
    </w:p>
  </w:endnote>
  <w:endnote w:type="continuationSeparator" w:id="0">
    <w:p w14:paraId="1431BEA8" w14:textId="77777777" w:rsidR="000A0126" w:rsidRDefault="000A0126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11A1E" w14:textId="77777777" w:rsidR="000A0126" w:rsidRDefault="000A0126" w:rsidP="00A8797A">
      <w:pPr>
        <w:spacing w:after="0"/>
      </w:pPr>
      <w:r>
        <w:separator/>
      </w:r>
    </w:p>
  </w:footnote>
  <w:footnote w:type="continuationSeparator" w:id="0">
    <w:p w14:paraId="46C51B91" w14:textId="77777777" w:rsidR="000A0126" w:rsidRDefault="000A0126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4"/>
  </w:num>
  <w:num w:numId="2" w16cid:durableId="191653619">
    <w:abstractNumId w:val="1"/>
  </w:num>
  <w:num w:numId="3" w16cid:durableId="1340697238">
    <w:abstractNumId w:val="0"/>
  </w:num>
  <w:num w:numId="4" w16cid:durableId="445731514">
    <w:abstractNumId w:val="2"/>
  </w:num>
  <w:num w:numId="5" w16cid:durableId="944846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84B93"/>
    <w:rsid w:val="000A0126"/>
    <w:rsid w:val="001A5676"/>
    <w:rsid w:val="001A7742"/>
    <w:rsid w:val="0022462B"/>
    <w:rsid w:val="003441D9"/>
    <w:rsid w:val="004312F6"/>
    <w:rsid w:val="004A79C2"/>
    <w:rsid w:val="00775880"/>
    <w:rsid w:val="007F0466"/>
    <w:rsid w:val="009539ED"/>
    <w:rsid w:val="00A8797A"/>
    <w:rsid w:val="00AE3D43"/>
    <w:rsid w:val="00BA0689"/>
    <w:rsid w:val="00BD278E"/>
    <w:rsid w:val="00BF560B"/>
    <w:rsid w:val="00C46B69"/>
    <w:rsid w:val="00C70DA1"/>
    <w:rsid w:val="00CA61E6"/>
    <w:rsid w:val="00CF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3</cp:revision>
  <dcterms:created xsi:type="dcterms:W3CDTF">2026-06-06T19:01:00Z</dcterms:created>
  <dcterms:modified xsi:type="dcterms:W3CDTF">2026-06-06T19:03:00Z</dcterms:modified>
</cp:coreProperties>
</file>