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54F3B" w14:textId="2083889D" w:rsidR="002972C3" w:rsidRDefault="00764E79" w:rsidP="00764E7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64E7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Activity 3 - Building a </w:t>
      </w:r>
      <w:proofErr w:type="gramStart"/>
      <w:r w:rsidRPr="00764E7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Community</w:t>
      </w:r>
      <w:proofErr w:type="gramEnd"/>
    </w:p>
    <w:p w14:paraId="015837F3" w14:textId="77777777" w:rsidR="002E0EA6" w:rsidRDefault="002E0EA6" w:rsidP="002E0EA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57886AE" w14:textId="77777777" w:rsidR="002E0EA6" w:rsidRDefault="002E0EA6" w:rsidP="002E0EA6">
      <w:r w:rsidRPr="002E0EA6">
        <w:rPr>
          <w:b/>
          <w:bCs/>
        </w:rPr>
        <w:t>Stage 1 – What can SPHERE-PPL do for you? (10 minutes)</w:t>
      </w:r>
    </w:p>
    <w:p w14:paraId="7402F090" w14:textId="5ED7522E" w:rsidR="002E0EA6" w:rsidRPr="002E0EA6" w:rsidRDefault="002E0EA6" w:rsidP="002E0EA6">
      <w:pPr>
        <w:pStyle w:val="ListParagraph"/>
        <w:numPr>
          <w:ilvl w:val="0"/>
          <w:numId w:val="2"/>
        </w:numPr>
      </w:pPr>
      <w:r w:rsidRPr="002E0EA6">
        <w:t>Quick presentation from the SPHERE-PPL team on what the future holds</w:t>
      </w:r>
    </w:p>
    <w:p w14:paraId="5A0E73EA" w14:textId="77777777" w:rsidR="002E0EA6" w:rsidRDefault="002E0EA6" w:rsidP="002E0EA6">
      <w:pPr>
        <w:rPr>
          <w:b/>
          <w:bCs/>
        </w:rPr>
      </w:pPr>
    </w:p>
    <w:p w14:paraId="2FD3AD37" w14:textId="7D1642D2" w:rsidR="002E0EA6" w:rsidRPr="002E0EA6" w:rsidRDefault="002E0EA6" w:rsidP="002E0EA6">
      <w:r w:rsidRPr="002E0EA6">
        <w:rPr>
          <w:b/>
          <w:bCs/>
        </w:rPr>
        <w:t>Stage 2 – Brainstorming requests for workshops, training and support (20 minutes)</w:t>
      </w:r>
    </w:p>
    <w:p w14:paraId="66A8D5D8" w14:textId="77777777" w:rsidR="002E0EA6" w:rsidRPr="002E0EA6" w:rsidRDefault="002E0EA6" w:rsidP="002E0EA6">
      <w:pPr>
        <w:pStyle w:val="ListParagraph"/>
        <w:numPr>
          <w:ilvl w:val="0"/>
          <w:numId w:val="2"/>
        </w:numPr>
      </w:pPr>
      <w:r w:rsidRPr="002E0EA6">
        <w:t>Split into groups and make a list of different ideas that would help you make progress in your area</w:t>
      </w:r>
    </w:p>
    <w:p w14:paraId="7620A884" w14:textId="77777777" w:rsidR="002E0EA6" w:rsidRPr="002E0EA6" w:rsidRDefault="002E0EA6" w:rsidP="002E0EA6">
      <w:pPr>
        <w:pStyle w:val="ListParagraph"/>
        <w:numPr>
          <w:ilvl w:val="0"/>
          <w:numId w:val="2"/>
        </w:numPr>
      </w:pPr>
      <w:r w:rsidRPr="002E0EA6">
        <w:t>Include as many details as possible!</w:t>
      </w:r>
    </w:p>
    <w:p w14:paraId="47C71914" w14:textId="77777777" w:rsidR="002E0EA6" w:rsidRDefault="002E0EA6" w:rsidP="002E0EA6">
      <w:pPr>
        <w:rPr>
          <w:b/>
          <w:bCs/>
        </w:rPr>
      </w:pPr>
    </w:p>
    <w:p w14:paraId="5DEDC31E" w14:textId="04CD01B4" w:rsidR="002E0EA6" w:rsidRPr="002E0EA6" w:rsidRDefault="002E0EA6" w:rsidP="002E0EA6">
      <w:r w:rsidRPr="002E0EA6">
        <w:rPr>
          <w:b/>
          <w:bCs/>
        </w:rPr>
        <w:t>Stage 3 – Creating a community priority list (30 minutes)</w:t>
      </w:r>
    </w:p>
    <w:p w14:paraId="056336C9" w14:textId="77777777" w:rsidR="002E0EA6" w:rsidRPr="002E0EA6" w:rsidRDefault="002E0EA6" w:rsidP="002E0EA6">
      <w:pPr>
        <w:pStyle w:val="ListParagraph"/>
        <w:numPr>
          <w:ilvl w:val="0"/>
          <w:numId w:val="3"/>
        </w:numPr>
      </w:pPr>
      <w:r w:rsidRPr="002E0EA6">
        <w:t>Each team will give an overview of their requests</w:t>
      </w:r>
    </w:p>
    <w:p w14:paraId="4A396B2D" w14:textId="77777777" w:rsidR="002E0EA6" w:rsidRPr="002E0EA6" w:rsidRDefault="002E0EA6" w:rsidP="002E0EA6">
      <w:pPr>
        <w:pStyle w:val="ListParagraph"/>
        <w:numPr>
          <w:ilvl w:val="0"/>
          <w:numId w:val="3"/>
        </w:numPr>
      </w:pPr>
      <w:r w:rsidRPr="002E0EA6">
        <w:t>Discussion around how the SPHERE-PPL community can best facilitate and maximise value</w:t>
      </w:r>
    </w:p>
    <w:p w14:paraId="1175875E" w14:textId="77777777" w:rsidR="002E0EA6" w:rsidRPr="001678A9" w:rsidRDefault="002E0EA6" w:rsidP="00764E79"/>
    <w:sectPr w:rsidR="002E0EA6" w:rsidRPr="0016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3A0"/>
    <w:multiLevelType w:val="hybridMultilevel"/>
    <w:tmpl w:val="F35CC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A6559"/>
    <w:multiLevelType w:val="hybridMultilevel"/>
    <w:tmpl w:val="94448B54"/>
    <w:lvl w:ilvl="0" w:tplc="9F16B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6041E">
      <w:start w:val="10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CC5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CD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A2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6D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CB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6B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66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D90811"/>
    <w:multiLevelType w:val="hybridMultilevel"/>
    <w:tmpl w:val="E454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47629">
    <w:abstractNumId w:val="1"/>
  </w:num>
  <w:num w:numId="2" w16cid:durableId="1682049814">
    <w:abstractNumId w:val="2"/>
  </w:num>
  <w:num w:numId="3" w16cid:durableId="87604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9"/>
    <w:rsid w:val="001678A9"/>
    <w:rsid w:val="001B52BD"/>
    <w:rsid w:val="002972C3"/>
    <w:rsid w:val="002E0EA6"/>
    <w:rsid w:val="00483B51"/>
    <w:rsid w:val="004B7664"/>
    <w:rsid w:val="00597B2E"/>
    <w:rsid w:val="00764E79"/>
    <w:rsid w:val="008F66E4"/>
    <w:rsid w:val="00D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3954F"/>
  <w15:chartTrackingRefBased/>
  <w15:docId w15:val="{09E61553-8E7A-CF4B-81C6-F3CA811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8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Tyler</dc:creator>
  <cp:keywords/>
  <dc:description/>
  <cp:lastModifiedBy>Josh Tyler</cp:lastModifiedBy>
  <cp:revision>3</cp:revision>
  <dcterms:created xsi:type="dcterms:W3CDTF">2024-10-25T14:26:00Z</dcterms:created>
  <dcterms:modified xsi:type="dcterms:W3CDTF">2025-01-07T09:51:00Z</dcterms:modified>
</cp:coreProperties>
</file>