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DA0C" w14:textId="77777777" w:rsidR="007D33B9" w:rsidRDefault="00000000">
      <w:pPr>
        <w:spacing w:before="720" w:after="120"/>
        <w:jc w:val="center"/>
      </w:pPr>
      <w:r>
        <w:rPr>
          <w:b/>
          <w:bCs/>
          <w:caps/>
          <w:color w:val="2E5D3B"/>
          <w:sz w:val="48"/>
          <w:szCs w:val="48"/>
        </w:rPr>
        <w:t>SPIKE: THE REEVES TRIALS</w:t>
      </w:r>
    </w:p>
    <w:p w14:paraId="76F2F39E" w14:textId="77777777" w:rsidR="007D33B9" w:rsidRDefault="00000000">
      <w:pPr>
        <w:spacing w:after="80"/>
        <w:jc w:val="center"/>
      </w:pPr>
      <w:r>
        <w:rPr>
          <w:caps/>
          <w:color w:val="444444"/>
          <w:sz w:val="28"/>
          <w:szCs w:val="28"/>
        </w:rPr>
        <w:t>CANONICAL RULES REFERENCE</w:t>
      </w:r>
    </w:p>
    <w:p w14:paraId="6178FEDD" w14:textId="77777777" w:rsidR="007D33B9" w:rsidRDefault="00000000">
      <w:pPr>
        <w:spacing w:after="720"/>
        <w:jc w:val="center"/>
      </w:pPr>
      <w:r>
        <w:rPr>
          <w:i/>
          <w:iCs/>
          <w:color w:val="444444"/>
        </w:rPr>
        <w:t>Version 2.0  —  Authoritative Edition</w:t>
      </w:r>
    </w:p>
    <w:p w14:paraId="79D657E5" w14:textId="77777777" w:rsidR="007D33B9" w:rsidRDefault="007D33B9">
      <w:pPr>
        <w:pBdr>
          <w:bottom w:val="single" w:sz="4" w:space="1" w:color="CCCCCC"/>
        </w:pBdr>
      </w:pPr>
    </w:p>
    <w:p w14:paraId="2EF6F6CF" w14:textId="77777777" w:rsidR="007D33B9" w:rsidRDefault="007D33B9">
      <w:pPr>
        <w:spacing w:before="480"/>
      </w:pPr>
    </w:p>
    <w:p w14:paraId="53673E89" w14:textId="77777777" w:rsidR="007D33B9" w:rsidRDefault="00000000">
      <w:pPr>
        <w:pStyle w:val="Heading2"/>
      </w:pPr>
      <w:r>
        <w:t>Contents</w:t>
      </w:r>
    </w:p>
    <w:p w14:paraId="3AD6F7B8" w14:textId="77777777" w:rsidR="007D33B9" w:rsidRDefault="00000000">
      <w:pPr>
        <w:spacing w:after="80"/>
      </w:pPr>
      <w:r>
        <w:rPr>
          <w:color w:val="444444"/>
        </w:rPr>
        <w:t>1.  Operative Creation</w:t>
      </w:r>
    </w:p>
    <w:p w14:paraId="63EA2189" w14:textId="77777777" w:rsidR="007D33B9" w:rsidRDefault="00000000">
      <w:pPr>
        <w:spacing w:after="80"/>
      </w:pPr>
      <w:r>
        <w:rPr>
          <w:color w:val="444444"/>
        </w:rPr>
        <w:t>2.  Core Roll Protocol</w:t>
      </w:r>
    </w:p>
    <w:p w14:paraId="281580DA" w14:textId="77777777" w:rsidR="007D33B9" w:rsidRDefault="00000000">
      <w:pPr>
        <w:spacing w:after="80"/>
      </w:pPr>
      <w:r>
        <w:rPr>
          <w:color w:val="444444"/>
        </w:rPr>
        <w:t>3.  Combat Operations</w:t>
      </w:r>
    </w:p>
    <w:p w14:paraId="5BFCFD3E" w14:textId="77777777" w:rsidR="007D33B9" w:rsidRDefault="00000000">
      <w:pPr>
        <w:spacing w:after="80"/>
      </w:pPr>
      <w:r>
        <w:rPr>
          <w:color w:val="444444"/>
        </w:rPr>
        <w:t>4.  The SPIKE Scale</w:t>
      </w:r>
    </w:p>
    <w:p w14:paraId="138C0965" w14:textId="77777777" w:rsidR="007D33B9" w:rsidRDefault="00000000">
      <w:pPr>
        <w:spacing w:after="80"/>
      </w:pPr>
      <w:r>
        <w:rPr>
          <w:color w:val="444444"/>
        </w:rPr>
        <w:t>5.  Skills</w:t>
      </w:r>
    </w:p>
    <w:p w14:paraId="7E51214F" w14:textId="77777777" w:rsidR="007D33B9" w:rsidRDefault="00000000">
      <w:pPr>
        <w:spacing w:after="80"/>
      </w:pPr>
      <w:r>
        <w:rPr>
          <w:color w:val="444444"/>
        </w:rPr>
        <w:t>6.  Traits</w:t>
      </w:r>
    </w:p>
    <w:p w14:paraId="0977C7B1" w14:textId="77777777" w:rsidR="007D33B9" w:rsidRDefault="00000000">
      <w:pPr>
        <w:spacing w:after="80"/>
      </w:pPr>
      <w:r>
        <w:rPr>
          <w:color w:val="444444"/>
        </w:rPr>
        <w:t>7.  Emotional Flaws</w:t>
      </w:r>
    </w:p>
    <w:p w14:paraId="53348BAB" w14:textId="77777777" w:rsidR="007D33B9" w:rsidRDefault="00000000">
      <w:pPr>
        <w:spacing w:after="80"/>
      </w:pPr>
      <w:r>
        <w:rPr>
          <w:color w:val="444444"/>
        </w:rPr>
        <w:t>8.  Advancement</w:t>
      </w:r>
    </w:p>
    <w:p w14:paraId="21DF0C12" w14:textId="77777777" w:rsidR="007D33B9" w:rsidRDefault="007D33B9">
      <w:pPr>
        <w:spacing w:before="240"/>
      </w:pPr>
    </w:p>
    <w:p w14:paraId="04DEC611" w14:textId="77777777" w:rsidR="007D33B9" w:rsidRDefault="00000000">
      <w:r>
        <w:br w:type="page"/>
      </w:r>
    </w:p>
    <w:p w14:paraId="71611E24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1. Operative Creation</w:t>
      </w:r>
    </w:p>
    <w:p w14:paraId="35CE2C1C" w14:textId="77777777" w:rsidR="007D33B9" w:rsidRDefault="00000000">
      <w:pPr>
        <w:pStyle w:val="Heading2"/>
      </w:pPr>
      <w:r>
        <w:t>1.1 Attributes</w:t>
      </w:r>
    </w:p>
    <w:p w14:paraId="417F10B4" w14:textId="77777777" w:rsidR="007D33B9" w:rsidRDefault="00000000">
      <w:pPr>
        <w:spacing w:after="80"/>
      </w:pPr>
      <w:r>
        <w:t>Each operative has five attributes rated 0–3. Attributes drive all rolls and calculate vital statistics.</w:t>
      </w:r>
    </w:p>
    <w:p w14:paraId="42B09DC3" w14:textId="77777777" w:rsidR="007D33B9" w:rsidRDefault="007D33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D33B9" w14:paraId="0004A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098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132F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Covers</w:t>
            </w:r>
          </w:p>
        </w:tc>
      </w:tr>
      <w:tr w:rsidR="007D33B9" w14:paraId="6C6F2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E4EE" w14:textId="77777777" w:rsidR="007D33B9" w:rsidRDefault="00000000">
            <w:r>
              <w:rPr>
                <w:sz w:val="18"/>
                <w:szCs w:val="18"/>
              </w:rPr>
              <w:t>BODY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5276" w14:textId="77777777" w:rsidR="007D33B9" w:rsidRDefault="00000000">
            <w:r>
              <w:rPr>
                <w:sz w:val="18"/>
                <w:szCs w:val="18"/>
              </w:rPr>
              <w:t>Physical strength, endurance, toughness. Used for melee attacks, physical feats, and raw resilience.</w:t>
            </w:r>
          </w:p>
        </w:tc>
      </w:tr>
      <w:tr w:rsidR="007D33B9" w14:paraId="5A8AB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3EEE" w14:textId="77777777" w:rsidR="007D33B9" w:rsidRDefault="00000000">
            <w:r>
              <w:rPr>
                <w:sz w:val="18"/>
                <w:szCs w:val="18"/>
              </w:rPr>
              <w:t>MIND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3311" w14:textId="77777777" w:rsidR="007D33B9" w:rsidRDefault="00000000">
            <w:r>
              <w:rPr>
                <w:sz w:val="18"/>
                <w:szCs w:val="18"/>
              </w:rPr>
              <w:t>Reasoning, analysis, cognitive clarity. Used for deduction, problem-solving, and tactical thinking.</w:t>
            </w:r>
          </w:p>
        </w:tc>
      </w:tr>
      <w:tr w:rsidR="007D33B9" w14:paraId="74EAA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60BA" w14:textId="77777777" w:rsidR="007D33B9" w:rsidRDefault="00000000">
            <w:r>
              <w:rPr>
                <w:sz w:val="18"/>
                <w:szCs w:val="18"/>
              </w:rPr>
              <w:t>TECH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6F4C" w14:textId="77777777" w:rsidR="007D33B9" w:rsidRDefault="00000000">
            <w:r>
              <w:rPr>
                <w:sz w:val="18"/>
                <w:szCs w:val="18"/>
              </w:rPr>
              <w:t>Technical proficiency, systems, and equipment. Used for hacking, engineering, medicine, and investigation.</w:t>
            </w:r>
          </w:p>
        </w:tc>
      </w:tr>
      <w:tr w:rsidR="007D33B9" w14:paraId="7904D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0EC3" w14:textId="77777777" w:rsidR="007D33B9" w:rsidRDefault="00000000">
            <w:r>
              <w:rPr>
                <w:sz w:val="18"/>
                <w:szCs w:val="18"/>
              </w:rPr>
              <w:t>AWARENESS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30C5" w14:textId="77777777" w:rsidR="007D33B9" w:rsidRDefault="00000000">
            <w:r>
              <w:rPr>
                <w:sz w:val="18"/>
                <w:szCs w:val="18"/>
              </w:rPr>
              <w:t>Perception, instinct, reading environments. Used for noticing danger, ranged attacks, and spatial judgment.</w:t>
            </w:r>
          </w:p>
        </w:tc>
      </w:tr>
      <w:tr w:rsidR="007D33B9" w14:paraId="72BE4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9FAF" w14:textId="77777777" w:rsidR="007D33B9" w:rsidRDefault="00000000">
            <w:r>
              <w:rPr>
                <w:sz w:val="18"/>
                <w:szCs w:val="18"/>
              </w:rPr>
              <w:t>RESOLVE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CCF9" w14:textId="77777777" w:rsidR="007D33B9" w:rsidRDefault="00000000">
            <w:r>
              <w:rPr>
                <w:sz w:val="18"/>
                <w:szCs w:val="18"/>
              </w:rPr>
              <w:t>Emotional stability, willpower, composure. Used for SPIKE resistance saves and social endurance.</w:t>
            </w:r>
          </w:p>
        </w:tc>
      </w:tr>
    </w:tbl>
    <w:p w14:paraId="080909E1" w14:textId="77777777" w:rsidR="007D33B9" w:rsidRDefault="007D33B9">
      <w:pPr>
        <w:spacing w:before="80"/>
      </w:pPr>
    </w:p>
    <w:p w14:paraId="5DCCC232" w14:textId="77777777" w:rsidR="007D33B9" w:rsidRDefault="00000000">
      <w:pPr>
        <w:pStyle w:val="Heading2"/>
      </w:pPr>
      <w:r>
        <w:t>1.2 Attribute Generation</w:t>
      </w:r>
    </w:p>
    <w:p w14:paraId="1342E09E" w14:textId="77777777" w:rsidR="007D33B9" w:rsidRDefault="00000000">
      <w:pPr>
        <w:pStyle w:val="Heading3"/>
      </w:pPr>
      <w:r>
        <w:t>Step 1 — Assign the Base Array</w:t>
      </w:r>
    </w:p>
    <w:p w14:paraId="07AFC8D2" w14:textId="77777777" w:rsidR="007D33B9" w:rsidRDefault="00000000">
      <w:pPr>
        <w:spacing w:after="80"/>
      </w:pPr>
      <w:r>
        <w:t>Distribute the following five values across your five attributes in any order:</w:t>
      </w:r>
    </w:p>
    <w:p w14:paraId="7DB7D556" w14:textId="77777777" w:rsidR="007D33B9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2E5D3B"/>
          <w:sz w:val="24"/>
          <w:szCs w:val="24"/>
        </w:rPr>
        <w:t xml:space="preserve">  3  —  2  —  2  —  1  —  1</w:t>
      </w:r>
    </w:p>
    <w:p w14:paraId="1080352A" w14:textId="77777777" w:rsidR="007D33B9" w:rsidRDefault="00000000">
      <w:pPr>
        <w:pStyle w:val="Heading3"/>
      </w:pPr>
      <w:r>
        <w:t>Step 2 — Apply Specialisation Bonus</w:t>
      </w:r>
    </w:p>
    <w:p w14:paraId="2184358C" w14:textId="77777777" w:rsidR="007D33B9" w:rsidRDefault="00000000">
      <w:pPr>
        <w:spacing w:after="80"/>
      </w:pPr>
      <w:r>
        <w:t>Add +1 to any two different attributes currently rated 2 or lower. No single attribute may exceed 3.</w:t>
      </w:r>
    </w:p>
    <w:p w14:paraId="6806F28E" w14:textId="77777777" w:rsidR="007D33B9" w:rsidRDefault="00000000">
      <w:pPr>
        <w:pStyle w:val="Heading3"/>
      </w:pPr>
      <w:r>
        <w:t>Step 3 — Calculate Vitals</w:t>
      </w:r>
    </w:p>
    <w:p w14:paraId="6D94225A" w14:textId="77777777" w:rsidR="007D33B9" w:rsidRDefault="00000000">
      <w:pPr>
        <w:spacing w:after="80"/>
      </w:pPr>
      <w:r>
        <w:rPr>
          <w:b/>
          <w:bCs/>
        </w:rPr>
        <w:t>HP</w:t>
      </w:r>
      <w:r>
        <w:t xml:space="preserve"> = 10 + BODY</w:t>
      </w:r>
      <w:r>
        <w:rPr>
          <w:b/>
          <w:bCs/>
        </w:rPr>
        <w:t xml:space="preserve">     COMPOSURE</w:t>
      </w:r>
      <w:r>
        <w:t xml:space="preserve"> = 5 + RESOLVE</w:t>
      </w:r>
    </w:p>
    <w:p w14:paraId="66F6BEB2" w14:textId="77777777" w:rsidR="007D33B9" w:rsidRDefault="00000000">
      <w:pPr>
        <w:pStyle w:val="Heading2"/>
      </w:pPr>
      <w:r>
        <w:t>1.3 Starting Skills</w:t>
      </w:r>
    </w:p>
    <w:p w14:paraId="22FE9100" w14:textId="77777777" w:rsidR="007D33B9" w:rsidRDefault="00000000">
      <w:pPr>
        <w:spacing w:after="80"/>
      </w:pPr>
      <w:r>
        <w:t xml:space="preserve">Choose 3 skills </w:t>
      </w:r>
      <w:proofErr w:type="gramStart"/>
      <w:r>
        <w:t>at</w:t>
      </w:r>
      <w:proofErr w:type="gramEnd"/>
      <w:r>
        <w:t xml:space="preserve"> creation. All skills begin Untrained. Selected skills become Trained (+2).</w:t>
      </w:r>
    </w:p>
    <w:p w14:paraId="1B0D7AC7" w14:textId="77777777" w:rsidR="007D33B9" w:rsidRDefault="00000000">
      <w:pPr>
        <w:spacing w:after="80"/>
      </w:pPr>
      <w:r>
        <w:t>Untrained: roll d10 + Attribute only. Trained: +2. Specialized (via advancement): +3.</w:t>
      </w:r>
    </w:p>
    <w:p w14:paraId="6F2BEC99" w14:textId="77777777" w:rsidR="007D33B9" w:rsidRDefault="00000000">
      <w:pPr>
        <w:pStyle w:val="Heading2"/>
      </w:pPr>
      <w:r>
        <w:t>1.4 Standard Issue Equipment</w:t>
      </w:r>
    </w:p>
    <w:p w14:paraId="03208E4A" w14:textId="77777777" w:rsidR="007D33B9" w:rsidRDefault="00000000">
      <w:pPr>
        <w:spacing w:after="80"/>
      </w:pPr>
      <w:r>
        <w:t>All operatives receive the following at UGD HQ before deployment. These items require no requisition roll.</w:t>
      </w:r>
    </w:p>
    <w:p w14:paraId="12FF6528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UGD field uniform</w:t>
      </w:r>
    </w:p>
    <w:p w14:paraId="6AD872D1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Subcutaneous SPIKE monitoring implant — reads own SPIKE level continuously; evaluates others at close range without a roll. </w:t>
      </w:r>
      <w:proofErr w:type="gramStart"/>
      <w:r>
        <w:t>Replaces</w:t>
      </w:r>
      <w:proofErr w:type="gramEnd"/>
      <w:r>
        <w:t xml:space="preserve"> handheld wand in the field.</w:t>
      </w:r>
    </w:p>
    <w:p w14:paraId="0CB9B11E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One shared field wand (party-issue) — for civilian/NPC evaluation.</w:t>
      </w:r>
    </w:p>
    <w:p w14:paraId="4ACC82AC" w14:textId="77777777" w:rsidR="007D33B9" w:rsidRDefault="00000000">
      <w:pPr>
        <w:spacing w:after="60"/>
        <w:ind w:left="360"/>
      </w:pPr>
      <w:r>
        <w:rPr>
          <w:i/>
          <w:iCs/>
          <w:color w:val="444444"/>
          <w:sz w:val="18"/>
          <w:szCs w:val="18"/>
        </w:rPr>
        <w:t xml:space="preserve">Additional loadout items (weapons, </w:t>
      </w:r>
      <w:proofErr w:type="spellStart"/>
      <w:r>
        <w:rPr>
          <w:i/>
          <w:iCs/>
          <w:color w:val="444444"/>
          <w:sz w:val="18"/>
          <w:szCs w:val="18"/>
        </w:rPr>
        <w:t>armour</w:t>
      </w:r>
      <w:proofErr w:type="spellEnd"/>
      <w:r>
        <w:rPr>
          <w:i/>
          <w:iCs/>
          <w:color w:val="444444"/>
          <w:sz w:val="18"/>
          <w:szCs w:val="18"/>
        </w:rPr>
        <w:t>, specialist kit) are requisitioned separately and logged to the UGD Mainframe via the Operative Dossier JSON export.</w:t>
      </w:r>
    </w:p>
    <w:p w14:paraId="22BDD1DC" w14:textId="77777777" w:rsidR="007D33B9" w:rsidRDefault="007D33B9">
      <w:pPr>
        <w:spacing w:after="80"/>
      </w:pPr>
    </w:p>
    <w:p w14:paraId="6728A270" w14:textId="77777777" w:rsidR="007D33B9" w:rsidRDefault="00000000">
      <w:r>
        <w:br w:type="page"/>
      </w:r>
    </w:p>
    <w:p w14:paraId="1CEC8166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2. Core Roll Protocol</w:t>
      </w:r>
    </w:p>
    <w:p w14:paraId="382CF04F" w14:textId="77777777" w:rsidR="007D33B9" w:rsidRDefault="00000000">
      <w:pPr>
        <w:pStyle w:val="Heading2"/>
      </w:pPr>
      <w:r>
        <w:t>2.1 The Core Roll</w:t>
      </w:r>
    </w:p>
    <w:p w14:paraId="2F0BE0C4" w14:textId="77777777" w:rsidR="007D33B9" w:rsidRDefault="00000000">
      <w:pPr>
        <w:spacing w:after="80"/>
      </w:pPr>
      <w:r>
        <w:rPr>
          <w:b/>
          <w:bCs/>
          <w:sz w:val="22"/>
          <w:szCs w:val="22"/>
        </w:rPr>
        <w:t xml:space="preserve">d10 + ATTRIBUTE + SKILL  </w:t>
      </w:r>
      <w:r>
        <w:rPr>
          <w:color w:val="444444"/>
          <w:sz w:val="22"/>
          <w:szCs w:val="22"/>
        </w:rPr>
        <w:t>≥  TARGET NUMBER (TN)</w:t>
      </w:r>
    </w:p>
    <w:p w14:paraId="75BA7F6A" w14:textId="77777777" w:rsidR="007D33B9" w:rsidRDefault="00000000">
      <w:pPr>
        <w:spacing w:after="80"/>
      </w:pPr>
      <w:r>
        <w:t>Apply a skill bonus only when clearly relevant. Untrained rolls use attribute alone.</w:t>
      </w:r>
    </w:p>
    <w:p w14:paraId="0EB6F8E7" w14:textId="77777777" w:rsidR="007D33B9" w:rsidRDefault="00000000">
      <w:pPr>
        <w:pStyle w:val="Heading2"/>
      </w:pPr>
      <w:r>
        <w:t>2.2 Dice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7D33B9" w14:paraId="253EF5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5EE8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Die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AB78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Used</w:t>
            </w:r>
            <w:proofErr w:type="gramEnd"/>
          </w:p>
        </w:tc>
      </w:tr>
      <w:tr w:rsidR="007D33B9" w14:paraId="19081C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562F" w14:textId="77777777" w:rsidR="007D33B9" w:rsidRDefault="00000000">
            <w:r>
              <w:rPr>
                <w:sz w:val="18"/>
                <w:szCs w:val="18"/>
              </w:rPr>
              <w:t>d10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357F" w14:textId="77777777" w:rsidR="007D33B9" w:rsidRDefault="00000000">
            <w:r>
              <w:rPr>
                <w:sz w:val="18"/>
                <w:szCs w:val="18"/>
              </w:rPr>
              <w:t>All controlled actions — combat attacks, skill checks, movement, technical tasks.</w:t>
            </w:r>
          </w:p>
        </w:tc>
      </w:tr>
      <w:tr w:rsidR="007D33B9" w14:paraId="25ACE9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2D5A" w14:textId="77777777" w:rsidR="007D33B9" w:rsidRDefault="00000000">
            <w:r>
              <w:rPr>
                <w:sz w:val="18"/>
                <w:szCs w:val="18"/>
              </w:rPr>
              <w:t>d20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D659" w14:textId="659FA182" w:rsidR="007D33B9" w:rsidRDefault="00000000">
            <w:r>
              <w:rPr>
                <w:sz w:val="18"/>
                <w:szCs w:val="18"/>
              </w:rPr>
              <w:t xml:space="preserve">SPIKE and emotional rolls — instability saves, grounding attempts, </w:t>
            </w:r>
            <w:r w:rsidR="00786369">
              <w:rPr>
                <w:sz w:val="18"/>
                <w:szCs w:val="18"/>
              </w:rPr>
              <w:t>behavior</w:t>
            </w:r>
            <w:r>
              <w:rPr>
                <w:sz w:val="18"/>
                <w:szCs w:val="18"/>
              </w:rPr>
              <w:t xml:space="preserve"> table.</w:t>
            </w:r>
          </w:p>
        </w:tc>
      </w:tr>
    </w:tbl>
    <w:p w14:paraId="7584C7CD" w14:textId="77777777" w:rsidR="007D33B9" w:rsidRDefault="007D33B9">
      <w:pPr>
        <w:spacing w:before="80"/>
      </w:pPr>
    </w:p>
    <w:p w14:paraId="01F1FA50" w14:textId="77777777" w:rsidR="007D33B9" w:rsidRDefault="00000000">
      <w:pPr>
        <w:pStyle w:val="Heading2"/>
      </w:pPr>
      <w:r>
        <w:t>2.3 Target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60"/>
        <w:gridCol w:w="6300"/>
      </w:tblGrid>
      <w:tr w:rsidR="007D33B9" w14:paraId="6805D9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85D6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341E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6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376B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Typical Use</w:t>
            </w:r>
          </w:p>
        </w:tc>
      </w:tr>
      <w:tr w:rsidR="007D33B9" w14:paraId="17E36D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6808" w14:textId="77777777" w:rsidR="007D33B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D4E5" w14:textId="77777777" w:rsidR="007D33B9" w:rsidRDefault="00000000">
            <w:r>
              <w:rPr>
                <w:sz w:val="18"/>
                <w:szCs w:val="18"/>
              </w:rPr>
              <w:t>Routine</w:t>
            </w:r>
          </w:p>
        </w:tc>
        <w:tc>
          <w:tcPr>
            <w:tcW w:w="6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34CC" w14:textId="77777777" w:rsidR="007D33B9" w:rsidRDefault="00000000">
            <w:r>
              <w:rPr>
                <w:sz w:val="18"/>
                <w:szCs w:val="18"/>
              </w:rPr>
              <w:t>No pressure; relevant skill; clear environment.</w:t>
            </w:r>
          </w:p>
        </w:tc>
      </w:tr>
      <w:tr w:rsidR="007D33B9" w14:paraId="1A0CC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3BD1" w14:textId="77777777" w:rsidR="007D33B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663D" w14:textId="77777777" w:rsidR="007D33B9" w:rsidRDefault="00000000"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6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1D89" w14:textId="77777777" w:rsidR="007D33B9" w:rsidRDefault="00000000">
            <w:r>
              <w:rPr>
                <w:sz w:val="18"/>
                <w:szCs w:val="18"/>
              </w:rPr>
              <w:t>Default for most field actions and combat attacks.</w:t>
            </w:r>
          </w:p>
        </w:tc>
      </w:tr>
      <w:tr w:rsidR="007D33B9" w14:paraId="72B8F8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C349" w14:textId="77777777" w:rsidR="007D33B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C70D" w14:textId="77777777" w:rsidR="007D33B9" w:rsidRDefault="00000000">
            <w:r>
              <w:rPr>
                <w:sz w:val="18"/>
                <w:szCs w:val="18"/>
              </w:rPr>
              <w:t>Challenging</w:t>
            </w:r>
          </w:p>
        </w:tc>
        <w:tc>
          <w:tcPr>
            <w:tcW w:w="6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F731" w14:textId="77777777" w:rsidR="007D33B9" w:rsidRDefault="00000000">
            <w:r>
              <w:rPr>
                <w:sz w:val="18"/>
                <w:szCs w:val="18"/>
              </w:rPr>
              <w:t>Time pressure, partial obstruction, unfamiliar situation.</w:t>
            </w:r>
          </w:p>
        </w:tc>
      </w:tr>
      <w:tr w:rsidR="007D33B9" w14:paraId="244BA8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AC52" w14:textId="77777777" w:rsidR="007D33B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99A2" w14:textId="77777777" w:rsidR="007D33B9" w:rsidRDefault="00000000">
            <w:r>
              <w:rPr>
                <w:sz w:val="18"/>
                <w:szCs w:val="18"/>
              </w:rPr>
              <w:t>Hard</w:t>
            </w:r>
          </w:p>
        </w:tc>
        <w:tc>
          <w:tcPr>
            <w:tcW w:w="6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BF82" w14:textId="77777777" w:rsidR="007D33B9" w:rsidRDefault="00000000">
            <w:r>
              <w:rPr>
                <w:sz w:val="18"/>
                <w:szCs w:val="18"/>
              </w:rPr>
              <w:t>Heavy cover, active interference, significant stakes.</w:t>
            </w:r>
          </w:p>
        </w:tc>
      </w:tr>
      <w:tr w:rsidR="007D33B9" w14:paraId="516062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1187" w14:textId="77777777" w:rsidR="007D33B9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1A9F" w14:textId="77777777" w:rsidR="007D33B9" w:rsidRDefault="00000000">
            <w:r>
              <w:rPr>
                <w:sz w:val="18"/>
                <w:szCs w:val="18"/>
              </w:rPr>
              <w:t>Very Hard</w:t>
            </w:r>
          </w:p>
        </w:tc>
        <w:tc>
          <w:tcPr>
            <w:tcW w:w="6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108A" w14:textId="77777777" w:rsidR="007D33B9" w:rsidRDefault="00000000">
            <w:r>
              <w:rPr>
                <w:sz w:val="18"/>
                <w:szCs w:val="18"/>
              </w:rPr>
              <w:t>Expert-level barrier, hostile environment, life-or-death.</w:t>
            </w:r>
          </w:p>
        </w:tc>
      </w:tr>
      <w:tr w:rsidR="007D33B9" w14:paraId="578516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EAD6" w14:textId="77777777" w:rsidR="007D33B9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10BA" w14:textId="77777777" w:rsidR="007D33B9" w:rsidRDefault="00000000">
            <w:proofErr w:type="gramStart"/>
            <w:r>
              <w:rPr>
                <w:sz w:val="18"/>
                <w:szCs w:val="18"/>
              </w:rPr>
              <w:t>Near-Impossible</w:t>
            </w:r>
            <w:proofErr w:type="gramEnd"/>
          </w:p>
        </w:tc>
        <w:tc>
          <w:tcPr>
            <w:tcW w:w="6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6226" w14:textId="77777777" w:rsidR="007D33B9" w:rsidRDefault="00000000">
            <w:r>
              <w:rPr>
                <w:sz w:val="18"/>
                <w:szCs w:val="18"/>
              </w:rPr>
              <w:t>Reserved for exceptional circumstances.</w:t>
            </w:r>
          </w:p>
        </w:tc>
      </w:tr>
    </w:tbl>
    <w:p w14:paraId="27C0369C" w14:textId="77777777" w:rsidR="007D33B9" w:rsidRDefault="007D33B9">
      <w:pPr>
        <w:spacing w:before="80"/>
      </w:pPr>
    </w:p>
    <w:p w14:paraId="13FBC868" w14:textId="77777777" w:rsidR="007D33B9" w:rsidRDefault="00000000">
      <w:pPr>
        <w:pStyle w:val="Heading2"/>
      </w:pPr>
      <w:r>
        <w:t>2.4 Advantage and Disadvantage</w:t>
      </w:r>
    </w:p>
    <w:p w14:paraId="3D43E711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Advantage: roll 2 dice of the relevant type; take the higher result.</w:t>
      </w:r>
    </w:p>
    <w:p w14:paraId="7104543C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Disadvantage: roll 2 dice of the relevant type; take the lower result.</w:t>
      </w:r>
    </w:p>
    <w:p w14:paraId="4E207290" w14:textId="77777777" w:rsidR="007D33B9" w:rsidRDefault="00000000">
      <w:pPr>
        <w:pStyle w:val="Heading2"/>
      </w:pPr>
      <w:r>
        <w:t>2.5 Critical Results (d10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D33B9" w14:paraId="2F3DA5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E663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4944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6C99C7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72F6" w14:textId="77777777" w:rsidR="007D33B9" w:rsidRDefault="00000000">
            <w:r>
              <w:rPr>
                <w:sz w:val="18"/>
                <w:szCs w:val="18"/>
              </w:rPr>
              <w:t>Natural 10 — Critical Success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2F85" w14:textId="77777777" w:rsidR="007D33B9" w:rsidRDefault="00000000">
            <w:r>
              <w:rPr>
                <w:sz w:val="18"/>
                <w:szCs w:val="18"/>
              </w:rPr>
              <w:t>Combat: double base damage before adding weapon modifier. Non-combat: significant narrative bonus at GM discretion.</w:t>
            </w:r>
          </w:p>
        </w:tc>
      </w:tr>
      <w:tr w:rsidR="007D33B9" w14:paraId="43B0CD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8158" w14:textId="77777777" w:rsidR="007D33B9" w:rsidRDefault="00000000">
            <w:r>
              <w:rPr>
                <w:sz w:val="18"/>
                <w:szCs w:val="18"/>
              </w:rPr>
              <w:t>Natural 1 — Critical Fault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F44C" w14:textId="77777777" w:rsidR="007D33B9" w:rsidRDefault="00000000">
            <w:r>
              <w:rPr>
                <w:sz w:val="18"/>
                <w:szCs w:val="18"/>
              </w:rPr>
              <w:t>A complication arises — weapon jam, noise, exposure, or unintended consequence. Not an automatic total failure; something goes wrong.</w:t>
            </w:r>
          </w:p>
        </w:tc>
      </w:tr>
    </w:tbl>
    <w:p w14:paraId="70CC0CB8" w14:textId="77777777" w:rsidR="007D33B9" w:rsidRDefault="007D33B9">
      <w:pPr>
        <w:spacing w:before="80"/>
      </w:pPr>
    </w:p>
    <w:p w14:paraId="5F10DA24" w14:textId="77777777" w:rsidR="007D33B9" w:rsidRDefault="00000000">
      <w:pPr>
        <w:pStyle w:val="Heading2"/>
      </w:pPr>
      <w:r>
        <w:t>2.6 Rests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7D33B9" w14:paraId="6AFBDE4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751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Rest Type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B1C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5452B55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938B" w14:textId="77777777" w:rsidR="007D33B9" w:rsidRDefault="00000000">
            <w:r>
              <w:rPr>
                <w:sz w:val="18"/>
                <w:szCs w:val="18"/>
              </w:rPr>
              <w:t>Short Rest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2837" w14:textId="77777777" w:rsidR="007D33B9" w:rsidRDefault="00000000">
            <w:r>
              <w:rPr>
                <w:sz w:val="18"/>
                <w:szCs w:val="18"/>
              </w:rPr>
              <w:t>SPIKE −1. Roll Quick Recovery trait if applicable.</w:t>
            </w:r>
          </w:p>
        </w:tc>
      </w:tr>
      <w:tr w:rsidR="007D33B9" w14:paraId="29D728A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0800" w14:textId="77777777" w:rsidR="007D33B9" w:rsidRDefault="00000000">
            <w:r>
              <w:rPr>
                <w:sz w:val="18"/>
                <w:szCs w:val="18"/>
              </w:rPr>
              <w:t>Long Rest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891F" w14:textId="77777777" w:rsidR="007D33B9" w:rsidRDefault="00000000">
            <w:r>
              <w:rPr>
                <w:sz w:val="18"/>
                <w:szCs w:val="18"/>
              </w:rPr>
              <w:t>HP and COMPOSURE restored to maximum. SPIKE −2. Reaction pool fully restored.</w:t>
            </w:r>
          </w:p>
        </w:tc>
      </w:tr>
    </w:tbl>
    <w:p w14:paraId="45DAD34E" w14:textId="3803E074" w:rsidR="007D33B9" w:rsidRDefault="007D33B9"/>
    <w:p w14:paraId="76E935E4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3. Combat Operations</w:t>
      </w:r>
    </w:p>
    <w:p w14:paraId="6BC574DF" w14:textId="77777777" w:rsidR="007D33B9" w:rsidRDefault="00000000">
      <w:pPr>
        <w:pStyle w:val="Heading2"/>
      </w:pPr>
      <w:r>
        <w:t>3.1 Initiative</w:t>
      </w:r>
    </w:p>
    <w:p w14:paraId="11217165" w14:textId="77777777" w:rsidR="007D33B9" w:rsidRDefault="00000000">
      <w:pPr>
        <w:spacing w:after="80"/>
      </w:pPr>
      <w:r>
        <w:t xml:space="preserve">Roll </w:t>
      </w:r>
      <w:r>
        <w:rPr>
          <w:b/>
          <w:bCs/>
        </w:rPr>
        <w:t>d10 + AWARENESS</w:t>
      </w:r>
      <w:r>
        <w:t>. Act in descending order. Ties: player preference or GM call. Initiative is fixed for the encounter.</w:t>
      </w:r>
    </w:p>
    <w:p w14:paraId="4B07F633" w14:textId="77777777" w:rsidR="007D33B9" w:rsidRDefault="00000000">
      <w:pPr>
        <w:pStyle w:val="Heading2"/>
      </w:pPr>
      <w:r>
        <w:t>3.2 Turn Structure</w:t>
      </w:r>
    </w:p>
    <w:p w14:paraId="0B7CD973" w14:textId="77777777" w:rsidR="007D33B9" w:rsidRDefault="00000000">
      <w:pPr>
        <w:spacing w:after="80"/>
      </w:pPr>
      <w:r>
        <w:t>Each operative's turn consists of:</w:t>
      </w:r>
    </w:p>
    <w:p w14:paraId="4FAEB8DD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1 Action — attack, assist, use a skill, technical task, grounding attempt.</w:t>
      </w:r>
    </w:p>
    <w:p w14:paraId="7CF6D6F0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1 Minor Action — move 1 zone, draw a weapon, quick interaction.</w:t>
      </w:r>
    </w:p>
    <w:p w14:paraId="24A0C188" w14:textId="77777777" w:rsidR="007D33B9" w:rsidRDefault="00000000">
      <w:pPr>
        <w:spacing w:after="60"/>
        <w:ind w:left="360"/>
      </w:pPr>
      <w:r>
        <w:rPr>
          <w:i/>
          <w:iCs/>
          <w:color w:val="444444"/>
          <w:sz w:val="18"/>
          <w:szCs w:val="18"/>
        </w:rPr>
        <w:t>Actions and Minor Actions may be used in any order within the turn.</w:t>
      </w:r>
    </w:p>
    <w:p w14:paraId="462D3A20" w14:textId="77777777" w:rsidR="007D33B9" w:rsidRDefault="00000000">
      <w:pPr>
        <w:pStyle w:val="Heading2"/>
      </w:pPr>
      <w:r>
        <w:t>3.3 Attack Resolution — Margin of Success</w:t>
      </w:r>
    </w:p>
    <w:p w14:paraId="501BAE8C" w14:textId="77777777" w:rsidR="007D33B9" w:rsidRDefault="00000000">
      <w:pPr>
        <w:spacing w:after="80"/>
      </w:pPr>
      <w:r>
        <w:t>One roll determines both hit and damage.</w:t>
      </w:r>
    </w:p>
    <w:p w14:paraId="5104114B" w14:textId="77777777" w:rsidR="007D33B9" w:rsidRDefault="00000000">
      <w:pPr>
        <w:spacing w:before="40" w:after="80"/>
      </w:pPr>
      <w:r>
        <w:rPr>
          <w:b/>
          <w:bCs/>
          <w:color w:val="2E5D3B"/>
        </w:rPr>
        <w:t>d10 + ATTRIBUTE + SKILL  vs  ENEMY DEFENSE VALUE</w:t>
      </w:r>
    </w:p>
    <w:p w14:paraId="24183B52" w14:textId="77777777" w:rsidR="007D33B9" w:rsidRDefault="00000000">
      <w:pPr>
        <w:spacing w:after="80"/>
      </w:pPr>
      <w:r>
        <w:t>If the total meets or exceeds the enemy's Defense Value, the attack lands. The margin (total minus Defense Value) becomes base damage.</w:t>
      </w:r>
    </w:p>
    <w:p w14:paraId="50A880CB" w14:textId="77777777" w:rsidR="007D33B9" w:rsidRDefault="00000000">
      <w:pPr>
        <w:spacing w:before="40" w:after="4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BASE DAMAGE   = roll total − Defense Value</w:t>
      </w:r>
    </w:p>
    <w:p w14:paraId="6B61DAF0" w14:textId="77777777" w:rsidR="007D33B9" w:rsidRDefault="00000000">
      <w:pPr>
        <w:spacing w:after="8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FINAL DAMAGE  = base damage + weapon modifier −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armour</w:t>
      </w:r>
      <w:proofErr w:type="spellEnd"/>
    </w:p>
    <w:p w14:paraId="2419184F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Natural 10: double the base damage before adding weapon modifier.</w:t>
      </w:r>
    </w:p>
    <w:p w14:paraId="71C6508F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Natural 1: miss regardless of modifiers; introduce a complication. Minimum 0 damage on any hit.</w:t>
      </w:r>
    </w:p>
    <w:p w14:paraId="600D7130" w14:textId="77777777" w:rsidR="007D33B9" w:rsidRDefault="00000000">
      <w:pPr>
        <w:pStyle w:val="Heading2"/>
      </w:pPr>
      <w:r>
        <w:t>3.4 Engagement Zones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600"/>
        <w:gridCol w:w="4320"/>
      </w:tblGrid>
      <w:tr w:rsidR="007D33B9" w14:paraId="0566D2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265C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9528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Range Description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CB37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Typical Weapons</w:t>
            </w:r>
          </w:p>
        </w:tc>
      </w:tr>
      <w:tr w:rsidR="007D33B9" w14:paraId="7DAB97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AED0" w14:textId="77777777" w:rsidR="007D33B9" w:rsidRDefault="00000000">
            <w:r>
              <w:rPr>
                <w:sz w:val="18"/>
                <w:szCs w:val="18"/>
              </w:rPr>
              <w:t>CLOSE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558E" w14:textId="77777777" w:rsidR="007D33B9" w:rsidRDefault="00000000">
            <w:r>
              <w:rPr>
                <w:sz w:val="18"/>
                <w:szCs w:val="18"/>
              </w:rPr>
              <w:t>Melee range — direct contact.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E2F6" w14:textId="77777777" w:rsidR="007D33B9" w:rsidRDefault="00000000">
            <w:r>
              <w:rPr>
                <w:sz w:val="18"/>
                <w:szCs w:val="18"/>
              </w:rPr>
              <w:t>Melee weapons; pistols at disadvantage.</w:t>
            </w:r>
          </w:p>
        </w:tc>
      </w:tr>
      <w:tr w:rsidR="007D33B9" w14:paraId="6F6198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3361" w14:textId="77777777" w:rsidR="007D33B9" w:rsidRDefault="00000000">
            <w:r>
              <w:rPr>
                <w:sz w:val="18"/>
                <w:szCs w:val="18"/>
              </w:rPr>
              <w:t>NEAR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E62F" w14:textId="77777777" w:rsidR="007D33B9" w:rsidRDefault="00000000">
            <w:r>
              <w:rPr>
                <w:sz w:val="18"/>
                <w:szCs w:val="18"/>
              </w:rPr>
              <w:t>Pistol range.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59AB" w14:textId="77777777" w:rsidR="007D33B9" w:rsidRDefault="00000000">
            <w:r>
              <w:rPr>
                <w:sz w:val="18"/>
                <w:szCs w:val="18"/>
              </w:rPr>
              <w:t>Pistols, shotguns, SMGs.</w:t>
            </w:r>
          </w:p>
        </w:tc>
      </w:tr>
      <w:tr w:rsidR="007D33B9" w14:paraId="6C8D1C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2373" w14:textId="77777777" w:rsidR="007D33B9" w:rsidRDefault="00000000">
            <w:r>
              <w:rPr>
                <w:sz w:val="18"/>
                <w:szCs w:val="18"/>
              </w:rPr>
              <w:t>FAR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B5D7" w14:textId="77777777" w:rsidR="007D33B9" w:rsidRDefault="00000000">
            <w:r>
              <w:rPr>
                <w:sz w:val="18"/>
                <w:szCs w:val="18"/>
              </w:rPr>
              <w:t>Rifle range.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C263" w14:textId="77777777" w:rsidR="007D33B9" w:rsidRDefault="00000000">
            <w:r>
              <w:rPr>
                <w:sz w:val="18"/>
                <w:szCs w:val="18"/>
              </w:rPr>
              <w:t>Rifles, carbines.</w:t>
            </w:r>
          </w:p>
        </w:tc>
      </w:tr>
      <w:tr w:rsidR="007D33B9" w14:paraId="45CF14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6D0B" w14:textId="77777777" w:rsidR="007D33B9" w:rsidRDefault="00000000">
            <w:r>
              <w:rPr>
                <w:sz w:val="18"/>
                <w:szCs w:val="18"/>
              </w:rPr>
              <w:t>OUT OF REACH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2D85" w14:textId="77777777" w:rsidR="007D33B9" w:rsidRDefault="00000000">
            <w:r>
              <w:rPr>
                <w:sz w:val="18"/>
                <w:szCs w:val="18"/>
              </w:rPr>
              <w:t>Extreme distance.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F7CD" w14:textId="77777777" w:rsidR="007D33B9" w:rsidRDefault="00000000">
            <w:r>
              <w:rPr>
                <w:sz w:val="18"/>
                <w:szCs w:val="18"/>
              </w:rPr>
              <w:t>Sniper rifles only.</w:t>
            </w:r>
          </w:p>
        </w:tc>
      </w:tr>
    </w:tbl>
    <w:p w14:paraId="3455C9A3" w14:textId="77777777" w:rsidR="007D33B9" w:rsidRDefault="007D33B9">
      <w:pPr>
        <w:spacing w:before="80"/>
      </w:pPr>
    </w:p>
    <w:p w14:paraId="5A254875" w14:textId="77777777" w:rsidR="007D33B9" w:rsidRDefault="00000000">
      <w:pPr>
        <w:pStyle w:val="Heading2"/>
      </w:pPr>
      <w:r>
        <w:t>3.5 Movement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7D33B9" w14:paraId="54F8A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8CF7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Movement Type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BF1C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9E23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2C6AA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1A88" w14:textId="77777777" w:rsidR="007D33B9" w:rsidRDefault="00000000"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AE11" w14:textId="77777777" w:rsidR="007D33B9" w:rsidRDefault="00000000">
            <w:r>
              <w:rPr>
                <w:sz w:val="18"/>
                <w:szCs w:val="18"/>
              </w:rPr>
              <w:t>Minor Action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BA22" w14:textId="77777777" w:rsidR="007D33B9" w:rsidRDefault="00000000">
            <w:r>
              <w:rPr>
                <w:sz w:val="18"/>
                <w:szCs w:val="18"/>
              </w:rPr>
              <w:t>Move 1 zone. No additional cost.</w:t>
            </w:r>
          </w:p>
        </w:tc>
      </w:tr>
      <w:tr w:rsidR="007D33B9" w14:paraId="26956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4810" w14:textId="77777777" w:rsidR="007D33B9" w:rsidRDefault="00000000">
            <w:r>
              <w:rPr>
                <w:sz w:val="18"/>
                <w:szCs w:val="18"/>
              </w:rPr>
              <w:t>Extended ×1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5930" w14:textId="77777777" w:rsidR="007D33B9" w:rsidRDefault="00000000">
            <w:r>
              <w:rPr>
                <w:sz w:val="18"/>
                <w:szCs w:val="18"/>
              </w:rPr>
              <w:t>Minor Action − 1 COMPOSURE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7C4C" w14:textId="77777777" w:rsidR="007D33B9" w:rsidRDefault="00000000">
            <w:r>
              <w:rPr>
                <w:sz w:val="18"/>
                <w:szCs w:val="18"/>
              </w:rPr>
              <w:t>Move 2 zones.</w:t>
            </w:r>
          </w:p>
        </w:tc>
      </w:tr>
      <w:tr w:rsidR="007D33B9" w14:paraId="6E78F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42BA" w14:textId="77777777" w:rsidR="007D33B9" w:rsidRDefault="00000000">
            <w:r>
              <w:rPr>
                <w:sz w:val="18"/>
                <w:szCs w:val="18"/>
              </w:rPr>
              <w:t>Extended ×2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C0D2" w14:textId="77777777" w:rsidR="007D33B9" w:rsidRDefault="00000000">
            <w:r>
              <w:rPr>
                <w:sz w:val="18"/>
                <w:szCs w:val="18"/>
              </w:rPr>
              <w:t>Full Action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1DAA" w14:textId="77777777" w:rsidR="007D33B9" w:rsidRDefault="00000000">
            <w:r>
              <w:rPr>
                <w:sz w:val="18"/>
                <w:szCs w:val="18"/>
              </w:rPr>
              <w:t>Move 2 zones. No COMPOSURE penalty.</w:t>
            </w:r>
          </w:p>
        </w:tc>
      </w:tr>
    </w:tbl>
    <w:p w14:paraId="3211D8F3" w14:textId="77777777" w:rsidR="007D33B9" w:rsidRDefault="007D33B9">
      <w:pPr>
        <w:spacing w:before="80"/>
      </w:pPr>
    </w:p>
    <w:p w14:paraId="6769743A" w14:textId="77777777" w:rsidR="00786369" w:rsidRDefault="00786369">
      <w:pPr>
        <w:spacing w:before="80"/>
      </w:pPr>
    </w:p>
    <w:p w14:paraId="40392C6D" w14:textId="77777777" w:rsidR="00786369" w:rsidRDefault="00786369">
      <w:pPr>
        <w:spacing w:before="80"/>
      </w:pPr>
    </w:p>
    <w:p w14:paraId="3D457990" w14:textId="77777777" w:rsidR="00786369" w:rsidRDefault="00786369">
      <w:pPr>
        <w:spacing w:before="80"/>
      </w:pPr>
    </w:p>
    <w:p w14:paraId="3E48722B" w14:textId="77777777" w:rsidR="00786369" w:rsidRDefault="00786369">
      <w:pPr>
        <w:spacing w:before="80"/>
      </w:pPr>
    </w:p>
    <w:p w14:paraId="71BC9D8B" w14:textId="77777777" w:rsidR="007D33B9" w:rsidRDefault="00000000">
      <w:pPr>
        <w:pStyle w:val="Heading2"/>
      </w:pPr>
      <w:r>
        <w:lastRenderedPageBreak/>
        <w:t>3.6 Weapons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00"/>
        <w:gridCol w:w="1560"/>
        <w:gridCol w:w="2640"/>
        <w:gridCol w:w="1860"/>
      </w:tblGrid>
      <w:tr w:rsidR="007D33B9" w14:paraId="2B2B87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D155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A331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Damage Modifier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4546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6A4B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8D3F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Restriction</w:t>
            </w:r>
          </w:p>
        </w:tc>
      </w:tr>
      <w:tr w:rsidR="007D33B9" w14:paraId="0861CC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A26C" w14:textId="77777777" w:rsidR="007D33B9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E8FF" w14:textId="77777777" w:rsidR="007D33B9" w:rsidRDefault="00000000">
            <w:r>
              <w:rPr>
                <w:sz w:val="18"/>
                <w:szCs w:val="18"/>
              </w:rPr>
              <w:t>margin only (+0)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375C" w14:textId="77777777" w:rsidR="007D33B9" w:rsidRDefault="00000000">
            <w:r>
              <w:rPr>
                <w:sz w:val="18"/>
                <w:szCs w:val="18"/>
              </w:rPr>
              <w:t>CLOSE / NEAR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8B27" w14:textId="77777777" w:rsidR="007D33B9" w:rsidRDefault="00000000">
            <w:r>
              <w:rPr>
                <w:sz w:val="18"/>
                <w:szCs w:val="18"/>
              </w:rPr>
              <w:t>Pistol, knife, baton.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42FD" w14:textId="77777777" w:rsidR="007D33B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D33B9" w14:paraId="3D18EE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C734" w14:textId="77777777" w:rsidR="007D33B9" w:rsidRDefault="00000000"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F14D" w14:textId="77777777" w:rsidR="007D33B9" w:rsidRDefault="00000000">
            <w:r>
              <w:rPr>
                <w:sz w:val="18"/>
                <w:szCs w:val="18"/>
              </w:rPr>
              <w:t>margin +2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07E4" w14:textId="77777777" w:rsidR="007D33B9" w:rsidRDefault="00000000">
            <w:r>
              <w:rPr>
                <w:sz w:val="18"/>
                <w:szCs w:val="18"/>
              </w:rPr>
              <w:t>NEAR / FAR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8566" w14:textId="77777777" w:rsidR="007D33B9" w:rsidRDefault="00000000">
            <w:r>
              <w:rPr>
                <w:sz w:val="18"/>
                <w:szCs w:val="18"/>
              </w:rPr>
              <w:t>Rifle, carbine, SMG.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683" w14:textId="77777777" w:rsidR="007D33B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D33B9" w14:paraId="75FF76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9609" w14:textId="77777777" w:rsidR="007D33B9" w:rsidRDefault="00000000">
            <w:r>
              <w:rPr>
                <w:sz w:val="18"/>
                <w:szCs w:val="18"/>
              </w:rPr>
              <w:t>Heavy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8EA4" w14:textId="77777777" w:rsidR="007D33B9" w:rsidRDefault="00000000">
            <w:r>
              <w:rPr>
                <w:sz w:val="18"/>
                <w:szCs w:val="18"/>
              </w:rPr>
              <w:t>margin +4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0C55" w14:textId="77777777" w:rsidR="007D33B9" w:rsidRDefault="00000000">
            <w:r>
              <w:rPr>
                <w:sz w:val="18"/>
                <w:szCs w:val="18"/>
              </w:rPr>
              <w:t>FAR only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0D9E" w14:textId="77777777" w:rsidR="007D33B9" w:rsidRDefault="00000000">
            <w:r>
              <w:rPr>
                <w:sz w:val="18"/>
                <w:szCs w:val="18"/>
              </w:rPr>
              <w:t>Sniper rifle, LMG.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4016" w14:textId="77777777" w:rsidR="007D33B9" w:rsidRDefault="00000000">
            <w:r>
              <w:rPr>
                <w:sz w:val="18"/>
                <w:szCs w:val="18"/>
              </w:rPr>
              <w:t>Cannot move and attack on the same turn.</w:t>
            </w:r>
          </w:p>
        </w:tc>
      </w:tr>
      <w:tr w:rsidR="007D33B9" w14:paraId="3361C2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31FC" w14:textId="77777777" w:rsidR="007D33B9" w:rsidRDefault="00000000">
            <w:r>
              <w:rPr>
                <w:sz w:val="18"/>
                <w:szCs w:val="18"/>
              </w:rPr>
              <w:t>Shotgun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8476" w14:textId="77777777" w:rsidR="007D33B9" w:rsidRDefault="00000000">
            <w:r>
              <w:rPr>
                <w:sz w:val="18"/>
                <w:szCs w:val="18"/>
              </w:rPr>
              <w:t>margin +4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7CA1" w14:textId="77777777" w:rsidR="007D33B9" w:rsidRDefault="00000000">
            <w:r>
              <w:rPr>
                <w:sz w:val="18"/>
                <w:szCs w:val="18"/>
              </w:rPr>
              <w:t>CLOSE / NEAR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D8E" w14:textId="77777777" w:rsidR="007D33B9" w:rsidRDefault="00000000">
            <w:r>
              <w:rPr>
                <w:sz w:val="18"/>
                <w:szCs w:val="18"/>
              </w:rPr>
              <w:t>Combat shotgun.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AE18" w14:textId="77777777" w:rsidR="007D33B9" w:rsidRDefault="00000000">
            <w:r>
              <w:rPr>
                <w:sz w:val="18"/>
                <w:szCs w:val="18"/>
              </w:rPr>
              <w:t>Heavy class. Effective range NEAR or closer only.</w:t>
            </w:r>
          </w:p>
        </w:tc>
      </w:tr>
    </w:tbl>
    <w:p w14:paraId="48801A19" w14:textId="77777777" w:rsidR="007D33B9" w:rsidRDefault="007D33B9">
      <w:pPr>
        <w:spacing w:before="80"/>
      </w:pPr>
    </w:p>
    <w:p w14:paraId="757611A9" w14:textId="77777777" w:rsidR="007D33B9" w:rsidRDefault="00000000">
      <w:pPr>
        <w:spacing w:after="60"/>
        <w:ind w:left="360"/>
      </w:pPr>
      <w:r>
        <w:rPr>
          <w:i/>
          <w:iCs/>
          <w:color w:val="444444"/>
          <w:sz w:val="18"/>
          <w:szCs w:val="18"/>
        </w:rPr>
        <w:t>Shotgun is classified Heavy (+4 damage) but is limited to CLOSE and NEAR range, unlike other Heavy weapons which operate at FAR.</w:t>
      </w:r>
    </w:p>
    <w:p w14:paraId="4D9085C4" w14:textId="77777777" w:rsidR="007D33B9" w:rsidRDefault="00000000">
      <w:pPr>
        <w:pStyle w:val="Heading2"/>
      </w:pPr>
      <w:r>
        <w:t>3.7 Armour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D33B9" w14:paraId="1804E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9655" w14:textId="77777777" w:rsidR="007D33B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Armour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Class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0476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Damage Reduction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E494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Penalty</w:t>
            </w:r>
          </w:p>
        </w:tc>
      </w:tr>
      <w:tr w:rsidR="007D33B9" w14:paraId="6FA7A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6732" w14:textId="77777777" w:rsidR="007D33B9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B1D9" w14:textId="77777777" w:rsidR="007D33B9" w:rsidRDefault="00000000">
            <w:r>
              <w:rPr>
                <w:sz w:val="18"/>
                <w:szCs w:val="18"/>
              </w:rPr>
              <w:t>−2 final damage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8CA6" w14:textId="77777777" w:rsidR="007D33B9" w:rsidRDefault="00000000">
            <w:r>
              <w:rPr>
                <w:sz w:val="18"/>
                <w:szCs w:val="18"/>
              </w:rPr>
              <w:t>None.</w:t>
            </w:r>
          </w:p>
        </w:tc>
      </w:tr>
      <w:tr w:rsidR="007D33B9" w14:paraId="3E126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1431" w14:textId="77777777" w:rsidR="007D33B9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4217" w14:textId="77777777" w:rsidR="007D33B9" w:rsidRDefault="00000000">
            <w:r>
              <w:rPr>
                <w:sz w:val="18"/>
                <w:szCs w:val="18"/>
              </w:rPr>
              <w:t>−4 final damage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3F3A" w14:textId="77777777" w:rsidR="007D33B9" w:rsidRDefault="00000000">
            <w:r>
              <w:rPr>
                <w:sz w:val="18"/>
                <w:szCs w:val="18"/>
              </w:rPr>
              <w:t>−1 to Mobility checks.</w:t>
            </w:r>
          </w:p>
        </w:tc>
      </w:tr>
    </w:tbl>
    <w:p w14:paraId="63741C4C" w14:textId="77777777" w:rsidR="007D33B9" w:rsidRDefault="007D33B9">
      <w:pPr>
        <w:spacing w:before="80"/>
      </w:pPr>
    </w:p>
    <w:p w14:paraId="786E87B7" w14:textId="77777777" w:rsidR="007D33B9" w:rsidRDefault="00000000">
      <w:pPr>
        <w:pStyle w:val="Heading2"/>
      </w:pPr>
      <w:r>
        <w:t>3.8 Reactions</w:t>
      </w:r>
    </w:p>
    <w:p w14:paraId="43597E34" w14:textId="77777777" w:rsidR="007D33B9" w:rsidRDefault="00000000">
      <w:pPr>
        <w:spacing w:after="80"/>
      </w:pPr>
      <w:r>
        <w:t>Each operative has 2 reactions per Long Rest. Reactions trigger outside your turn. Spend deliberately — they do not reset between encounters, only on a Long Rest.</w:t>
      </w:r>
    </w:p>
    <w:p w14:paraId="5B4B5B25" w14:textId="77777777" w:rsidR="007D33B9" w:rsidRDefault="007D33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000"/>
        <w:gridCol w:w="4920"/>
      </w:tblGrid>
      <w:tr w:rsidR="007D33B9" w14:paraId="5B0B91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7481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Reaction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5F70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 / Requirement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3F28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377538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257A" w14:textId="77777777" w:rsidR="007D33B9" w:rsidRDefault="00000000">
            <w:r>
              <w:rPr>
                <w:sz w:val="18"/>
                <w:szCs w:val="18"/>
              </w:rPr>
              <w:t>Overwatch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9495" w14:textId="77777777" w:rsidR="007D33B9" w:rsidRDefault="00000000">
            <w:r>
              <w:rPr>
                <w:sz w:val="18"/>
                <w:szCs w:val="18"/>
              </w:rPr>
              <w:t>Must have used Aim as a Minor Action last turn.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FB1B" w14:textId="77777777" w:rsidR="007D33B9" w:rsidRDefault="00000000">
            <w:r>
              <w:rPr>
                <w:sz w:val="18"/>
                <w:szCs w:val="18"/>
              </w:rPr>
              <w:t>Shoot any enemy who enters your line of sight. (Ranged only.)</w:t>
            </w:r>
          </w:p>
        </w:tc>
      </w:tr>
      <w:tr w:rsidR="007D33B9" w14:paraId="08B0FA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1741" w14:textId="77777777" w:rsidR="007D33B9" w:rsidRDefault="00000000">
            <w:r>
              <w:rPr>
                <w:sz w:val="18"/>
                <w:szCs w:val="18"/>
              </w:rPr>
              <w:t>Counterattack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EE2E" w14:textId="77777777" w:rsidR="007D33B9" w:rsidRDefault="00000000">
            <w:r>
              <w:rPr>
                <w:sz w:val="18"/>
                <w:szCs w:val="18"/>
              </w:rPr>
              <w:t>You are attacked in melee.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452E" w14:textId="77777777" w:rsidR="007D33B9" w:rsidRDefault="00000000">
            <w:r>
              <w:rPr>
                <w:sz w:val="18"/>
                <w:szCs w:val="18"/>
              </w:rPr>
              <w:t>Make an immediate return strike. (Melee only.)</w:t>
            </w:r>
          </w:p>
        </w:tc>
      </w:tr>
      <w:tr w:rsidR="007D33B9" w14:paraId="07CE2C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BC50" w14:textId="77777777" w:rsidR="007D33B9" w:rsidRDefault="00000000">
            <w:r>
              <w:rPr>
                <w:sz w:val="18"/>
                <w:szCs w:val="18"/>
              </w:rPr>
              <w:t>Protect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F75E" w14:textId="77777777" w:rsidR="007D33B9" w:rsidRDefault="00000000">
            <w:r>
              <w:rPr>
                <w:sz w:val="18"/>
                <w:szCs w:val="18"/>
              </w:rPr>
              <w:t>An adjacent ally is targeted.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B4BB" w14:textId="77777777" w:rsidR="007D33B9" w:rsidRDefault="00000000">
            <w:r>
              <w:rPr>
                <w:sz w:val="18"/>
                <w:szCs w:val="18"/>
              </w:rPr>
              <w:t xml:space="preserve">Interpose yourself </w:t>
            </w:r>
            <w:proofErr w:type="gramStart"/>
            <w:r>
              <w:rPr>
                <w:sz w:val="18"/>
                <w:szCs w:val="18"/>
              </w:rPr>
              <w:t>— you take</w:t>
            </w:r>
            <w:proofErr w:type="gramEnd"/>
            <w:r>
              <w:rPr>
                <w:sz w:val="18"/>
                <w:szCs w:val="18"/>
              </w:rPr>
              <w:t xml:space="preserve"> the hit instead.</w:t>
            </w:r>
          </w:p>
        </w:tc>
      </w:tr>
      <w:tr w:rsidR="007D33B9" w14:paraId="75DC072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5C4F" w14:textId="77777777" w:rsidR="007D33B9" w:rsidRDefault="00000000">
            <w:r>
              <w:rPr>
                <w:sz w:val="18"/>
                <w:szCs w:val="18"/>
              </w:rPr>
              <w:t>Brace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F4E6" w14:textId="77777777" w:rsidR="007D33B9" w:rsidRDefault="00000000">
            <w:r>
              <w:rPr>
                <w:sz w:val="18"/>
                <w:szCs w:val="18"/>
              </w:rPr>
              <w:t>You are targeted by any attack.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1038" w14:textId="77777777" w:rsidR="007D33B9" w:rsidRDefault="00000000">
            <w:r>
              <w:rPr>
                <w:sz w:val="18"/>
                <w:szCs w:val="18"/>
              </w:rPr>
              <w:t>Reduce final damage from the triggering hit by 2.</w:t>
            </w:r>
          </w:p>
        </w:tc>
      </w:tr>
    </w:tbl>
    <w:p w14:paraId="150ABEE8" w14:textId="77777777" w:rsidR="007D33B9" w:rsidRDefault="007D33B9">
      <w:pPr>
        <w:spacing w:before="80"/>
      </w:pPr>
    </w:p>
    <w:p w14:paraId="584A810D" w14:textId="77777777" w:rsidR="007D33B9" w:rsidRDefault="00000000">
      <w:pPr>
        <w:pStyle w:val="Heading2"/>
      </w:pPr>
      <w:r>
        <w:t>3.9 COMPOSURE Thresholds</w:t>
      </w:r>
    </w:p>
    <w:p w14:paraId="3D45C775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COMPOSURE 1: −1 to all BODY checks.</w:t>
      </w:r>
    </w:p>
    <w:p w14:paraId="3901B762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COMPOSURE 0: Immediate SPIKE Save (d20 + RESOLVE vs TN 14). All rolls suffer −1 until COMPOSURE is restored.</w:t>
      </w:r>
    </w:p>
    <w:p w14:paraId="11E50950" w14:textId="77777777" w:rsidR="007D33B9" w:rsidRDefault="00000000">
      <w:r>
        <w:br w:type="page"/>
      </w:r>
    </w:p>
    <w:p w14:paraId="1AA30C52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4. The SPIKE Scale</w:t>
      </w:r>
    </w:p>
    <w:p w14:paraId="7C1C597C" w14:textId="77777777" w:rsidR="007D33B9" w:rsidRDefault="00000000">
      <w:pPr>
        <w:spacing w:after="80"/>
      </w:pPr>
      <w:r>
        <w:t>SPIKE measures deviation from neurological Reset baseline. Rated 0–11. Rises in response to trauma, hostile environments, and SPIKE-inducing threats. Falls through rest and grounding. SPIKE is a medical condition — not a character flaw.</w:t>
      </w:r>
    </w:p>
    <w:p w14:paraId="66A1F6FC" w14:textId="77777777" w:rsidR="007D33B9" w:rsidRDefault="007D33B9">
      <w:pPr>
        <w:spacing w:after="120"/>
      </w:pPr>
    </w:p>
    <w:p w14:paraId="6E8D1502" w14:textId="77777777" w:rsidR="007D33B9" w:rsidRDefault="00000000">
      <w:pPr>
        <w:pStyle w:val="Heading2"/>
      </w:pPr>
      <w:r>
        <w:t>4.1 Scale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558"/>
        <w:gridCol w:w="4375"/>
        <w:gridCol w:w="2726"/>
      </w:tblGrid>
      <w:tr w:rsidR="007D33B9" w14:paraId="7764C5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EA69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7B37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Designation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A1E1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Mechanical Effect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17B8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SPIKE Save</w:t>
            </w:r>
          </w:p>
        </w:tc>
      </w:tr>
      <w:tr w:rsidR="007D33B9" w14:paraId="5F0901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B9BC" w14:textId="77777777" w:rsidR="007D33B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5D4E" w14:textId="77777777" w:rsidR="007D33B9" w:rsidRDefault="00000000">
            <w:r>
              <w:rPr>
                <w:sz w:val="18"/>
                <w:szCs w:val="18"/>
              </w:rPr>
              <w:t>SERENE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447D" w14:textId="77777777" w:rsidR="007D33B9" w:rsidRDefault="00000000">
            <w:r>
              <w:rPr>
                <w:sz w:val="18"/>
                <w:szCs w:val="18"/>
              </w:rPr>
              <w:t>Baseline. No effect. The ideal operative state.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505F" w14:textId="77777777" w:rsidR="007D33B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D33B9" w14:paraId="56B4FF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9BBC" w14:textId="77777777" w:rsidR="007D33B9" w:rsidRDefault="00000000">
            <w:r>
              <w:rPr>
                <w:sz w:val="18"/>
                <w:szCs w:val="18"/>
              </w:rPr>
              <w:t>1–2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6D1E" w14:textId="77777777" w:rsidR="007D33B9" w:rsidRDefault="00000000">
            <w:r>
              <w:rPr>
                <w:sz w:val="18"/>
                <w:szCs w:val="18"/>
              </w:rPr>
              <w:t>STABLE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C813" w14:textId="77777777" w:rsidR="007D33B9" w:rsidRDefault="00000000">
            <w:r>
              <w:rPr>
                <w:sz w:val="18"/>
                <w:szCs w:val="18"/>
              </w:rPr>
              <w:t>No mechanical effect. Nominal baseline.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793E" w14:textId="77777777" w:rsidR="007D33B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7D33B9" w14:paraId="1431D3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E3D9" w14:textId="77777777" w:rsidR="007D33B9" w:rsidRDefault="00000000">
            <w:r>
              <w:rPr>
                <w:sz w:val="18"/>
                <w:szCs w:val="18"/>
              </w:rPr>
              <w:t>3–5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F046" w14:textId="77777777" w:rsidR="007D33B9" w:rsidRDefault="00000000">
            <w:r>
              <w:rPr>
                <w:sz w:val="18"/>
                <w:szCs w:val="18"/>
              </w:rPr>
              <w:t>SHAKEN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6B65" w14:textId="77777777" w:rsidR="007D33B9" w:rsidRDefault="00000000">
            <w:r>
              <w:rPr>
                <w:sz w:val="18"/>
                <w:szCs w:val="18"/>
              </w:rPr>
              <w:t>−1 to all MIND rolls.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E3D9" w14:textId="77777777" w:rsidR="007D33B9" w:rsidRDefault="00000000">
            <w:r>
              <w:rPr>
                <w:sz w:val="18"/>
                <w:szCs w:val="18"/>
              </w:rPr>
              <w:t>d20 + RESOLVE vs TN 9 when triggered.</w:t>
            </w:r>
          </w:p>
        </w:tc>
      </w:tr>
      <w:tr w:rsidR="007D33B9" w14:paraId="34EE49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3C85" w14:textId="77777777" w:rsidR="007D33B9" w:rsidRDefault="00000000">
            <w:r>
              <w:rPr>
                <w:sz w:val="18"/>
                <w:szCs w:val="18"/>
              </w:rPr>
              <w:t>6–7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8BC4" w14:textId="77777777" w:rsidR="007D33B9" w:rsidRDefault="00000000">
            <w:r>
              <w:rPr>
                <w:sz w:val="18"/>
                <w:szCs w:val="18"/>
              </w:rPr>
              <w:t>CRACKED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A2B1" w14:textId="77777777" w:rsidR="007D33B9" w:rsidRDefault="00000000">
            <w:r>
              <w:rPr>
                <w:sz w:val="18"/>
                <w:szCs w:val="18"/>
              </w:rPr>
              <w:t>−1 to MIND and RESOLVE. Hallucinations possible.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1487" w14:textId="77777777" w:rsidR="007D33B9" w:rsidRDefault="00000000">
            <w:r>
              <w:rPr>
                <w:sz w:val="18"/>
                <w:szCs w:val="18"/>
              </w:rPr>
              <w:t>Save required when triggered.</w:t>
            </w:r>
          </w:p>
        </w:tc>
      </w:tr>
      <w:tr w:rsidR="007D33B9" w14:paraId="43404B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2D87" w14:textId="77777777" w:rsidR="007D33B9" w:rsidRDefault="00000000">
            <w:r>
              <w:rPr>
                <w:sz w:val="18"/>
                <w:szCs w:val="18"/>
              </w:rPr>
              <w:t>8–9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74AA" w14:textId="77777777" w:rsidR="007D33B9" w:rsidRDefault="00000000">
            <w:r>
              <w:rPr>
                <w:sz w:val="18"/>
                <w:szCs w:val="18"/>
              </w:rPr>
              <w:t>OVERLOADED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6D11" w14:textId="77777777" w:rsidR="007D33B9" w:rsidRDefault="00000000">
            <w:proofErr w:type="gramStart"/>
            <w:r>
              <w:rPr>
                <w:sz w:val="18"/>
                <w:szCs w:val="18"/>
              </w:rPr>
              <w:t>Disadvantage</w:t>
            </w:r>
            <w:proofErr w:type="gramEnd"/>
            <w:r>
              <w:rPr>
                <w:sz w:val="18"/>
                <w:szCs w:val="18"/>
              </w:rPr>
              <w:t xml:space="preserve"> on all social checks. Operative unreasonable in roleplay.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1C6C" w14:textId="77777777" w:rsidR="007D33B9" w:rsidRDefault="00000000">
            <w:r>
              <w:rPr>
                <w:sz w:val="18"/>
                <w:szCs w:val="18"/>
              </w:rPr>
              <w:t>SPIKE Save required hourly.</w:t>
            </w:r>
          </w:p>
        </w:tc>
      </w:tr>
      <w:tr w:rsidR="007D33B9" w14:paraId="7A5BC5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851D" w14:textId="77777777" w:rsidR="007D33B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6314" w14:textId="77777777" w:rsidR="007D33B9" w:rsidRDefault="00000000">
            <w:r>
              <w:rPr>
                <w:sz w:val="18"/>
                <w:szCs w:val="18"/>
              </w:rPr>
              <w:t>SPIKED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E34A" w14:textId="77777777" w:rsidR="007D33B9" w:rsidRDefault="00000000">
            <w:r>
              <w:rPr>
                <w:sz w:val="18"/>
                <w:szCs w:val="18"/>
              </w:rPr>
              <w:t xml:space="preserve">Loss of character control. Roll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Table (d20) at turn start.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4C60" w14:textId="77777777" w:rsidR="007D33B9" w:rsidRDefault="00000000">
            <w:r>
              <w:rPr>
                <w:sz w:val="18"/>
                <w:szCs w:val="18"/>
              </w:rPr>
              <w:t>d20 + RESOLVE vs TN 16 at end of turn. Nat 20: SPIKE −2. Nat 1: SPIKE +1.</w:t>
            </w:r>
          </w:p>
        </w:tc>
      </w:tr>
      <w:tr w:rsidR="007D33B9" w14:paraId="424380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980A" w14:textId="77777777" w:rsidR="007D33B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7035" w14:textId="77777777" w:rsidR="007D33B9" w:rsidRDefault="00000000">
            <w:r>
              <w:rPr>
                <w:sz w:val="18"/>
                <w:szCs w:val="18"/>
              </w:rPr>
              <w:t>CONSUMED</w:t>
            </w:r>
          </w:p>
        </w:tc>
        <w:tc>
          <w:tcPr>
            <w:tcW w:w="4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5A0D" w14:textId="77777777" w:rsidR="007D33B9" w:rsidRDefault="00000000">
            <w:r>
              <w:rPr>
                <w:sz w:val="18"/>
                <w:szCs w:val="18"/>
              </w:rPr>
              <w:t>1d4 True Damage per turn until HP 0; then 1d4 RESOLVE damage per turn. Death follows.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726C" w14:textId="77777777" w:rsidR="007D33B9" w:rsidRDefault="00000000">
            <w:r>
              <w:rPr>
                <w:sz w:val="18"/>
                <w:szCs w:val="18"/>
              </w:rPr>
              <w:t>d20 + RESOLVE vs TN 18 at end of turn. Nat 1: damage rolls at Advantage.</w:t>
            </w:r>
          </w:p>
        </w:tc>
      </w:tr>
    </w:tbl>
    <w:p w14:paraId="32B639A6" w14:textId="77777777" w:rsidR="007D33B9" w:rsidRDefault="007D33B9">
      <w:pPr>
        <w:spacing w:before="80"/>
      </w:pPr>
    </w:p>
    <w:p w14:paraId="13CE7391" w14:textId="77777777" w:rsidR="007D33B9" w:rsidRDefault="00000000">
      <w:pPr>
        <w:spacing w:after="60"/>
        <w:ind w:left="360"/>
      </w:pPr>
      <w:r>
        <w:rPr>
          <w:i/>
          <w:iCs/>
          <w:color w:val="444444"/>
          <w:sz w:val="18"/>
          <w:szCs w:val="18"/>
        </w:rPr>
        <w:t xml:space="preserve">True Damage at CONSUMED bypasses </w:t>
      </w:r>
      <w:proofErr w:type="spellStart"/>
      <w:r>
        <w:rPr>
          <w:i/>
          <w:iCs/>
          <w:color w:val="444444"/>
          <w:sz w:val="18"/>
          <w:szCs w:val="18"/>
        </w:rPr>
        <w:t>armour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p w14:paraId="7234487B" w14:textId="77777777" w:rsidR="007D33B9" w:rsidRDefault="00000000">
      <w:pPr>
        <w:spacing w:after="60"/>
        <w:ind w:left="360"/>
      </w:pPr>
      <w:r>
        <w:rPr>
          <w:i/>
          <w:iCs/>
          <w:color w:val="444444"/>
          <w:sz w:val="18"/>
          <w:szCs w:val="18"/>
        </w:rPr>
        <w:t>The change from 1d6 to 1d4 True Damage is the canonical value. Any reference to 1d6 in earlier documents is an error.</w:t>
      </w:r>
    </w:p>
    <w:p w14:paraId="5ACD8979" w14:textId="77777777" w:rsidR="007D33B9" w:rsidRDefault="00000000">
      <w:pPr>
        <w:pStyle w:val="Heading2"/>
      </w:pPr>
      <w:r>
        <w:t>4.2 Lowering SPIKE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D33B9" w14:paraId="6CCF7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CB4A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91A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4CEBD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3BF8" w14:textId="77777777" w:rsidR="007D33B9" w:rsidRDefault="00000000">
            <w:r>
              <w:rPr>
                <w:sz w:val="18"/>
                <w:szCs w:val="18"/>
              </w:rPr>
              <w:t>Short Rest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90E7" w14:textId="77777777" w:rsidR="007D33B9" w:rsidRDefault="00000000">
            <w:r>
              <w:rPr>
                <w:sz w:val="18"/>
                <w:szCs w:val="18"/>
              </w:rPr>
              <w:t>SPIKE −1.</w:t>
            </w:r>
          </w:p>
        </w:tc>
      </w:tr>
      <w:tr w:rsidR="007D33B9" w14:paraId="25FB8A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91BE" w14:textId="77777777" w:rsidR="007D33B9" w:rsidRDefault="00000000">
            <w:r>
              <w:rPr>
                <w:sz w:val="18"/>
                <w:szCs w:val="18"/>
              </w:rPr>
              <w:t>Long Rest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CD23" w14:textId="77777777" w:rsidR="007D33B9" w:rsidRDefault="00000000">
            <w:r>
              <w:rPr>
                <w:sz w:val="18"/>
                <w:szCs w:val="18"/>
              </w:rPr>
              <w:t>SPIKE −2.</w:t>
            </w:r>
          </w:p>
        </w:tc>
      </w:tr>
      <w:tr w:rsidR="007D33B9" w14:paraId="07D290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926A" w14:textId="77777777" w:rsidR="007D33B9" w:rsidRDefault="00000000">
            <w:r>
              <w:rPr>
                <w:sz w:val="18"/>
                <w:szCs w:val="18"/>
              </w:rPr>
              <w:t>Grounding Action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C9A5" w14:textId="77777777" w:rsidR="007D33B9" w:rsidRDefault="00000000">
            <w:r>
              <w:rPr>
                <w:sz w:val="18"/>
                <w:szCs w:val="18"/>
              </w:rPr>
              <w:t>Once per encounter. Action + d20 + MIND vs TN 13. Success: SPIKE −1. An ally at SPIKE 4 or lower may grant Advantage.</w:t>
            </w:r>
          </w:p>
        </w:tc>
      </w:tr>
    </w:tbl>
    <w:p w14:paraId="33F730F1" w14:textId="77777777" w:rsidR="007D33B9" w:rsidRDefault="007D33B9">
      <w:pPr>
        <w:spacing w:before="80"/>
      </w:pPr>
    </w:p>
    <w:p w14:paraId="2D1D6C43" w14:textId="77777777" w:rsidR="007D33B9" w:rsidRDefault="00000000">
      <w:pPr>
        <w:pStyle w:val="Heading2"/>
      </w:pPr>
      <w:r>
        <w:t>4.3 Assisting a SPIKED Operative</w:t>
      </w:r>
    </w:p>
    <w:p w14:paraId="5CCF1098" w14:textId="77777777" w:rsidR="007D33B9" w:rsidRDefault="00000000">
      <w:pPr>
        <w:spacing w:after="80"/>
      </w:pPr>
      <w:r>
        <w:t>Requires an Action and meaningful roleplay (logic, routine, calm instruction).</w:t>
      </w:r>
    </w:p>
    <w:p w14:paraId="0EBC7149" w14:textId="77777777" w:rsidR="007D33B9" w:rsidRDefault="00000000">
      <w:pPr>
        <w:spacing w:before="40" w:after="80"/>
      </w:pPr>
      <w:r>
        <w:rPr>
          <w:b/>
          <w:bCs/>
          <w:color w:val="2E5D3B"/>
        </w:rPr>
        <w:t>d20 + MIND  vs  TN 14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7D33B9" w14:paraId="4571198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BDBB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A252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4865ED1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2B21" w14:textId="77777777" w:rsidR="007D33B9" w:rsidRDefault="00000000"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4C7B" w14:textId="77777777" w:rsidR="007D33B9" w:rsidRDefault="00000000">
            <w:r>
              <w:rPr>
                <w:sz w:val="18"/>
                <w:szCs w:val="18"/>
              </w:rPr>
              <w:t>Target gains Advantage on their next SPIKE Save.</w:t>
            </w:r>
          </w:p>
        </w:tc>
      </w:tr>
      <w:tr w:rsidR="007D33B9" w14:paraId="7521195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6B9D" w14:textId="77777777" w:rsidR="007D33B9" w:rsidRDefault="00000000">
            <w:r>
              <w:rPr>
                <w:sz w:val="18"/>
                <w:szCs w:val="18"/>
              </w:rPr>
              <w:t>Failure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0F9F" w14:textId="77777777" w:rsidR="007D33B9" w:rsidRDefault="00000000">
            <w:r>
              <w:rPr>
                <w:sz w:val="18"/>
                <w:szCs w:val="18"/>
              </w:rPr>
              <w:t>SPIKED operative lashes out — 1d4 damage to the helper.</w:t>
            </w:r>
          </w:p>
        </w:tc>
      </w:tr>
      <w:tr w:rsidR="007D33B9" w14:paraId="5851AAC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B22A" w14:textId="77777777" w:rsidR="007D33B9" w:rsidRDefault="00000000">
            <w:r>
              <w:rPr>
                <w:sz w:val="18"/>
                <w:szCs w:val="18"/>
              </w:rPr>
              <w:lastRenderedPageBreak/>
              <w:t>Critical Failure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B878" w14:textId="77777777" w:rsidR="007D33B9" w:rsidRDefault="00000000">
            <w:r>
              <w:rPr>
                <w:sz w:val="18"/>
                <w:szCs w:val="18"/>
              </w:rPr>
              <w:t>Both make RESOLVE Save vs TN 12. Target has Disadvantage on their next SPIKE Save.</w:t>
            </w:r>
          </w:p>
        </w:tc>
      </w:tr>
    </w:tbl>
    <w:p w14:paraId="5012B186" w14:textId="77777777" w:rsidR="007D33B9" w:rsidRDefault="007D33B9">
      <w:pPr>
        <w:spacing w:before="80"/>
      </w:pPr>
    </w:p>
    <w:p w14:paraId="783131DA" w14:textId="77777777" w:rsidR="007D33B9" w:rsidRDefault="00000000">
      <w:pPr>
        <w:pStyle w:val="Heading2"/>
      </w:pPr>
      <w:r>
        <w:t>4.4 SPIKE Resonance</w:t>
      </w:r>
    </w:p>
    <w:p w14:paraId="12525FAD" w14:textId="77777777" w:rsidR="007D33B9" w:rsidRDefault="00000000">
      <w:pPr>
        <w:spacing w:after="80"/>
      </w:pPr>
      <w:r>
        <w:t>When two characters’ SPIKE levels differ by 4 or more, the lower-SPIKE individual experiences instability in proximity. Both suffer Disadvantage on social checks while the gap persists. Log all resonance events on mission return.</w:t>
      </w:r>
    </w:p>
    <w:p w14:paraId="7D2D1D7A" w14:textId="77777777" w:rsidR="007D33B9" w:rsidRDefault="00000000">
      <w:pPr>
        <w:pStyle w:val="Heading2"/>
      </w:pPr>
      <w:r>
        <w:t>4.5 Behaviour Table (SPIKE 10) — Roll d20 at start of each turn</w:t>
      </w:r>
    </w:p>
    <w:p w14:paraId="46D0C2E9" w14:textId="77777777" w:rsidR="007D33B9" w:rsidRDefault="007D33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155"/>
        <w:gridCol w:w="6625"/>
      </w:tblGrid>
      <w:tr w:rsidR="007D33B9" w14:paraId="6C583A2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4C92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Roll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5469" w14:textId="77777777" w:rsidR="007D33B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EBA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1940F90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5F4F" w14:textId="77777777" w:rsidR="007D33B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004A" w14:textId="77777777" w:rsidR="007D33B9" w:rsidRDefault="00000000">
            <w:r>
              <w:rPr>
                <w:sz w:val="18"/>
                <w:szCs w:val="18"/>
              </w:rPr>
              <w:t>Shatter Point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DF44" w14:textId="77777777" w:rsidR="007D33B9" w:rsidRDefault="00000000">
            <w:r>
              <w:rPr>
                <w:sz w:val="18"/>
                <w:szCs w:val="18"/>
              </w:rPr>
              <w:t>Immediate SPIKE Save. Success: act normally. Fail: +1 SPIKE (risks CONSUMED).</w:t>
            </w:r>
          </w:p>
        </w:tc>
      </w:tr>
      <w:tr w:rsidR="007D33B9" w14:paraId="519FA70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C29A" w14:textId="77777777" w:rsidR="007D33B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77F7" w14:textId="77777777" w:rsidR="007D33B9" w:rsidRDefault="00000000">
            <w:r>
              <w:rPr>
                <w:sz w:val="18"/>
                <w:szCs w:val="18"/>
              </w:rPr>
              <w:t>Emotional Bleed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3FD5" w14:textId="77777777" w:rsidR="007D33B9" w:rsidRDefault="00000000">
            <w:r>
              <w:rPr>
                <w:sz w:val="18"/>
                <w:szCs w:val="18"/>
              </w:rPr>
              <w:t>All CLOSE allies make SPIKE Save vs TN 14 or +1 SPIKE. −1 to all your rolls this turn.</w:t>
            </w:r>
          </w:p>
        </w:tc>
      </w:tr>
      <w:tr w:rsidR="007D33B9" w14:paraId="7950966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4015" w14:textId="77777777" w:rsidR="007D33B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5A99" w14:textId="77777777" w:rsidR="007D33B9" w:rsidRDefault="00000000">
            <w:r>
              <w:rPr>
                <w:sz w:val="18"/>
                <w:szCs w:val="18"/>
              </w:rPr>
              <w:t>Misplaced Trust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4186" w14:textId="77777777" w:rsidR="007D33B9" w:rsidRDefault="00000000">
            <w:r>
              <w:rPr>
                <w:sz w:val="18"/>
                <w:szCs w:val="18"/>
              </w:rPr>
              <w:t>Latch onto nearest creature as ally regardless of reality. If they harm you: +1 SPIKE.</w:t>
            </w:r>
          </w:p>
        </w:tc>
      </w:tr>
      <w:tr w:rsidR="007D33B9" w14:paraId="780EA4C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17B4" w14:textId="77777777" w:rsidR="007D33B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0FA9" w14:textId="77777777" w:rsidR="007D33B9" w:rsidRDefault="00000000">
            <w:r>
              <w:rPr>
                <w:sz w:val="18"/>
                <w:szCs w:val="18"/>
              </w:rPr>
              <w:t>Violent Outburst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93DF" w14:textId="77777777" w:rsidR="007D33B9" w:rsidRDefault="00000000">
            <w:r>
              <w:rPr>
                <w:sz w:val="18"/>
                <w:szCs w:val="18"/>
              </w:rPr>
              <w:t xml:space="preserve">Attack nearest creature using full Action. If </w:t>
            </w:r>
            <w:proofErr w:type="gramStart"/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target in range: move toward nearest.</w:t>
            </w:r>
          </w:p>
        </w:tc>
      </w:tr>
      <w:tr w:rsidR="007D33B9" w14:paraId="74A43CF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6806" w14:textId="77777777" w:rsidR="007D33B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8B50" w14:textId="77777777" w:rsidR="007D33B9" w:rsidRDefault="00000000">
            <w:r>
              <w:rPr>
                <w:sz w:val="18"/>
                <w:szCs w:val="18"/>
              </w:rPr>
              <w:t>Paranoid Break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73CC" w14:textId="77777777" w:rsidR="007D33B9" w:rsidRDefault="00000000">
            <w:r>
              <w:rPr>
                <w:sz w:val="18"/>
                <w:szCs w:val="18"/>
              </w:rPr>
              <w:t>All others treated as hostile until end of turn. Cannot benefit from Assist.</w:t>
            </w:r>
          </w:p>
        </w:tc>
      </w:tr>
      <w:tr w:rsidR="007D33B9" w14:paraId="02F2678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949E" w14:textId="77777777" w:rsidR="007D33B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6205" w14:textId="77777777" w:rsidR="007D33B9" w:rsidRDefault="00000000">
            <w:r>
              <w:rPr>
                <w:sz w:val="18"/>
                <w:szCs w:val="18"/>
              </w:rPr>
              <w:t>Panic Response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0D85" w14:textId="77777777" w:rsidR="007D33B9" w:rsidRDefault="00000000">
            <w:r>
              <w:rPr>
                <w:sz w:val="18"/>
                <w:szCs w:val="18"/>
              </w:rPr>
              <w:t>Use movement to flee perceived danger. Cannot move toward enemies.</w:t>
            </w:r>
          </w:p>
        </w:tc>
      </w:tr>
      <w:tr w:rsidR="007D33B9" w14:paraId="542D261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996F" w14:textId="77777777" w:rsidR="007D33B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122D" w14:textId="77777777" w:rsidR="007D33B9" w:rsidRDefault="00000000">
            <w:r>
              <w:rPr>
                <w:sz w:val="18"/>
                <w:szCs w:val="18"/>
              </w:rPr>
              <w:t>Reckless Advance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012E" w14:textId="77777777" w:rsidR="007D33B9" w:rsidRDefault="00000000">
            <w:r>
              <w:rPr>
                <w:sz w:val="18"/>
                <w:szCs w:val="18"/>
              </w:rPr>
              <w:t>Must move toward nearest threat. Advantage on next attack; all attacks against you have Advantage.</w:t>
            </w:r>
          </w:p>
        </w:tc>
      </w:tr>
      <w:tr w:rsidR="007D33B9" w14:paraId="4581C14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B6B0" w14:textId="77777777" w:rsidR="007D33B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6D95" w14:textId="77777777" w:rsidR="007D33B9" w:rsidRDefault="00000000">
            <w:r>
              <w:rPr>
                <w:sz w:val="18"/>
                <w:szCs w:val="18"/>
              </w:rPr>
              <w:t>Disassociation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B955" w14:textId="77777777" w:rsidR="007D33B9" w:rsidRDefault="00000000">
            <w:r>
              <w:rPr>
                <w:sz w:val="18"/>
                <w:szCs w:val="18"/>
              </w:rPr>
              <w:t>−2 to all rolls this turn. Cannot take Reactions.</w:t>
            </w:r>
          </w:p>
        </w:tc>
      </w:tr>
      <w:tr w:rsidR="007D33B9" w14:paraId="11EDB7B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957F" w14:textId="77777777" w:rsidR="007D33B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D98A" w14:textId="77777777" w:rsidR="007D33B9" w:rsidRDefault="00000000">
            <w:r>
              <w:rPr>
                <w:sz w:val="18"/>
                <w:szCs w:val="18"/>
              </w:rPr>
              <w:t>Freeze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6A02" w14:textId="77777777" w:rsidR="007D33B9" w:rsidRDefault="00000000">
            <w:r>
              <w:rPr>
                <w:sz w:val="18"/>
                <w:szCs w:val="18"/>
              </w:rPr>
              <w:t>Lose Action. May take Minor Action only.</w:t>
            </w:r>
          </w:p>
        </w:tc>
      </w:tr>
      <w:tr w:rsidR="007D33B9" w14:paraId="0FB734C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3A39" w14:textId="77777777" w:rsidR="007D33B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81A2" w14:textId="77777777" w:rsidR="007D33B9" w:rsidRDefault="00000000">
            <w:r>
              <w:rPr>
                <w:sz w:val="18"/>
                <w:szCs w:val="18"/>
              </w:rPr>
              <w:t>Collapse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1764" w14:textId="77777777" w:rsidR="007D33B9" w:rsidRDefault="00000000">
            <w:r>
              <w:rPr>
                <w:sz w:val="18"/>
                <w:szCs w:val="18"/>
              </w:rPr>
              <w:t>Fall prone. Lose Action. Minor Action only. Gain +1 COMPOSURE at end of turn.</w:t>
            </w:r>
          </w:p>
        </w:tc>
      </w:tr>
      <w:tr w:rsidR="007D33B9" w14:paraId="2AB4388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0A17" w14:textId="77777777" w:rsidR="007D33B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C164" w14:textId="77777777" w:rsidR="007D33B9" w:rsidRDefault="00000000">
            <w:r>
              <w:rPr>
                <w:sz w:val="18"/>
                <w:szCs w:val="18"/>
              </w:rPr>
              <w:t>Sensory Overload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D32C" w14:textId="77777777" w:rsidR="007D33B9" w:rsidRDefault="00000000">
            <w:proofErr w:type="gramStart"/>
            <w:r>
              <w:rPr>
                <w:sz w:val="18"/>
                <w:szCs w:val="18"/>
              </w:rPr>
              <w:t>Disadvantage</w:t>
            </w:r>
            <w:proofErr w:type="gramEnd"/>
            <w:r>
              <w:rPr>
                <w:sz w:val="18"/>
                <w:szCs w:val="18"/>
              </w:rPr>
              <w:t xml:space="preserve"> all </w:t>
            </w:r>
            <w:proofErr w:type="gramStart"/>
            <w:r>
              <w:rPr>
                <w:sz w:val="18"/>
                <w:szCs w:val="18"/>
              </w:rPr>
              <w:t>rolls</w:t>
            </w:r>
            <w:proofErr w:type="gramEnd"/>
            <w:r>
              <w:rPr>
                <w:sz w:val="18"/>
                <w:szCs w:val="18"/>
              </w:rPr>
              <w:t>. Must reposition away from stimuli. If unable: −2 all rolls.</w:t>
            </w:r>
          </w:p>
        </w:tc>
      </w:tr>
      <w:tr w:rsidR="007D33B9" w14:paraId="3995F57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11C5" w14:textId="77777777" w:rsidR="007D33B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8909" w14:textId="77777777" w:rsidR="007D33B9" w:rsidRDefault="00000000">
            <w:r>
              <w:rPr>
                <w:sz w:val="18"/>
                <w:szCs w:val="18"/>
              </w:rPr>
              <w:t>Erratic Action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E947" w14:textId="77777777" w:rsidR="007D33B9" w:rsidRDefault="00000000">
            <w:r>
              <w:rPr>
                <w:sz w:val="18"/>
                <w:szCs w:val="18"/>
              </w:rPr>
              <w:t>Roll d10: 1–3 target wrong creature; 4–6 drop or mishandle item; 7–10 act normally.</w:t>
            </w:r>
          </w:p>
        </w:tc>
      </w:tr>
      <w:tr w:rsidR="007D33B9" w14:paraId="443A77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2082" w14:textId="77777777" w:rsidR="007D33B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EC00" w14:textId="77777777" w:rsidR="007D33B9" w:rsidRDefault="00000000">
            <w:r>
              <w:rPr>
                <w:sz w:val="18"/>
                <w:szCs w:val="18"/>
              </w:rPr>
              <w:t>Echo Loop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8E80" w14:textId="77777777" w:rsidR="007D33B9" w:rsidRDefault="00000000">
            <w:r>
              <w:rPr>
                <w:sz w:val="18"/>
                <w:szCs w:val="18"/>
              </w:rPr>
              <w:t>Repeat last meaningful action. If impossible: lose Action.</w:t>
            </w:r>
          </w:p>
        </w:tc>
      </w:tr>
      <w:tr w:rsidR="007D33B9" w14:paraId="182FF44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6467" w14:textId="77777777" w:rsidR="007D33B9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6CED" w14:textId="77777777" w:rsidR="007D33B9" w:rsidRDefault="00000000">
            <w:r>
              <w:rPr>
                <w:sz w:val="18"/>
                <w:szCs w:val="18"/>
              </w:rPr>
              <w:t>Target Lock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B210" w14:textId="77777777" w:rsidR="007D33B9" w:rsidRDefault="00000000">
            <w:r>
              <w:rPr>
                <w:sz w:val="18"/>
                <w:szCs w:val="18"/>
              </w:rPr>
              <w:t>Advantage vs one chosen target; Disadvantage vs all others. Must pursue chosen target.</w:t>
            </w:r>
          </w:p>
        </w:tc>
      </w:tr>
      <w:tr w:rsidR="007D33B9" w14:paraId="040BCE8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AAFB" w14:textId="77777777" w:rsidR="007D33B9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0877" w14:textId="77777777" w:rsidR="007D33B9" w:rsidRDefault="00000000">
            <w:r>
              <w:rPr>
                <w:sz w:val="18"/>
                <w:szCs w:val="18"/>
              </w:rPr>
              <w:t>Compulsive Fixation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C0A7" w14:textId="77777777" w:rsidR="007D33B9" w:rsidRDefault="00000000">
            <w:r>
              <w:rPr>
                <w:sz w:val="18"/>
                <w:szCs w:val="18"/>
              </w:rPr>
              <w:t>GM assigns fixation. Must focus on it this turn. +1 to related actions.</w:t>
            </w:r>
          </w:p>
        </w:tc>
      </w:tr>
      <w:tr w:rsidR="007D33B9" w14:paraId="05B7839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5D91" w14:textId="77777777" w:rsidR="007D33B9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65AE" w14:textId="77777777" w:rsidR="007D33B9" w:rsidRDefault="00000000">
            <w:r>
              <w:rPr>
                <w:sz w:val="18"/>
                <w:szCs w:val="18"/>
              </w:rPr>
              <w:t>Emotional Surge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B487" w14:textId="77777777" w:rsidR="007D33B9" w:rsidRDefault="00000000">
            <w:r>
              <w:rPr>
                <w:sz w:val="18"/>
                <w:szCs w:val="18"/>
              </w:rPr>
              <w:t>+2 to next attack roll. If the attack misses: +1 SPIKE.</w:t>
            </w:r>
          </w:p>
        </w:tc>
      </w:tr>
      <w:tr w:rsidR="007D33B9" w14:paraId="0DD93B0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5547" w14:textId="77777777" w:rsidR="007D33B9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76AE" w14:textId="77777777" w:rsidR="007D33B9" w:rsidRDefault="00000000">
            <w:r>
              <w:rPr>
                <w:sz w:val="18"/>
                <w:szCs w:val="18"/>
              </w:rPr>
              <w:t>Control Snap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F502" w14:textId="77777777" w:rsidR="007D33B9" w:rsidRDefault="00000000">
            <w:r>
              <w:rPr>
                <w:sz w:val="18"/>
                <w:szCs w:val="18"/>
              </w:rPr>
              <w:t>SPIKE Save. Success: act normally. Fail: +1 SPIKE and −2 to all rolls this turn.</w:t>
            </w:r>
          </w:p>
        </w:tc>
      </w:tr>
      <w:tr w:rsidR="007D33B9" w14:paraId="5B83AF0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15B9" w14:textId="77777777" w:rsidR="007D33B9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364B" w14:textId="77777777" w:rsidR="007D33B9" w:rsidRDefault="00000000">
            <w:r>
              <w:rPr>
                <w:sz w:val="18"/>
                <w:szCs w:val="18"/>
              </w:rPr>
              <w:t>Hyper-Focus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BE28" w14:textId="77777777" w:rsidR="007D33B9" w:rsidRDefault="00000000">
            <w:r>
              <w:rPr>
                <w:sz w:val="18"/>
                <w:szCs w:val="18"/>
              </w:rPr>
              <w:t xml:space="preserve">GM defines one task. +2 to related </w:t>
            </w:r>
            <w:proofErr w:type="gramStart"/>
            <w:r>
              <w:rPr>
                <w:sz w:val="18"/>
                <w:szCs w:val="18"/>
              </w:rPr>
              <w:t>rolls</w:t>
            </w:r>
            <w:proofErr w:type="gramEnd"/>
            <w:r>
              <w:rPr>
                <w:sz w:val="18"/>
                <w:szCs w:val="18"/>
              </w:rPr>
              <w:t>. Cannot take unrelated actions.</w:t>
            </w:r>
          </w:p>
        </w:tc>
      </w:tr>
      <w:tr w:rsidR="007D33B9" w14:paraId="6BC1620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05EA" w14:textId="77777777" w:rsidR="007D33B9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DD91" w14:textId="77777777" w:rsidR="007D33B9" w:rsidRDefault="00000000">
            <w:r>
              <w:rPr>
                <w:sz w:val="18"/>
                <w:szCs w:val="18"/>
              </w:rPr>
              <w:t>Moment of Clarity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CB4F" w14:textId="77777777" w:rsidR="007D33B9" w:rsidRDefault="00000000">
            <w:r>
              <w:rPr>
                <w:sz w:val="18"/>
                <w:szCs w:val="18"/>
              </w:rPr>
              <w:t>Act normally this turn. SPIKE −1.</w:t>
            </w:r>
          </w:p>
        </w:tc>
      </w:tr>
      <w:tr w:rsidR="007D33B9" w14:paraId="46D9299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6A15" w14:textId="77777777" w:rsidR="007D33B9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8E0F" w14:textId="77777777" w:rsidR="007D33B9" w:rsidRDefault="00000000">
            <w:r>
              <w:rPr>
                <w:sz w:val="18"/>
                <w:szCs w:val="18"/>
              </w:rPr>
              <w:t>Fractured Clarity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949E" w14:textId="77777777" w:rsidR="007D33B9" w:rsidRDefault="00000000">
            <w:proofErr w:type="gramStart"/>
            <w:r>
              <w:rPr>
                <w:sz w:val="18"/>
                <w:szCs w:val="18"/>
              </w:rPr>
              <w:t>Advantage</w:t>
            </w:r>
            <w:proofErr w:type="gramEnd"/>
            <w:r>
              <w:rPr>
                <w:sz w:val="18"/>
                <w:szCs w:val="18"/>
              </w:rPr>
              <w:t xml:space="preserve"> on all rolls this turn. SPIKE −1 for this turn only, then resets.</w:t>
            </w:r>
          </w:p>
        </w:tc>
      </w:tr>
    </w:tbl>
    <w:p w14:paraId="4CFFEFDC" w14:textId="7C50C425" w:rsidR="007D33B9" w:rsidRDefault="007D33B9"/>
    <w:p w14:paraId="11A1B0C1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5. Skills</w:t>
      </w:r>
    </w:p>
    <w:p w14:paraId="030689D3" w14:textId="77777777" w:rsidR="007D33B9" w:rsidRDefault="00000000">
      <w:pPr>
        <w:spacing w:after="80"/>
      </w:pPr>
      <w:r>
        <w:t xml:space="preserve">Skills add +2 (Trained) or +3 (Specialized) to the relevant </w:t>
      </w:r>
      <w:proofErr w:type="gramStart"/>
      <w:r>
        <w:t>roll</w:t>
      </w:r>
      <w:proofErr w:type="gramEnd"/>
      <w:r>
        <w:t>. Untrained: attribute only. Choose 3 at creation; additional skills gained through advancement.</w:t>
      </w:r>
    </w:p>
    <w:p w14:paraId="2CE20F7D" w14:textId="77777777" w:rsidR="007D33B9" w:rsidRDefault="007D33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1440"/>
        <w:gridCol w:w="4680"/>
      </w:tblGrid>
      <w:tr w:rsidR="007D33B9" w14:paraId="056AD4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EBDA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CF8F0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Skill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FB03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6440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D33B9" w14:paraId="5E1151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DB4A" w14:textId="77777777" w:rsidR="007D33B9" w:rsidRDefault="00000000">
            <w:r>
              <w:rPr>
                <w:sz w:val="18"/>
                <w:szCs w:val="18"/>
              </w:rPr>
              <w:t>COMBAT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972D" w14:textId="77777777" w:rsidR="007D33B9" w:rsidRDefault="00000000">
            <w:r>
              <w:rPr>
                <w:sz w:val="18"/>
                <w:szCs w:val="18"/>
              </w:rPr>
              <w:t>Firearms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6566" w14:textId="77777777" w:rsidR="007D33B9" w:rsidRDefault="00000000">
            <w:r>
              <w:rPr>
                <w:sz w:val="18"/>
                <w:szCs w:val="18"/>
              </w:rPr>
              <w:t>AWARENESS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E1E7" w14:textId="77777777" w:rsidR="007D33B9" w:rsidRDefault="00000000">
            <w:r>
              <w:rPr>
                <w:sz w:val="18"/>
                <w:szCs w:val="18"/>
              </w:rPr>
              <w:t xml:space="preserve">Guns, ranged attacks, </w:t>
            </w:r>
            <w:proofErr w:type="gramStart"/>
            <w:r>
              <w:rPr>
                <w:sz w:val="18"/>
                <w:szCs w:val="18"/>
              </w:rPr>
              <w:t>aimed</w:t>
            </w:r>
            <w:proofErr w:type="gramEnd"/>
            <w:r>
              <w:rPr>
                <w:sz w:val="18"/>
                <w:szCs w:val="18"/>
              </w:rPr>
              <w:t xml:space="preserve"> fire.</w:t>
            </w:r>
          </w:p>
        </w:tc>
      </w:tr>
      <w:tr w:rsidR="007D33B9" w14:paraId="758283A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160B" w14:textId="77777777" w:rsidR="007D33B9" w:rsidRDefault="00000000">
            <w:r>
              <w:rPr>
                <w:sz w:val="18"/>
                <w:szCs w:val="18"/>
              </w:rPr>
              <w:t>COMBAT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90A5" w14:textId="77777777" w:rsidR="007D33B9" w:rsidRDefault="00000000">
            <w:r>
              <w:rPr>
                <w:sz w:val="18"/>
                <w:szCs w:val="18"/>
              </w:rPr>
              <w:t>Close Combat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CBF5" w14:textId="77777777" w:rsidR="007D33B9" w:rsidRDefault="00000000">
            <w:r>
              <w:rPr>
                <w:sz w:val="18"/>
                <w:szCs w:val="18"/>
              </w:rPr>
              <w:t>BODY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2A75" w14:textId="77777777" w:rsidR="007D33B9" w:rsidRDefault="00000000">
            <w:r>
              <w:rPr>
                <w:sz w:val="18"/>
                <w:szCs w:val="18"/>
              </w:rPr>
              <w:t>Brawling, melee, grappling.</w:t>
            </w:r>
          </w:p>
        </w:tc>
      </w:tr>
      <w:tr w:rsidR="007D33B9" w14:paraId="5C3D67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4E07" w14:textId="77777777" w:rsidR="007D33B9" w:rsidRDefault="00000000">
            <w:r>
              <w:rPr>
                <w:sz w:val="18"/>
                <w:szCs w:val="18"/>
              </w:rPr>
              <w:t>PHYSICAL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35CB" w14:textId="77777777" w:rsidR="007D33B9" w:rsidRDefault="00000000">
            <w:r>
              <w:rPr>
                <w:sz w:val="18"/>
                <w:szCs w:val="18"/>
              </w:rPr>
              <w:t>Mobility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58A8" w14:textId="77777777" w:rsidR="007D33B9" w:rsidRDefault="00000000">
            <w:r>
              <w:rPr>
                <w:sz w:val="18"/>
                <w:szCs w:val="18"/>
              </w:rPr>
              <w:t>BODY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E971" w14:textId="77777777" w:rsidR="007D33B9" w:rsidRDefault="00000000">
            <w:r>
              <w:rPr>
                <w:sz w:val="18"/>
                <w:szCs w:val="18"/>
              </w:rPr>
              <w:t>Running, climbing, dodging, parkour.</w:t>
            </w:r>
          </w:p>
        </w:tc>
      </w:tr>
      <w:tr w:rsidR="007D33B9" w14:paraId="7ABE6FD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003C" w14:textId="77777777" w:rsidR="007D33B9" w:rsidRDefault="00000000">
            <w:r>
              <w:rPr>
                <w:sz w:val="18"/>
                <w:szCs w:val="18"/>
              </w:rPr>
              <w:t>PHYSICAL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D3F7" w14:textId="77777777" w:rsidR="007D33B9" w:rsidRDefault="00000000">
            <w:r>
              <w:rPr>
                <w:sz w:val="18"/>
                <w:szCs w:val="18"/>
              </w:rPr>
              <w:t>Stealth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8039" w14:textId="77777777" w:rsidR="007D33B9" w:rsidRDefault="00000000">
            <w:r>
              <w:rPr>
                <w:sz w:val="18"/>
                <w:szCs w:val="18"/>
              </w:rPr>
              <w:t>AWARENESS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EE37" w14:textId="77777777" w:rsidR="007D33B9" w:rsidRDefault="00000000">
            <w:r>
              <w:rPr>
                <w:sz w:val="18"/>
                <w:szCs w:val="18"/>
              </w:rPr>
              <w:t>Sneaking, hiding, silent movement.</w:t>
            </w:r>
          </w:p>
        </w:tc>
      </w:tr>
      <w:tr w:rsidR="007D33B9" w14:paraId="7BC0D8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B6B0" w14:textId="77777777" w:rsidR="007D33B9" w:rsidRDefault="00000000">
            <w:r>
              <w:rPr>
                <w:sz w:val="18"/>
                <w:szCs w:val="18"/>
              </w:rPr>
              <w:t>PHYSICAL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7CA3" w14:textId="77777777" w:rsidR="007D33B9" w:rsidRDefault="00000000">
            <w:r>
              <w:rPr>
                <w:sz w:val="18"/>
                <w:szCs w:val="18"/>
              </w:rPr>
              <w:t>Survival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7F6A" w14:textId="77777777" w:rsidR="007D33B9" w:rsidRDefault="00000000">
            <w:r>
              <w:rPr>
                <w:sz w:val="18"/>
                <w:szCs w:val="18"/>
              </w:rPr>
              <w:t>BODY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C545" w14:textId="77777777" w:rsidR="007D33B9" w:rsidRDefault="00000000">
            <w:r>
              <w:rPr>
                <w:sz w:val="18"/>
                <w:szCs w:val="18"/>
              </w:rPr>
              <w:t>Tracking, navigation, scavenging.</w:t>
            </w:r>
          </w:p>
        </w:tc>
      </w:tr>
      <w:tr w:rsidR="007D33B9" w14:paraId="220942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ACCE" w14:textId="77777777" w:rsidR="007D33B9" w:rsidRDefault="00000000">
            <w:r>
              <w:rPr>
                <w:sz w:val="18"/>
                <w:szCs w:val="18"/>
              </w:rPr>
              <w:t>TECHNICAL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19DA" w14:textId="77777777" w:rsidR="007D33B9" w:rsidRDefault="00000000">
            <w:r>
              <w:rPr>
                <w:sz w:val="18"/>
                <w:szCs w:val="18"/>
              </w:rPr>
              <w:t>Computing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90D1" w14:textId="77777777" w:rsidR="007D33B9" w:rsidRDefault="00000000">
            <w:r>
              <w:rPr>
                <w:sz w:val="18"/>
                <w:szCs w:val="18"/>
              </w:rPr>
              <w:t>TECH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8CD9" w14:textId="77777777" w:rsidR="007D33B9" w:rsidRDefault="00000000">
            <w:r>
              <w:rPr>
                <w:sz w:val="18"/>
                <w:szCs w:val="18"/>
              </w:rPr>
              <w:t>Hacking, systems access, data retrieval.</w:t>
            </w:r>
          </w:p>
        </w:tc>
      </w:tr>
      <w:tr w:rsidR="007D33B9" w14:paraId="550A81C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BCD6" w14:textId="77777777" w:rsidR="007D33B9" w:rsidRDefault="00000000">
            <w:r>
              <w:rPr>
                <w:sz w:val="18"/>
                <w:szCs w:val="18"/>
              </w:rPr>
              <w:t>TECHNICAL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34A8" w14:textId="77777777" w:rsidR="007D33B9" w:rsidRDefault="00000000">
            <w:r>
              <w:rPr>
                <w:sz w:val="18"/>
                <w:szCs w:val="18"/>
              </w:rPr>
              <w:t>Engineering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05D7" w14:textId="77777777" w:rsidR="007D33B9" w:rsidRDefault="00000000">
            <w:r>
              <w:rPr>
                <w:sz w:val="18"/>
                <w:szCs w:val="18"/>
              </w:rPr>
              <w:t>TECH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1021" w14:textId="77777777" w:rsidR="007D33B9" w:rsidRDefault="00000000">
            <w:r>
              <w:rPr>
                <w:sz w:val="18"/>
                <w:szCs w:val="18"/>
              </w:rPr>
              <w:t>Repair, machinery, fabrication.</w:t>
            </w:r>
          </w:p>
        </w:tc>
      </w:tr>
      <w:tr w:rsidR="007D33B9" w14:paraId="35B2F4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92B2" w14:textId="77777777" w:rsidR="007D33B9" w:rsidRDefault="00000000">
            <w:r>
              <w:rPr>
                <w:sz w:val="18"/>
                <w:szCs w:val="18"/>
              </w:rPr>
              <w:t>TECHNICAL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7860" w14:textId="77777777" w:rsidR="007D33B9" w:rsidRDefault="00000000">
            <w:r>
              <w:rPr>
                <w:sz w:val="18"/>
                <w:szCs w:val="18"/>
              </w:rPr>
              <w:t>Medicine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E02E" w14:textId="77777777" w:rsidR="007D33B9" w:rsidRDefault="00000000">
            <w:r>
              <w:rPr>
                <w:sz w:val="18"/>
                <w:szCs w:val="18"/>
              </w:rPr>
              <w:t>TECH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0E5E" w14:textId="77777777" w:rsidR="007D33B9" w:rsidRDefault="00000000">
            <w:r>
              <w:rPr>
                <w:sz w:val="18"/>
                <w:szCs w:val="18"/>
              </w:rPr>
              <w:t xml:space="preserve">First aid, trauma care, </w:t>
            </w:r>
            <w:proofErr w:type="spellStart"/>
            <w:r>
              <w:rPr>
                <w:sz w:val="18"/>
                <w:szCs w:val="18"/>
              </w:rPr>
              <w:t>stabilisation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D33B9" w14:paraId="17FD52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74A33" w14:textId="77777777" w:rsidR="007D33B9" w:rsidRDefault="00000000">
            <w:r>
              <w:rPr>
                <w:sz w:val="18"/>
                <w:szCs w:val="18"/>
              </w:rPr>
              <w:t>MENTAL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508E" w14:textId="77777777" w:rsidR="007D33B9" w:rsidRDefault="00000000">
            <w:r>
              <w:rPr>
                <w:sz w:val="18"/>
                <w:szCs w:val="18"/>
              </w:rPr>
              <w:t>Investigation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431C" w14:textId="77777777" w:rsidR="007D33B9" w:rsidRDefault="00000000">
            <w:r>
              <w:rPr>
                <w:sz w:val="18"/>
                <w:szCs w:val="18"/>
              </w:rPr>
              <w:t>TECH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55D4" w14:textId="77777777" w:rsidR="007D33B9" w:rsidRDefault="00000000">
            <w:r>
              <w:rPr>
                <w:sz w:val="18"/>
                <w:szCs w:val="18"/>
              </w:rPr>
              <w:t>Clues, deduction, pattern recognition.</w:t>
            </w:r>
          </w:p>
        </w:tc>
      </w:tr>
      <w:tr w:rsidR="007D33B9" w14:paraId="251E08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B478" w14:textId="77777777" w:rsidR="007D33B9" w:rsidRDefault="00000000">
            <w:r>
              <w:rPr>
                <w:sz w:val="18"/>
                <w:szCs w:val="18"/>
              </w:rPr>
              <w:t>MENTAL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5EF8" w14:textId="77777777" w:rsidR="007D33B9" w:rsidRDefault="00000000">
            <w:r>
              <w:rPr>
                <w:sz w:val="18"/>
                <w:szCs w:val="18"/>
              </w:rPr>
              <w:t>Perception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4834" w14:textId="77777777" w:rsidR="007D33B9" w:rsidRDefault="00000000">
            <w:r>
              <w:rPr>
                <w:sz w:val="18"/>
                <w:szCs w:val="18"/>
              </w:rPr>
              <w:t>AWARENESS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D33F" w14:textId="77777777" w:rsidR="007D33B9" w:rsidRDefault="00000000">
            <w:r>
              <w:rPr>
                <w:sz w:val="18"/>
                <w:szCs w:val="18"/>
              </w:rPr>
              <w:t>Noticing danger, reading environments, detecting concealment.</w:t>
            </w:r>
          </w:p>
        </w:tc>
      </w:tr>
      <w:tr w:rsidR="007D33B9" w14:paraId="2D491B5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5744" w14:textId="77777777" w:rsidR="007D33B9" w:rsidRDefault="00000000">
            <w:r>
              <w:rPr>
                <w:sz w:val="18"/>
                <w:szCs w:val="18"/>
              </w:rPr>
              <w:t>SOCIAL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74C4" w14:textId="77777777" w:rsidR="007D33B9" w:rsidRDefault="00000000">
            <w:r>
              <w:rPr>
                <w:sz w:val="18"/>
                <w:szCs w:val="18"/>
              </w:rPr>
              <w:t>Persuasion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4B5C" w14:textId="77777777" w:rsidR="007D33B9" w:rsidRDefault="00000000">
            <w:r>
              <w:rPr>
                <w:sz w:val="18"/>
                <w:szCs w:val="18"/>
              </w:rPr>
              <w:t>MIND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DF30" w14:textId="77777777" w:rsidR="007D33B9" w:rsidRDefault="00000000">
            <w:r>
              <w:rPr>
                <w:sz w:val="18"/>
                <w:szCs w:val="18"/>
              </w:rPr>
              <w:t>Convincing, diplomacy, trust-building.</w:t>
            </w:r>
          </w:p>
        </w:tc>
      </w:tr>
      <w:tr w:rsidR="007D33B9" w14:paraId="613DCA7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B4F6" w14:textId="77777777" w:rsidR="007D33B9" w:rsidRDefault="00000000">
            <w:r>
              <w:rPr>
                <w:sz w:val="18"/>
                <w:szCs w:val="18"/>
              </w:rPr>
              <w:t>SOCIAL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2698" w14:textId="77777777" w:rsidR="007D33B9" w:rsidRDefault="00000000">
            <w:r>
              <w:rPr>
                <w:sz w:val="18"/>
                <w:szCs w:val="18"/>
              </w:rPr>
              <w:t>Intimidation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7E45" w14:textId="77777777" w:rsidR="007D33B9" w:rsidRDefault="00000000">
            <w:r>
              <w:rPr>
                <w:sz w:val="18"/>
                <w:szCs w:val="18"/>
              </w:rPr>
              <w:t>MIND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E9DF" w14:textId="77777777" w:rsidR="007D33B9" w:rsidRDefault="00000000">
            <w:r>
              <w:rPr>
                <w:sz w:val="18"/>
                <w:szCs w:val="18"/>
              </w:rPr>
              <w:t>Threats, dominance, coercion.</w:t>
            </w:r>
          </w:p>
        </w:tc>
      </w:tr>
    </w:tbl>
    <w:p w14:paraId="1A8CB80F" w14:textId="77777777" w:rsidR="007D33B9" w:rsidRDefault="007D33B9">
      <w:pPr>
        <w:spacing w:before="80"/>
      </w:pPr>
    </w:p>
    <w:p w14:paraId="237DCADA" w14:textId="77777777" w:rsidR="007D33B9" w:rsidRDefault="00000000">
      <w:pPr>
        <w:spacing w:after="60"/>
        <w:ind w:left="360"/>
      </w:pPr>
      <w:r>
        <w:rPr>
          <w:i/>
          <w:iCs/>
          <w:color w:val="444444"/>
          <w:sz w:val="18"/>
          <w:szCs w:val="18"/>
        </w:rPr>
        <w:t>Investigation is driven by TECH (analysis, pattern recognition, memory). Perception is driven by AWARENESS (environmental reading, instinct). These are distinct skills and should not be conflated.</w:t>
      </w:r>
    </w:p>
    <w:p w14:paraId="2BDBD7E6" w14:textId="77777777" w:rsidR="007D33B9" w:rsidRDefault="00000000">
      <w:pPr>
        <w:spacing w:after="60"/>
        <w:ind w:left="360"/>
      </w:pPr>
      <w:r>
        <w:rPr>
          <w:i/>
          <w:iCs/>
          <w:color w:val="444444"/>
          <w:sz w:val="18"/>
          <w:szCs w:val="18"/>
        </w:rPr>
        <w:t>The skill formerly listed as "Awareness" in some documents is renamed Perception here to avoid confusion with the AWARENESS attribute. The mechanical function is identical.</w:t>
      </w:r>
    </w:p>
    <w:p w14:paraId="2BF67011" w14:textId="77777777" w:rsidR="007D33B9" w:rsidRDefault="00000000">
      <w:r>
        <w:br w:type="page"/>
      </w:r>
    </w:p>
    <w:p w14:paraId="28360A07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6. Traits</w:t>
      </w:r>
    </w:p>
    <w:p w14:paraId="3C2B7DD1" w14:textId="77777777" w:rsidR="007D33B9" w:rsidRDefault="00000000">
      <w:pPr>
        <w:spacing w:after="80"/>
      </w:pPr>
      <w:r>
        <w:t>Traits are passive abilities gained at milestones. Characters begin with none. Maximum 6 traits per operative. No trait may be taken twice.</w:t>
      </w:r>
    </w:p>
    <w:p w14:paraId="6B869B82" w14:textId="77777777" w:rsidR="007D33B9" w:rsidRDefault="007D33B9">
      <w:pPr>
        <w:spacing w:after="80"/>
      </w:pPr>
    </w:p>
    <w:p w14:paraId="2608A93D" w14:textId="77777777" w:rsidR="007D33B9" w:rsidRDefault="00000000">
      <w:pPr>
        <w:pStyle w:val="Heading2"/>
      </w:pPr>
      <w:r>
        <w:t>6.1 Combat Traits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00"/>
      </w:tblGrid>
      <w:tr w:rsidR="007D33B9" w14:paraId="3E1A55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48E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Trait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75AE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5D65A8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240A" w14:textId="77777777" w:rsidR="007D33B9" w:rsidRDefault="00000000">
            <w:r>
              <w:rPr>
                <w:sz w:val="18"/>
                <w:szCs w:val="18"/>
              </w:rPr>
              <w:t>Steady Aim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5D4A" w14:textId="77777777" w:rsidR="007D33B9" w:rsidRDefault="00000000">
            <w:r>
              <w:rPr>
                <w:sz w:val="18"/>
                <w:szCs w:val="18"/>
              </w:rPr>
              <w:t>Ignore movement penalties when making ranged attacks.</w:t>
            </w:r>
          </w:p>
        </w:tc>
      </w:tr>
      <w:tr w:rsidR="007D33B9" w14:paraId="6E79A5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7D7F" w14:textId="77777777" w:rsidR="007D33B9" w:rsidRDefault="00000000">
            <w:r>
              <w:rPr>
                <w:sz w:val="18"/>
                <w:szCs w:val="18"/>
              </w:rPr>
              <w:t>Close Quarters Fighter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3B2A" w14:textId="77777777" w:rsidR="007D33B9" w:rsidRDefault="00000000">
            <w:r>
              <w:rPr>
                <w:sz w:val="18"/>
                <w:szCs w:val="18"/>
              </w:rPr>
              <w:t xml:space="preserve">+1 to Close Combat </w:t>
            </w:r>
            <w:proofErr w:type="spellStart"/>
            <w:r>
              <w:rPr>
                <w:sz w:val="18"/>
                <w:szCs w:val="18"/>
              </w:rPr>
              <w:t>rolls</w:t>
            </w:r>
            <w:proofErr w:type="spellEnd"/>
            <w:r>
              <w:rPr>
                <w:sz w:val="18"/>
                <w:szCs w:val="18"/>
              </w:rPr>
              <w:t xml:space="preserve"> at CLOSE range.</w:t>
            </w:r>
          </w:p>
        </w:tc>
      </w:tr>
      <w:tr w:rsidR="007D33B9" w14:paraId="413B57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B63C" w14:textId="77777777" w:rsidR="007D33B9" w:rsidRDefault="00000000">
            <w:r>
              <w:rPr>
                <w:sz w:val="18"/>
                <w:szCs w:val="18"/>
              </w:rPr>
              <w:t>Quick Draw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E7D9" w14:textId="77777777" w:rsidR="007D33B9" w:rsidRDefault="00000000">
            <w:r>
              <w:rPr>
                <w:sz w:val="18"/>
                <w:szCs w:val="18"/>
              </w:rPr>
              <w:t>Drawing a weapon costs no Minor Action.</w:t>
            </w:r>
          </w:p>
        </w:tc>
      </w:tr>
      <w:tr w:rsidR="007D33B9" w14:paraId="7BF375A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A520" w14:textId="77777777" w:rsidR="007D33B9" w:rsidRDefault="00000000">
            <w:r>
              <w:rPr>
                <w:sz w:val="18"/>
                <w:szCs w:val="18"/>
              </w:rPr>
              <w:t>Combat Instinct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7A38" w14:textId="77777777" w:rsidR="007D33B9" w:rsidRDefault="00000000">
            <w:r>
              <w:rPr>
                <w:sz w:val="18"/>
                <w:szCs w:val="18"/>
              </w:rPr>
              <w:t>+1 to all Initiative rolls.</w:t>
            </w:r>
          </w:p>
        </w:tc>
      </w:tr>
      <w:tr w:rsidR="007D33B9" w14:paraId="05C9DCB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9A87" w14:textId="77777777" w:rsidR="007D33B9" w:rsidRDefault="00000000">
            <w:r>
              <w:rPr>
                <w:sz w:val="18"/>
                <w:szCs w:val="18"/>
              </w:rPr>
              <w:t>Suppressive Fire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077A" w14:textId="77777777" w:rsidR="007D33B9" w:rsidRDefault="00000000">
            <w:r>
              <w:rPr>
                <w:sz w:val="18"/>
                <w:szCs w:val="18"/>
              </w:rPr>
              <w:t>On a successful Firearms attack, the target suffers −1 to their next roll.</w:t>
            </w:r>
          </w:p>
        </w:tc>
      </w:tr>
      <w:tr w:rsidR="007D33B9" w14:paraId="320869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1D99" w14:textId="77777777" w:rsidR="007D33B9" w:rsidRDefault="00000000">
            <w:r>
              <w:rPr>
                <w:sz w:val="18"/>
                <w:szCs w:val="18"/>
              </w:rPr>
              <w:t>Relentless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2F61" w14:textId="77777777" w:rsidR="007D33B9" w:rsidRDefault="00000000">
            <w:r>
              <w:rPr>
                <w:sz w:val="18"/>
                <w:szCs w:val="18"/>
              </w:rPr>
              <w:t xml:space="preserve">Downing an </w:t>
            </w:r>
            <w:proofErr w:type="gramStart"/>
            <w:r>
              <w:rPr>
                <w:sz w:val="18"/>
                <w:szCs w:val="18"/>
              </w:rPr>
              <w:t>enemy grants</w:t>
            </w:r>
            <w:proofErr w:type="gramEnd"/>
            <w:r>
              <w:rPr>
                <w:sz w:val="18"/>
                <w:szCs w:val="18"/>
              </w:rPr>
              <w:t xml:space="preserve"> +1 to your next action.</w:t>
            </w:r>
          </w:p>
        </w:tc>
      </w:tr>
      <w:tr w:rsidR="007D33B9" w14:paraId="18C8692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03E4" w14:textId="77777777" w:rsidR="007D33B9" w:rsidRDefault="00000000">
            <w:r>
              <w:rPr>
                <w:sz w:val="18"/>
                <w:szCs w:val="18"/>
              </w:rPr>
              <w:t>Last Stand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044B" w14:textId="77777777" w:rsidR="007D33B9" w:rsidRDefault="00000000">
            <w:r>
              <w:rPr>
                <w:sz w:val="18"/>
                <w:szCs w:val="18"/>
              </w:rPr>
              <w:t xml:space="preserve">At 0 HP (not yet dead): +1 to all rolls until </w:t>
            </w:r>
            <w:proofErr w:type="spellStart"/>
            <w:r>
              <w:rPr>
                <w:sz w:val="18"/>
                <w:szCs w:val="18"/>
              </w:rPr>
              <w:t>stabilised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B76773F" w14:textId="77777777" w:rsidR="007D33B9" w:rsidRDefault="007D33B9">
      <w:pPr>
        <w:spacing w:before="80"/>
      </w:pPr>
    </w:p>
    <w:p w14:paraId="6AC99EAD" w14:textId="77777777" w:rsidR="007D33B9" w:rsidRDefault="00000000">
      <w:pPr>
        <w:pStyle w:val="Heading2"/>
      </w:pPr>
      <w:r>
        <w:t>6.2 Mental Traits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00"/>
      </w:tblGrid>
      <w:tr w:rsidR="007D33B9" w14:paraId="172B5BA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372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Trait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9B94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2869023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E150" w14:textId="77777777" w:rsidR="007D33B9" w:rsidRDefault="00000000">
            <w:r>
              <w:rPr>
                <w:sz w:val="18"/>
                <w:szCs w:val="18"/>
              </w:rPr>
              <w:t>Pattern Recognition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B240" w14:textId="77777777" w:rsidR="007D33B9" w:rsidRDefault="00000000">
            <w:r>
              <w:rPr>
                <w:sz w:val="18"/>
                <w:szCs w:val="18"/>
              </w:rPr>
              <w:t xml:space="preserve">  +1 to Investigation when </w:t>
            </w:r>
            <w:proofErr w:type="spellStart"/>
            <w:r>
              <w:rPr>
                <w:sz w:val="18"/>
                <w:szCs w:val="18"/>
              </w:rPr>
              <w:t>analysing</w:t>
            </w:r>
            <w:proofErr w:type="spellEnd"/>
            <w:r>
              <w:rPr>
                <w:sz w:val="18"/>
                <w:szCs w:val="18"/>
              </w:rPr>
              <w:t xml:space="preserve"> repeating clues.</w:t>
            </w:r>
          </w:p>
        </w:tc>
      </w:tr>
      <w:tr w:rsidR="007D33B9" w14:paraId="5E61B7B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BDF6" w14:textId="77777777" w:rsidR="007D33B9" w:rsidRDefault="00000000">
            <w:r>
              <w:rPr>
                <w:sz w:val="18"/>
                <w:szCs w:val="18"/>
              </w:rPr>
              <w:t>Cold Reader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793B" w14:textId="77777777" w:rsidR="007D33B9" w:rsidRDefault="00000000">
            <w:r>
              <w:rPr>
                <w:sz w:val="18"/>
                <w:szCs w:val="18"/>
              </w:rPr>
              <w:t>+1 to detect lies or hidden intent.</w:t>
            </w:r>
          </w:p>
        </w:tc>
      </w:tr>
      <w:tr w:rsidR="007D33B9" w14:paraId="4C232A3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5EF7" w14:textId="77777777" w:rsidR="007D33B9" w:rsidRDefault="00000000">
            <w:r>
              <w:rPr>
                <w:sz w:val="18"/>
                <w:szCs w:val="18"/>
              </w:rPr>
              <w:t>Focused Mind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285C" w14:textId="77777777" w:rsidR="007D33B9" w:rsidRDefault="00000000">
            <w:r>
              <w:rPr>
                <w:sz w:val="18"/>
                <w:szCs w:val="18"/>
              </w:rPr>
              <w:t>+1 to SPIKE Saves per scene.</w:t>
            </w:r>
          </w:p>
        </w:tc>
      </w:tr>
      <w:tr w:rsidR="007D33B9" w14:paraId="6AB6092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3CD2" w14:textId="77777777" w:rsidR="007D33B9" w:rsidRDefault="00000000">
            <w:r>
              <w:rPr>
                <w:sz w:val="18"/>
                <w:szCs w:val="18"/>
              </w:rPr>
              <w:t>Rapid Analysis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3103" w14:textId="77777777" w:rsidR="007D33B9" w:rsidRDefault="00000000">
            <w:r>
              <w:rPr>
                <w:sz w:val="18"/>
                <w:szCs w:val="18"/>
              </w:rPr>
              <w:t>Once per encounter, ask the GM one tactical question for a truthful hint.</w:t>
            </w:r>
          </w:p>
        </w:tc>
      </w:tr>
      <w:tr w:rsidR="007D33B9" w14:paraId="54617F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AE1A" w14:textId="77777777" w:rsidR="007D33B9" w:rsidRDefault="00000000">
            <w:r>
              <w:rPr>
                <w:sz w:val="18"/>
                <w:szCs w:val="18"/>
              </w:rPr>
              <w:t>Memory Recall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F73C" w14:textId="77777777" w:rsidR="007D33B9" w:rsidRDefault="00000000">
            <w:r>
              <w:rPr>
                <w:sz w:val="18"/>
                <w:szCs w:val="18"/>
              </w:rPr>
              <w:t>Automatically remember all previously encountered details.</w:t>
            </w:r>
          </w:p>
        </w:tc>
      </w:tr>
      <w:tr w:rsidR="007D33B9" w14:paraId="7B2ACD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C959" w14:textId="77777777" w:rsidR="007D33B9" w:rsidRDefault="00000000">
            <w:r>
              <w:rPr>
                <w:sz w:val="18"/>
                <w:szCs w:val="18"/>
              </w:rPr>
              <w:t>Problem Solver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334D" w14:textId="77777777" w:rsidR="007D33B9" w:rsidRDefault="00000000">
            <w:r>
              <w:rPr>
                <w:sz w:val="18"/>
                <w:szCs w:val="18"/>
              </w:rPr>
              <w:t>+1 to TECH or MIND rolls when under time pressure.</w:t>
            </w:r>
          </w:p>
        </w:tc>
      </w:tr>
      <w:tr w:rsidR="007D33B9" w14:paraId="15D563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7128" w14:textId="77777777" w:rsidR="007D33B9" w:rsidRDefault="00000000">
            <w:r>
              <w:rPr>
                <w:sz w:val="18"/>
                <w:szCs w:val="18"/>
              </w:rPr>
              <w:t>Unshakable Logic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D064" w14:textId="77777777" w:rsidR="007D33B9" w:rsidRDefault="00000000">
            <w:r>
              <w:rPr>
                <w:sz w:val="18"/>
                <w:szCs w:val="18"/>
              </w:rPr>
              <w:t xml:space="preserve">Advantage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checks to resist paranoia or hallucinations.</w:t>
            </w:r>
          </w:p>
        </w:tc>
      </w:tr>
    </w:tbl>
    <w:p w14:paraId="3652F614" w14:textId="77777777" w:rsidR="007D33B9" w:rsidRDefault="007D33B9">
      <w:pPr>
        <w:spacing w:before="80"/>
      </w:pPr>
    </w:p>
    <w:p w14:paraId="27B735AF" w14:textId="77777777" w:rsidR="007D33B9" w:rsidRDefault="00000000">
      <w:pPr>
        <w:pStyle w:val="Heading2"/>
      </w:pPr>
      <w:r>
        <w:t>6.3 Social Traits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00"/>
      </w:tblGrid>
      <w:tr w:rsidR="007D33B9" w14:paraId="306573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3AF0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Trait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E427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6BFA16F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2CBB" w14:textId="77777777" w:rsidR="007D33B9" w:rsidRDefault="00000000">
            <w:r>
              <w:rPr>
                <w:sz w:val="18"/>
                <w:szCs w:val="18"/>
              </w:rPr>
              <w:t>Silver Tongue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D5C8" w14:textId="77777777" w:rsidR="007D33B9" w:rsidRDefault="00000000">
            <w:r>
              <w:rPr>
                <w:sz w:val="18"/>
                <w:szCs w:val="18"/>
              </w:rPr>
              <w:t>+1 to Persuasion in calm, non-hostile situations.</w:t>
            </w:r>
          </w:p>
        </w:tc>
      </w:tr>
      <w:tr w:rsidR="007D33B9" w14:paraId="6767F7C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3214" w14:textId="77777777" w:rsidR="007D33B9" w:rsidRDefault="00000000">
            <w:r>
              <w:rPr>
                <w:sz w:val="18"/>
                <w:szCs w:val="18"/>
              </w:rPr>
              <w:t>Intimidating Presence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2653" w14:textId="77777777" w:rsidR="007D33B9" w:rsidRDefault="00000000">
            <w:r>
              <w:rPr>
                <w:sz w:val="18"/>
                <w:szCs w:val="18"/>
              </w:rPr>
              <w:t xml:space="preserve">  +1 to Intimidation when asserting dominance.</w:t>
            </w:r>
          </w:p>
        </w:tc>
      </w:tr>
      <w:tr w:rsidR="007D33B9" w14:paraId="521F6C5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348F" w14:textId="77777777" w:rsidR="007D33B9" w:rsidRDefault="00000000">
            <w:r>
              <w:rPr>
                <w:sz w:val="18"/>
                <w:szCs w:val="18"/>
              </w:rPr>
              <w:t>Disarming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0C53" w14:textId="77777777" w:rsidR="007D33B9" w:rsidRDefault="00000000">
            <w:r>
              <w:rPr>
                <w:sz w:val="18"/>
                <w:szCs w:val="18"/>
              </w:rPr>
              <w:t>First social interaction in a scene ignores hostility penalty.</w:t>
            </w:r>
          </w:p>
        </w:tc>
      </w:tr>
      <w:tr w:rsidR="007D33B9" w14:paraId="7E0975E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5667" w14:textId="77777777" w:rsidR="007D33B9" w:rsidRDefault="00000000">
            <w:r>
              <w:rPr>
                <w:sz w:val="18"/>
                <w:szCs w:val="18"/>
              </w:rPr>
              <w:t>Trust Builder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6863" w14:textId="77777777" w:rsidR="007D33B9" w:rsidRDefault="00000000">
            <w:r>
              <w:rPr>
                <w:sz w:val="18"/>
                <w:szCs w:val="18"/>
              </w:rPr>
              <w:t>Allies gain +1 to their first roll after you assist them.</w:t>
            </w:r>
          </w:p>
        </w:tc>
      </w:tr>
      <w:tr w:rsidR="007D33B9" w14:paraId="464E8D6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0EBE" w14:textId="77777777" w:rsidR="007D33B9" w:rsidRDefault="00000000">
            <w:r>
              <w:rPr>
                <w:sz w:val="18"/>
                <w:szCs w:val="18"/>
              </w:rPr>
              <w:t>Commanding Voice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5C6C" w14:textId="77777777" w:rsidR="007D33B9" w:rsidRDefault="00000000">
            <w:r>
              <w:rPr>
                <w:sz w:val="18"/>
                <w:szCs w:val="18"/>
              </w:rPr>
              <w:t>Once per encounter, one Persuasion or Intimidation roll affects multiple targets.</w:t>
            </w:r>
          </w:p>
        </w:tc>
      </w:tr>
    </w:tbl>
    <w:p w14:paraId="4E94618B" w14:textId="77777777" w:rsidR="007D33B9" w:rsidRDefault="007D33B9">
      <w:pPr>
        <w:spacing w:before="80"/>
      </w:pPr>
    </w:p>
    <w:p w14:paraId="261E373E" w14:textId="77777777" w:rsidR="00786369" w:rsidRDefault="00786369">
      <w:pPr>
        <w:spacing w:before="80"/>
      </w:pPr>
    </w:p>
    <w:p w14:paraId="2D6EEE42" w14:textId="77777777" w:rsidR="007D33B9" w:rsidRDefault="00000000">
      <w:pPr>
        <w:pStyle w:val="Heading2"/>
      </w:pPr>
      <w:r>
        <w:lastRenderedPageBreak/>
        <w:t>6.4 Physical Traits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00"/>
      </w:tblGrid>
      <w:tr w:rsidR="007D33B9" w14:paraId="61B53C3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2EE0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Trait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F321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34FB93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D961" w14:textId="77777777" w:rsidR="007D33B9" w:rsidRDefault="00000000">
            <w:r>
              <w:rPr>
                <w:sz w:val="18"/>
                <w:szCs w:val="18"/>
              </w:rPr>
              <w:t>Agile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0CD8" w14:textId="77777777" w:rsidR="007D33B9" w:rsidRDefault="00000000">
            <w:r>
              <w:rPr>
                <w:sz w:val="18"/>
                <w:szCs w:val="18"/>
              </w:rPr>
              <w:t>+1 to all Mobility checks.</w:t>
            </w:r>
          </w:p>
        </w:tc>
      </w:tr>
      <w:tr w:rsidR="007D33B9" w14:paraId="5A4F355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B92B" w14:textId="77777777" w:rsidR="007D33B9" w:rsidRDefault="00000000">
            <w:r>
              <w:rPr>
                <w:sz w:val="18"/>
                <w:szCs w:val="18"/>
              </w:rPr>
              <w:t>Silent Steps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6B25" w14:textId="77777777" w:rsidR="007D33B9" w:rsidRDefault="00000000">
            <w:r>
              <w:rPr>
                <w:sz w:val="18"/>
                <w:szCs w:val="18"/>
              </w:rPr>
              <w:t>+1 to Stealth when not in direct line of sight.</w:t>
            </w:r>
          </w:p>
        </w:tc>
      </w:tr>
      <w:tr w:rsidR="007D33B9" w14:paraId="5C72C0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D9A1" w14:textId="77777777" w:rsidR="007D33B9" w:rsidRDefault="00000000">
            <w:r>
              <w:rPr>
                <w:sz w:val="18"/>
                <w:szCs w:val="18"/>
              </w:rPr>
              <w:t>Endurance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CC42" w14:textId="77777777" w:rsidR="007D33B9" w:rsidRDefault="00000000">
            <w:r>
              <w:rPr>
                <w:sz w:val="18"/>
                <w:szCs w:val="18"/>
              </w:rPr>
              <w:t>+2 to maximum HP.</w:t>
            </w:r>
          </w:p>
        </w:tc>
      </w:tr>
      <w:tr w:rsidR="007D33B9" w14:paraId="5717E02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644F" w14:textId="77777777" w:rsidR="007D33B9" w:rsidRDefault="00000000">
            <w:r>
              <w:rPr>
                <w:sz w:val="18"/>
                <w:szCs w:val="18"/>
              </w:rPr>
              <w:t>Quick Recovery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0FEE" w14:textId="77777777" w:rsidR="007D33B9" w:rsidRDefault="00000000">
            <w:r>
              <w:rPr>
                <w:sz w:val="18"/>
                <w:szCs w:val="18"/>
              </w:rPr>
              <w:t>Roll +1d6 additional HP during a Short Rest. Once per day.</w:t>
            </w:r>
          </w:p>
        </w:tc>
      </w:tr>
      <w:tr w:rsidR="007D33B9" w14:paraId="383369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DE9B" w14:textId="77777777" w:rsidR="007D33B9" w:rsidRDefault="00000000">
            <w:r>
              <w:rPr>
                <w:sz w:val="18"/>
                <w:szCs w:val="18"/>
              </w:rPr>
              <w:t>Sure Footing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C11D" w14:textId="77777777" w:rsidR="007D33B9" w:rsidRDefault="00000000">
            <w:r>
              <w:rPr>
                <w:sz w:val="18"/>
                <w:szCs w:val="18"/>
              </w:rPr>
              <w:t>Ignore difficult terrain penalties.</w:t>
            </w:r>
          </w:p>
        </w:tc>
      </w:tr>
      <w:tr w:rsidR="007D33B9" w14:paraId="6D0DCF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3A8B" w14:textId="77777777" w:rsidR="007D33B9" w:rsidRDefault="00000000">
            <w:r>
              <w:rPr>
                <w:sz w:val="18"/>
                <w:szCs w:val="18"/>
              </w:rPr>
              <w:t>Climber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B133" w14:textId="77777777" w:rsidR="007D33B9" w:rsidRDefault="00000000">
            <w:proofErr w:type="gramStart"/>
            <w:r>
              <w:rPr>
                <w:sz w:val="18"/>
                <w:szCs w:val="18"/>
              </w:rPr>
              <w:t>Advantage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all climbing or vertical movement checks.</w:t>
            </w:r>
          </w:p>
        </w:tc>
      </w:tr>
      <w:tr w:rsidR="007D33B9" w14:paraId="666BDE3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807C" w14:textId="77777777" w:rsidR="007D33B9" w:rsidRDefault="00000000">
            <w:r>
              <w:rPr>
                <w:sz w:val="18"/>
                <w:szCs w:val="18"/>
              </w:rPr>
              <w:t>Sprint Burst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E465" w14:textId="77777777" w:rsidR="007D33B9" w:rsidRDefault="00000000">
            <w:r>
              <w:rPr>
                <w:sz w:val="18"/>
                <w:szCs w:val="18"/>
              </w:rPr>
              <w:t>Once per encounter, move +1 extra zone for free.</w:t>
            </w:r>
          </w:p>
        </w:tc>
      </w:tr>
    </w:tbl>
    <w:p w14:paraId="5339CB69" w14:textId="77777777" w:rsidR="007D33B9" w:rsidRDefault="007D33B9">
      <w:pPr>
        <w:spacing w:before="80"/>
      </w:pPr>
    </w:p>
    <w:p w14:paraId="6B3D61A5" w14:textId="77777777" w:rsidR="007D33B9" w:rsidRDefault="00000000">
      <w:pPr>
        <w:pStyle w:val="Heading2"/>
      </w:pPr>
      <w:r>
        <w:t>6.5 Technical Traits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00"/>
      </w:tblGrid>
      <w:tr w:rsidR="007D33B9" w14:paraId="61DC96A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E35D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Trait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3A54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14A99A1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ABD5" w14:textId="77777777" w:rsidR="007D33B9" w:rsidRDefault="00000000">
            <w:r>
              <w:rPr>
                <w:sz w:val="18"/>
                <w:szCs w:val="18"/>
              </w:rPr>
              <w:t>Hacker's Edge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ED6F" w14:textId="77777777" w:rsidR="007D33B9" w:rsidRDefault="00000000">
            <w:r>
              <w:rPr>
                <w:sz w:val="18"/>
                <w:szCs w:val="18"/>
              </w:rPr>
              <w:t>+1 to Computing when actively breaching systems.</w:t>
            </w:r>
          </w:p>
        </w:tc>
      </w:tr>
      <w:tr w:rsidR="007D33B9" w14:paraId="7D50A2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F565" w14:textId="77777777" w:rsidR="007D33B9" w:rsidRDefault="00000000">
            <w:r>
              <w:rPr>
                <w:sz w:val="18"/>
                <w:szCs w:val="18"/>
              </w:rPr>
              <w:t>Field Engineer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F9A2" w14:textId="77777777" w:rsidR="007D33B9" w:rsidRDefault="00000000">
            <w:r>
              <w:rPr>
                <w:sz w:val="18"/>
                <w:szCs w:val="18"/>
              </w:rPr>
              <w:t>Repair simple devices without tools.</w:t>
            </w:r>
          </w:p>
        </w:tc>
      </w:tr>
      <w:tr w:rsidR="007D33B9" w14:paraId="2BC3236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8258" w14:textId="77777777" w:rsidR="007D33B9" w:rsidRDefault="00000000">
            <w:r>
              <w:rPr>
                <w:sz w:val="18"/>
                <w:szCs w:val="18"/>
              </w:rPr>
              <w:t>Jury Rig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24CA" w14:textId="77777777" w:rsidR="007D33B9" w:rsidRDefault="00000000">
            <w:r>
              <w:rPr>
                <w:sz w:val="18"/>
                <w:szCs w:val="18"/>
              </w:rPr>
              <w:t>Once per session, temporarily repair a broken item.</w:t>
            </w:r>
          </w:p>
        </w:tc>
      </w:tr>
      <w:tr w:rsidR="007D33B9" w14:paraId="5D16A9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5EAA" w14:textId="77777777" w:rsidR="007D33B9" w:rsidRDefault="00000000">
            <w:r>
              <w:rPr>
                <w:sz w:val="18"/>
                <w:szCs w:val="18"/>
              </w:rPr>
              <w:t>Efficient Operator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92B3" w14:textId="77777777" w:rsidR="007D33B9" w:rsidRDefault="00000000">
            <w:r>
              <w:rPr>
                <w:sz w:val="18"/>
                <w:szCs w:val="18"/>
              </w:rPr>
              <w:t>Reduce time required for technical actions by half.</w:t>
            </w:r>
          </w:p>
        </w:tc>
      </w:tr>
      <w:tr w:rsidR="007D33B9" w14:paraId="289C98A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4C1E" w14:textId="77777777" w:rsidR="007D33B9" w:rsidRDefault="00000000">
            <w:r>
              <w:rPr>
                <w:sz w:val="18"/>
                <w:szCs w:val="18"/>
              </w:rPr>
              <w:t>Drone Familiarity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EB4C" w14:textId="77777777" w:rsidR="007D33B9" w:rsidRDefault="00000000">
            <w:r>
              <w:rPr>
                <w:sz w:val="18"/>
                <w:szCs w:val="18"/>
              </w:rPr>
              <w:t>+1 when interacting with or controlling drone units.</w:t>
            </w:r>
          </w:p>
        </w:tc>
      </w:tr>
      <w:tr w:rsidR="007D33B9" w14:paraId="2A0B278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200C" w14:textId="77777777" w:rsidR="007D33B9" w:rsidRDefault="00000000">
            <w:r>
              <w:rPr>
                <w:sz w:val="18"/>
                <w:szCs w:val="18"/>
              </w:rPr>
              <w:t>Systems Insight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31BE" w14:textId="77777777" w:rsidR="007D33B9" w:rsidRDefault="00000000">
            <w:r>
              <w:rPr>
                <w:sz w:val="18"/>
                <w:szCs w:val="18"/>
              </w:rPr>
              <w:t>Ask one question about any device or system per scene.</w:t>
            </w:r>
          </w:p>
        </w:tc>
      </w:tr>
      <w:tr w:rsidR="007D33B9" w14:paraId="48D8779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65C5" w14:textId="77777777" w:rsidR="007D33B9" w:rsidRDefault="00000000">
            <w:r>
              <w:rPr>
                <w:sz w:val="18"/>
                <w:szCs w:val="18"/>
              </w:rPr>
              <w:t>Backup Plan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EB3E" w14:textId="77777777" w:rsidR="007D33B9" w:rsidRDefault="00000000">
            <w:r>
              <w:rPr>
                <w:sz w:val="18"/>
                <w:szCs w:val="18"/>
              </w:rPr>
              <w:t>Once per session, declare you prepared for a situation (GM approval required).</w:t>
            </w:r>
          </w:p>
        </w:tc>
      </w:tr>
    </w:tbl>
    <w:p w14:paraId="33710CC3" w14:textId="77777777" w:rsidR="007D33B9" w:rsidRDefault="007D33B9">
      <w:pPr>
        <w:spacing w:before="80"/>
      </w:pPr>
    </w:p>
    <w:p w14:paraId="13036910" w14:textId="77777777" w:rsidR="007D33B9" w:rsidRDefault="00000000">
      <w:r>
        <w:br w:type="page"/>
      </w:r>
    </w:p>
    <w:p w14:paraId="04E24496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7. Emotional Flaws</w:t>
      </w:r>
    </w:p>
    <w:p w14:paraId="776DE3B0" w14:textId="77777777" w:rsidR="007D33B9" w:rsidRDefault="00000000">
      <w:pPr>
        <w:spacing w:after="80"/>
      </w:pPr>
      <w:r>
        <w:t>Emotional Flaws are narrative scars acquired through play when a character suffers extreme trauma. They are roleplay-first: they shape how an operative carries what they have been through. The flaws below are examples; the GM and player may define others.</w:t>
      </w:r>
    </w:p>
    <w:p w14:paraId="4DC4D5CA" w14:textId="77777777" w:rsidR="007D33B9" w:rsidRDefault="007D33B9">
      <w:pPr>
        <w:spacing w:after="80"/>
      </w:pPr>
    </w:p>
    <w:p w14:paraId="134A9428" w14:textId="77777777" w:rsidR="007D33B9" w:rsidRDefault="00000000">
      <w:pPr>
        <w:pStyle w:val="Heading2"/>
      </w:pPr>
      <w:r>
        <w:t>7.1 Triggering a Flaw</w:t>
      </w:r>
    </w:p>
    <w:p w14:paraId="2F2279FB" w14:textId="77777777" w:rsidR="007D33B9" w:rsidRDefault="00000000">
      <w:pPr>
        <w:spacing w:after="80"/>
      </w:pPr>
      <w:r>
        <w:t xml:space="preserve">When a flaw is triggered, the player chooses to Lean </w:t>
      </w:r>
      <w:proofErr w:type="gramStart"/>
      <w:r>
        <w:t>In</w:t>
      </w:r>
      <w:proofErr w:type="gramEnd"/>
      <w:r>
        <w:t xml:space="preserve"> or Resist.</w:t>
      </w:r>
    </w:p>
    <w:p w14:paraId="58AE558B" w14:textId="77777777" w:rsidR="007D33B9" w:rsidRDefault="007D33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680"/>
        <w:gridCol w:w="3480"/>
      </w:tblGrid>
      <w:tr w:rsidR="007D33B9" w14:paraId="037486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9AA7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B463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Mechanic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0AE3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Reward / Cost</w:t>
            </w:r>
          </w:p>
        </w:tc>
      </w:tr>
      <w:tr w:rsidR="007D33B9" w14:paraId="1A1A78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F6A1" w14:textId="77777777" w:rsidR="007D33B9" w:rsidRDefault="00000000">
            <w:r>
              <w:rPr>
                <w:sz w:val="18"/>
                <w:szCs w:val="18"/>
              </w:rPr>
              <w:t>Lean In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467F" w14:textId="77777777" w:rsidR="007D33B9" w:rsidRDefault="00000000">
            <w:r>
              <w:rPr>
                <w:sz w:val="18"/>
                <w:szCs w:val="18"/>
              </w:rPr>
              <w:t>Act according to the flaw's impulse.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3EF7" w14:textId="77777777" w:rsidR="007D33B9" w:rsidRDefault="00000000">
            <w:r>
              <w:rPr>
                <w:sz w:val="18"/>
                <w:szCs w:val="18"/>
              </w:rPr>
              <w:t>+1 to the roll OR +1 COMPOSURE.</w:t>
            </w:r>
          </w:p>
        </w:tc>
      </w:tr>
      <w:tr w:rsidR="007D33B9" w14:paraId="56EA93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0510" w14:textId="77777777" w:rsidR="007D33B9" w:rsidRDefault="00000000">
            <w:r>
              <w:rPr>
                <w:sz w:val="18"/>
                <w:szCs w:val="18"/>
              </w:rPr>
              <w:t>Resist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DD53" w14:textId="77777777" w:rsidR="007D33B9" w:rsidRDefault="00000000">
            <w:r>
              <w:rPr>
                <w:sz w:val="18"/>
                <w:szCs w:val="18"/>
              </w:rPr>
              <w:t>d10 + RESOLVE vs TN 9. Success: act normally. Failure: −1 to roll or +1 SPIKE (GM choice).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A0ED" w14:textId="77777777" w:rsidR="007D33B9" w:rsidRDefault="00000000">
            <w:r>
              <w:rPr>
                <w:sz w:val="18"/>
                <w:szCs w:val="18"/>
              </w:rPr>
              <w:t>Nothing on success. Penalty on failure.</w:t>
            </w:r>
          </w:p>
        </w:tc>
      </w:tr>
    </w:tbl>
    <w:p w14:paraId="00386BF9" w14:textId="77777777" w:rsidR="007D33B9" w:rsidRDefault="007D33B9">
      <w:pPr>
        <w:spacing w:before="80"/>
      </w:pPr>
    </w:p>
    <w:p w14:paraId="0F92D047" w14:textId="77777777" w:rsidR="007D33B9" w:rsidRDefault="00000000">
      <w:pPr>
        <w:pStyle w:val="Heading2"/>
      </w:pPr>
      <w:r>
        <w:t>7.2 Flaw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80"/>
        <w:gridCol w:w="2340"/>
        <w:gridCol w:w="3240"/>
      </w:tblGrid>
      <w:tr w:rsidR="007D33B9" w14:paraId="016447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FCB4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Flaw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3D1F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8EFA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127E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Lean-In Benefit</w:t>
            </w:r>
          </w:p>
        </w:tc>
      </w:tr>
      <w:tr w:rsidR="007D33B9" w14:paraId="063E16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669A" w14:textId="77777777" w:rsidR="007D33B9" w:rsidRDefault="00000000">
            <w:r>
              <w:rPr>
                <w:sz w:val="18"/>
                <w:szCs w:val="18"/>
              </w:rPr>
              <w:t>Fear of Attachment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0B85" w14:textId="77777777" w:rsidR="007D33B9" w:rsidRDefault="00000000">
            <w:r>
              <w:rPr>
                <w:sz w:val="18"/>
                <w:szCs w:val="18"/>
              </w:rPr>
              <w:t>Forming or relying on close bonds.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D026" w14:textId="77777777" w:rsidR="007D33B9" w:rsidRDefault="00000000">
            <w:r>
              <w:rPr>
                <w:sz w:val="18"/>
                <w:szCs w:val="18"/>
              </w:rPr>
              <w:t xml:space="preserve">−1 to social </w:t>
            </w:r>
            <w:proofErr w:type="gramStart"/>
            <w:r>
              <w:rPr>
                <w:sz w:val="18"/>
                <w:szCs w:val="18"/>
              </w:rPr>
              <w:t>rolls</w:t>
            </w:r>
            <w:proofErr w:type="gramEnd"/>
            <w:r>
              <w:rPr>
                <w:sz w:val="18"/>
                <w:szCs w:val="18"/>
              </w:rPr>
              <w:t xml:space="preserve"> involving trust.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0BAE" w14:textId="77777777" w:rsidR="007D33B9" w:rsidRDefault="00000000">
            <w:r>
              <w:rPr>
                <w:sz w:val="18"/>
                <w:szCs w:val="18"/>
              </w:rPr>
              <w:t>+1 when acting independently.</w:t>
            </w:r>
          </w:p>
        </w:tc>
      </w:tr>
      <w:tr w:rsidR="007D33B9" w14:paraId="52FEC1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F7CB" w14:textId="77777777" w:rsidR="007D33B9" w:rsidRDefault="00000000">
            <w:r>
              <w:rPr>
                <w:sz w:val="18"/>
                <w:szCs w:val="18"/>
              </w:rPr>
              <w:t>Bottled Rage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D281" w14:textId="77777777" w:rsidR="007D33B9" w:rsidRDefault="00000000">
            <w:r>
              <w:rPr>
                <w:sz w:val="18"/>
                <w:szCs w:val="18"/>
              </w:rPr>
              <w:t>Frustration, disrespect, loss of control.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7BB3" w14:textId="77777777" w:rsidR="007D33B9" w:rsidRDefault="00000000">
            <w:r>
              <w:rPr>
                <w:sz w:val="18"/>
                <w:szCs w:val="18"/>
              </w:rPr>
              <w:t>Risk of aggressive response.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5DE3" w14:textId="77777777" w:rsidR="007D33B9" w:rsidRDefault="00000000">
            <w:r>
              <w:rPr>
                <w:sz w:val="18"/>
                <w:szCs w:val="18"/>
              </w:rPr>
              <w:t>+1 to Close Combat.</w:t>
            </w:r>
          </w:p>
        </w:tc>
      </w:tr>
      <w:tr w:rsidR="007D33B9" w14:paraId="5F077C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BF4E" w14:textId="77777777" w:rsidR="007D33B9" w:rsidRDefault="00000000">
            <w:r>
              <w:rPr>
                <w:sz w:val="18"/>
                <w:szCs w:val="18"/>
              </w:rPr>
              <w:t>Emotional Numbness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CC48" w14:textId="77777777" w:rsidR="007D33B9" w:rsidRDefault="00000000">
            <w:r>
              <w:rPr>
                <w:sz w:val="18"/>
                <w:szCs w:val="18"/>
              </w:rPr>
              <w:t>High-stress or emotional situations.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C1CA" w14:textId="77777777" w:rsidR="007D33B9" w:rsidRDefault="00000000">
            <w:r>
              <w:rPr>
                <w:sz w:val="18"/>
                <w:szCs w:val="18"/>
              </w:rPr>
              <w:t>−1 to social connection rolls.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6834" w14:textId="77777777" w:rsidR="007D33B9" w:rsidRDefault="00000000">
            <w:r>
              <w:rPr>
                <w:sz w:val="18"/>
                <w:szCs w:val="18"/>
              </w:rPr>
              <w:t>Immune to first COMPOSURE loss per scene.</w:t>
            </w:r>
          </w:p>
        </w:tc>
      </w:tr>
      <w:tr w:rsidR="007D33B9" w14:paraId="21DE5A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7830" w14:textId="77777777" w:rsidR="007D33B9" w:rsidRDefault="00000000">
            <w:r>
              <w:rPr>
                <w:sz w:val="18"/>
                <w:szCs w:val="18"/>
              </w:rPr>
              <w:t>Paranoia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AB86" w14:textId="77777777" w:rsidR="007D33B9" w:rsidRDefault="00000000">
            <w:r>
              <w:rPr>
                <w:sz w:val="18"/>
                <w:szCs w:val="18"/>
              </w:rPr>
              <w:t>Uncertainty, hidden information.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DE3E" w14:textId="77777777" w:rsidR="007D33B9" w:rsidRDefault="00000000">
            <w:r>
              <w:rPr>
                <w:sz w:val="18"/>
                <w:szCs w:val="18"/>
              </w:rPr>
              <w:t>Difficulty trusting others.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AA98" w14:textId="77777777" w:rsidR="007D33B9" w:rsidRDefault="00000000">
            <w:r>
              <w:rPr>
                <w:sz w:val="18"/>
                <w:szCs w:val="18"/>
              </w:rPr>
              <w:t>+1 to Perception checks.</w:t>
            </w:r>
          </w:p>
        </w:tc>
      </w:tr>
      <w:tr w:rsidR="007D33B9" w14:paraId="157219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B740" w14:textId="77777777" w:rsidR="007D33B9" w:rsidRDefault="00000000">
            <w:r>
              <w:rPr>
                <w:sz w:val="18"/>
                <w:szCs w:val="18"/>
              </w:rPr>
              <w:t>Survivor's Guilt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0171" w14:textId="77777777" w:rsidR="007D33B9" w:rsidRDefault="00000000">
            <w:r>
              <w:rPr>
                <w:sz w:val="18"/>
                <w:szCs w:val="18"/>
              </w:rPr>
              <w:t>Others being harmed or at risk.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3B2C" w14:textId="77777777" w:rsidR="007D33B9" w:rsidRDefault="00000000">
            <w:r>
              <w:rPr>
                <w:sz w:val="18"/>
                <w:szCs w:val="18"/>
              </w:rPr>
              <w:t>Hesitation or self-sacrifice pressure.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C8C6" w14:textId="77777777" w:rsidR="007D33B9" w:rsidRDefault="00000000">
            <w:r>
              <w:rPr>
                <w:sz w:val="18"/>
                <w:szCs w:val="18"/>
              </w:rPr>
              <w:t>+1 when actively protecting others.</w:t>
            </w:r>
          </w:p>
        </w:tc>
      </w:tr>
      <w:tr w:rsidR="007D33B9" w14:paraId="78517B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12A3" w14:textId="77777777" w:rsidR="007D33B9" w:rsidRDefault="00000000">
            <w:r>
              <w:rPr>
                <w:sz w:val="18"/>
                <w:szCs w:val="18"/>
              </w:rPr>
              <w:t>Control Fixation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E6A2" w14:textId="77777777" w:rsidR="007D33B9" w:rsidRDefault="00000000">
            <w:r>
              <w:rPr>
                <w:sz w:val="18"/>
                <w:szCs w:val="18"/>
              </w:rPr>
              <w:t>Chaotic or unpredictable situations.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B282" w14:textId="77777777" w:rsidR="007D33B9" w:rsidRDefault="00000000">
            <w:r>
              <w:rPr>
                <w:sz w:val="18"/>
                <w:szCs w:val="18"/>
              </w:rPr>
              <w:t>Must attempt to control outcomes.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2761" w14:textId="77777777" w:rsidR="007D33B9" w:rsidRDefault="00000000">
            <w:r>
              <w:rPr>
                <w:sz w:val="18"/>
                <w:szCs w:val="18"/>
              </w:rPr>
              <w:t>+1 to planning or preparation actions.</w:t>
            </w:r>
          </w:p>
        </w:tc>
      </w:tr>
    </w:tbl>
    <w:p w14:paraId="68F5C744" w14:textId="77777777" w:rsidR="007D33B9" w:rsidRDefault="007D33B9">
      <w:pPr>
        <w:spacing w:before="80"/>
      </w:pPr>
    </w:p>
    <w:p w14:paraId="37EA75E9" w14:textId="77777777" w:rsidR="007D33B9" w:rsidRDefault="00000000">
      <w:r>
        <w:br w:type="page"/>
      </w:r>
    </w:p>
    <w:p w14:paraId="38BA4F4D" w14:textId="77777777" w:rsidR="007D33B9" w:rsidRDefault="00000000">
      <w:pPr>
        <w:pStyle w:val="Heading1"/>
        <w:pBdr>
          <w:bottom w:val="single" w:sz="6" w:space="1" w:color="2E5D3B"/>
        </w:pBdr>
      </w:pPr>
      <w:r>
        <w:lastRenderedPageBreak/>
        <w:t>8. Advancement</w:t>
      </w:r>
    </w:p>
    <w:p w14:paraId="5E8106C7" w14:textId="77777777" w:rsidR="007D33B9" w:rsidRDefault="00000000">
      <w:pPr>
        <w:pStyle w:val="Heading2"/>
      </w:pPr>
      <w:r>
        <w:t>8.1 Milestone Progression</w:t>
      </w:r>
    </w:p>
    <w:p w14:paraId="16EDD6EA" w14:textId="77777777" w:rsidR="007D33B9" w:rsidRDefault="00000000">
      <w:pPr>
        <w:spacing w:after="80"/>
      </w:pPr>
      <w:r>
        <w:t>Advancement is milestone-based. The GM signals when the party reaches one. Milestones are narrative beats: a new understanding, a meaningful decision, a point of no return. At each milestone, the operative chooses one:</w:t>
      </w:r>
    </w:p>
    <w:p w14:paraId="3D5A8196" w14:textId="77777777" w:rsidR="007D33B9" w:rsidRDefault="007D33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00"/>
      </w:tblGrid>
      <w:tr w:rsidR="007D33B9" w14:paraId="7382E5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2245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958B" w14:textId="77777777" w:rsidR="007D33B9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D33B9" w14:paraId="092464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A180" w14:textId="77777777" w:rsidR="007D33B9" w:rsidRDefault="00000000">
            <w:proofErr w:type="gramStart"/>
            <w:r>
              <w:rPr>
                <w:sz w:val="18"/>
                <w:szCs w:val="18"/>
              </w:rPr>
              <w:t>Gain</w:t>
            </w:r>
            <w:proofErr w:type="gramEnd"/>
            <w:r>
              <w:rPr>
                <w:sz w:val="18"/>
                <w:szCs w:val="18"/>
              </w:rPr>
              <w:t xml:space="preserve"> a New Skill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AEFF" w14:textId="77777777" w:rsidR="007D33B9" w:rsidRDefault="00000000">
            <w:r>
              <w:rPr>
                <w:sz w:val="18"/>
                <w:szCs w:val="18"/>
              </w:rPr>
              <w:t>Add any untrained skill at Trained level (+2).</w:t>
            </w:r>
          </w:p>
        </w:tc>
      </w:tr>
      <w:tr w:rsidR="007D33B9" w14:paraId="50BD3D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5443" w14:textId="77777777" w:rsidR="007D33B9" w:rsidRDefault="00000000">
            <w:proofErr w:type="spellStart"/>
            <w:r>
              <w:rPr>
                <w:sz w:val="18"/>
                <w:szCs w:val="18"/>
              </w:rPr>
              <w:t>Specialise</w:t>
            </w:r>
            <w:proofErr w:type="spellEnd"/>
            <w:r>
              <w:rPr>
                <w:sz w:val="18"/>
                <w:szCs w:val="18"/>
              </w:rPr>
              <w:t xml:space="preserve"> a Skill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68EE" w14:textId="77777777" w:rsidR="007D33B9" w:rsidRDefault="00000000">
            <w:r>
              <w:rPr>
                <w:sz w:val="18"/>
                <w:szCs w:val="18"/>
              </w:rPr>
              <w:t xml:space="preserve">Upgrade a Trained skill (+2) to </w:t>
            </w:r>
            <w:proofErr w:type="spellStart"/>
            <w:r>
              <w:rPr>
                <w:sz w:val="18"/>
                <w:szCs w:val="18"/>
              </w:rPr>
              <w:t>Specialised</w:t>
            </w:r>
            <w:proofErr w:type="spellEnd"/>
            <w:r>
              <w:rPr>
                <w:sz w:val="18"/>
                <w:szCs w:val="18"/>
              </w:rPr>
              <w:t xml:space="preserve"> (+3).</w:t>
            </w:r>
          </w:p>
        </w:tc>
      </w:tr>
      <w:tr w:rsidR="007D33B9" w14:paraId="2F6F47F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71E7" w14:textId="77777777" w:rsidR="007D33B9" w:rsidRDefault="00000000">
            <w:r>
              <w:rPr>
                <w:sz w:val="18"/>
                <w:szCs w:val="18"/>
              </w:rPr>
              <w:t>Gain a Trait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5686" w14:textId="77777777" w:rsidR="007D33B9" w:rsidRDefault="00000000">
            <w:r>
              <w:rPr>
                <w:sz w:val="18"/>
                <w:szCs w:val="18"/>
              </w:rPr>
              <w:t>Select any trait from Section 6. Maximum 6 traits per operative.</w:t>
            </w:r>
          </w:p>
        </w:tc>
      </w:tr>
      <w:tr w:rsidR="007D33B9" w14:paraId="312116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CCBB" w14:textId="77777777" w:rsidR="007D33B9" w:rsidRDefault="00000000">
            <w:r>
              <w:rPr>
                <w:sz w:val="18"/>
                <w:szCs w:val="18"/>
              </w:rPr>
              <w:t>Increase Max COMPOSURE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F628" w14:textId="77777777" w:rsidR="007D33B9" w:rsidRDefault="00000000">
            <w:r>
              <w:rPr>
                <w:sz w:val="18"/>
                <w:szCs w:val="18"/>
              </w:rPr>
              <w:t>+1 to maximum COMPOSURE. Subject to GM-set campaign cap.</w:t>
            </w:r>
          </w:p>
        </w:tc>
      </w:tr>
      <w:tr w:rsidR="007D33B9" w14:paraId="7F046CA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6389" w14:textId="77777777" w:rsidR="007D33B9" w:rsidRDefault="00000000">
            <w:r>
              <w:rPr>
                <w:sz w:val="18"/>
                <w:szCs w:val="18"/>
              </w:rPr>
              <w:t>Reduce an Emotional Flaw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5742" w14:textId="77777777" w:rsidR="007D33B9" w:rsidRDefault="00000000">
            <w:r>
              <w:rPr>
                <w:sz w:val="18"/>
                <w:szCs w:val="18"/>
              </w:rPr>
              <w:t>Rare. Requires meaningful narrative resolution across multiple sessions and explicit GM approval.</w:t>
            </w:r>
          </w:p>
        </w:tc>
      </w:tr>
    </w:tbl>
    <w:p w14:paraId="67C9D953" w14:textId="77777777" w:rsidR="007D33B9" w:rsidRDefault="007D33B9">
      <w:pPr>
        <w:spacing w:before="80"/>
      </w:pPr>
    </w:p>
    <w:p w14:paraId="45A33312" w14:textId="77777777" w:rsidR="007D33B9" w:rsidRDefault="00000000">
      <w:pPr>
        <w:pStyle w:val="Heading2"/>
      </w:pPr>
      <w:r>
        <w:t>8.2 Other Progression</w:t>
      </w:r>
    </w:p>
    <w:p w14:paraId="20EB254A" w14:textId="77777777" w:rsidR="007D33B9" w:rsidRDefault="00000000">
      <w:pPr>
        <w:spacing w:after="80"/>
      </w:pPr>
      <w:r>
        <w:t>Statistics are one dimension of advancement. Operatives also grow through:</w:t>
      </w:r>
    </w:p>
    <w:p w14:paraId="78024300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Knowledge — what the party uncovers stays with them. Information is currency.</w:t>
      </w:r>
    </w:p>
    <w:p w14:paraId="09D13CE8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Access — credentials, clearance codes, and bypassed security open doors force cannot.</w:t>
      </w:r>
    </w:p>
    <w:p w14:paraId="3B1A44F5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Equipment — better tools recovered in the field or requisitioned from the Directorate.</w:t>
      </w:r>
    </w:p>
    <w:p w14:paraId="79D43913" w14:textId="77777777" w:rsidR="007D33B9" w:rsidRDefault="00000000">
      <w:pPr>
        <w:pStyle w:val="ListParagraph"/>
        <w:numPr>
          <w:ilvl w:val="0"/>
          <w:numId w:val="2"/>
        </w:numPr>
        <w:spacing w:after="60"/>
      </w:pPr>
      <w:r>
        <w:t>Allies — contacts who owe the team something may be worth more than any weapon.</w:t>
      </w:r>
    </w:p>
    <w:p w14:paraId="5D9E9871" w14:textId="77777777" w:rsidR="007D33B9" w:rsidRDefault="007D33B9">
      <w:pPr>
        <w:spacing w:before="240"/>
      </w:pPr>
    </w:p>
    <w:p w14:paraId="284B21B6" w14:textId="77777777" w:rsidR="007D33B9" w:rsidRDefault="007D33B9">
      <w:pPr>
        <w:pBdr>
          <w:bottom w:val="single" w:sz="4" w:space="1" w:color="CCCCCC"/>
        </w:pBdr>
      </w:pPr>
    </w:p>
    <w:p w14:paraId="655903DA" w14:textId="77777777" w:rsidR="007D33B9" w:rsidRDefault="00000000">
      <w:pPr>
        <w:spacing w:before="120"/>
        <w:jc w:val="center"/>
      </w:pPr>
      <w:r>
        <w:rPr>
          <w:i/>
          <w:iCs/>
          <w:color w:val="444444"/>
          <w:sz w:val="16"/>
          <w:szCs w:val="16"/>
        </w:rPr>
        <w:t>SPIKE: The Reeves Trials — Canonical Rules Reference v2.0</w:t>
      </w:r>
    </w:p>
    <w:p w14:paraId="22F5C001" w14:textId="77777777" w:rsidR="007D33B9" w:rsidRDefault="00000000">
      <w:pPr>
        <w:jc w:val="center"/>
      </w:pPr>
      <w:r>
        <w:rPr>
          <w:i/>
          <w:iCs/>
          <w:color w:val="444444"/>
          <w:sz w:val="16"/>
          <w:szCs w:val="16"/>
        </w:rPr>
        <w:t>Authoritative edition. Supersedes all prior rule summaries, ChatGPT-generated drafts, and HTML file discrepancies noted in review.</w:t>
      </w:r>
    </w:p>
    <w:sectPr w:rsidR="007D33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6DD"/>
    <w:multiLevelType w:val="hybridMultilevel"/>
    <w:tmpl w:val="4DA8B454"/>
    <w:lvl w:ilvl="0" w:tplc="9D8225E4">
      <w:start w:val="1"/>
      <w:numFmt w:val="bullet"/>
      <w:lvlText w:val="●"/>
      <w:lvlJc w:val="left"/>
      <w:pPr>
        <w:ind w:left="720" w:hanging="360"/>
      </w:pPr>
    </w:lvl>
    <w:lvl w:ilvl="1" w:tplc="16A04650">
      <w:start w:val="1"/>
      <w:numFmt w:val="bullet"/>
      <w:lvlText w:val="○"/>
      <w:lvlJc w:val="left"/>
      <w:pPr>
        <w:ind w:left="1440" w:hanging="360"/>
      </w:pPr>
    </w:lvl>
    <w:lvl w:ilvl="2" w:tplc="DC2AE3A6">
      <w:start w:val="1"/>
      <w:numFmt w:val="bullet"/>
      <w:lvlText w:val="■"/>
      <w:lvlJc w:val="left"/>
      <w:pPr>
        <w:ind w:left="2160" w:hanging="360"/>
      </w:pPr>
    </w:lvl>
    <w:lvl w:ilvl="3" w:tplc="F5C05A80">
      <w:start w:val="1"/>
      <w:numFmt w:val="bullet"/>
      <w:lvlText w:val="●"/>
      <w:lvlJc w:val="left"/>
      <w:pPr>
        <w:ind w:left="2880" w:hanging="360"/>
      </w:pPr>
    </w:lvl>
    <w:lvl w:ilvl="4" w:tplc="58CE4F86">
      <w:start w:val="1"/>
      <w:numFmt w:val="bullet"/>
      <w:lvlText w:val="○"/>
      <w:lvlJc w:val="left"/>
      <w:pPr>
        <w:ind w:left="3600" w:hanging="360"/>
      </w:pPr>
    </w:lvl>
    <w:lvl w:ilvl="5" w:tplc="39AAB03C">
      <w:start w:val="1"/>
      <w:numFmt w:val="bullet"/>
      <w:lvlText w:val="■"/>
      <w:lvlJc w:val="left"/>
      <w:pPr>
        <w:ind w:left="4320" w:hanging="360"/>
      </w:pPr>
    </w:lvl>
    <w:lvl w:ilvl="6" w:tplc="A37A25D0">
      <w:start w:val="1"/>
      <w:numFmt w:val="bullet"/>
      <w:lvlText w:val="●"/>
      <w:lvlJc w:val="left"/>
      <w:pPr>
        <w:ind w:left="5040" w:hanging="360"/>
      </w:pPr>
    </w:lvl>
    <w:lvl w:ilvl="7" w:tplc="126AE682">
      <w:start w:val="1"/>
      <w:numFmt w:val="bullet"/>
      <w:lvlText w:val="●"/>
      <w:lvlJc w:val="left"/>
      <w:pPr>
        <w:ind w:left="5760" w:hanging="360"/>
      </w:pPr>
    </w:lvl>
    <w:lvl w:ilvl="8" w:tplc="8940DB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42B4B"/>
    <w:multiLevelType w:val="hybridMultilevel"/>
    <w:tmpl w:val="3B22F522"/>
    <w:lvl w:ilvl="0" w:tplc="E1E822C2">
      <w:start w:val="1"/>
      <w:numFmt w:val="bullet"/>
      <w:lvlText w:val="•"/>
      <w:lvlJc w:val="left"/>
      <w:pPr>
        <w:ind w:left="540" w:hanging="260"/>
      </w:pPr>
    </w:lvl>
    <w:lvl w:ilvl="1" w:tplc="CDDAD1F8">
      <w:start w:val="1"/>
      <w:numFmt w:val="bullet"/>
      <w:lvlText w:val="◦"/>
      <w:lvlJc w:val="left"/>
      <w:pPr>
        <w:ind w:left="900" w:hanging="260"/>
      </w:pPr>
    </w:lvl>
    <w:lvl w:ilvl="2" w:tplc="A41661CE">
      <w:numFmt w:val="decimal"/>
      <w:lvlText w:val=""/>
      <w:lvlJc w:val="left"/>
    </w:lvl>
    <w:lvl w:ilvl="3" w:tplc="8304A118">
      <w:numFmt w:val="decimal"/>
      <w:lvlText w:val=""/>
      <w:lvlJc w:val="left"/>
    </w:lvl>
    <w:lvl w:ilvl="4" w:tplc="C60C6B9C">
      <w:numFmt w:val="decimal"/>
      <w:lvlText w:val=""/>
      <w:lvlJc w:val="left"/>
    </w:lvl>
    <w:lvl w:ilvl="5" w:tplc="E0D87822">
      <w:numFmt w:val="decimal"/>
      <w:lvlText w:val=""/>
      <w:lvlJc w:val="left"/>
    </w:lvl>
    <w:lvl w:ilvl="6" w:tplc="50E49DA6">
      <w:numFmt w:val="decimal"/>
      <w:lvlText w:val=""/>
      <w:lvlJc w:val="left"/>
    </w:lvl>
    <w:lvl w:ilvl="7" w:tplc="510464CC">
      <w:numFmt w:val="decimal"/>
      <w:lvlText w:val=""/>
      <w:lvlJc w:val="left"/>
    </w:lvl>
    <w:lvl w:ilvl="8" w:tplc="86A2770C">
      <w:numFmt w:val="decimal"/>
      <w:lvlText w:val=""/>
      <w:lvlJc w:val="left"/>
    </w:lvl>
  </w:abstractNum>
  <w:abstractNum w:abstractNumId="2" w15:restartNumberingAfterBreak="0">
    <w:nsid w:val="7CA47E5E"/>
    <w:multiLevelType w:val="hybridMultilevel"/>
    <w:tmpl w:val="48AC526E"/>
    <w:lvl w:ilvl="0" w:tplc="B2387E4A">
      <w:start w:val="1"/>
      <w:numFmt w:val="decimal"/>
      <w:lvlText w:val="%1."/>
      <w:lvlJc w:val="left"/>
      <w:pPr>
        <w:ind w:left="540" w:hanging="260"/>
      </w:pPr>
    </w:lvl>
    <w:lvl w:ilvl="1" w:tplc="5332336A">
      <w:numFmt w:val="decimal"/>
      <w:lvlText w:val=""/>
      <w:lvlJc w:val="left"/>
    </w:lvl>
    <w:lvl w:ilvl="2" w:tplc="C9C0617C">
      <w:numFmt w:val="decimal"/>
      <w:lvlText w:val=""/>
      <w:lvlJc w:val="left"/>
    </w:lvl>
    <w:lvl w:ilvl="3" w:tplc="585648CC">
      <w:numFmt w:val="decimal"/>
      <w:lvlText w:val=""/>
      <w:lvlJc w:val="left"/>
    </w:lvl>
    <w:lvl w:ilvl="4" w:tplc="4678F0D4">
      <w:numFmt w:val="decimal"/>
      <w:lvlText w:val=""/>
      <w:lvlJc w:val="left"/>
    </w:lvl>
    <w:lvl w:ilvl="5" w:tplc="870C73C0">
      <w:numFmt w:val="decimal"/>
      <w:lvlText w:val=""/>
      <w:lvlJc w:val="left"/>
    </w:lvl>
    <w:lvl w:ilvl="6" w:tplc="2E3E6F6A">
      <w:numFmt w:val="decimal"/>
      <w:lvlText w:val=""/>
      <w:lvlJc w:val="left"/>
    </w:lvl>
    <w:lvl w:ilvl="7" w:tplc="D934539C">
      <w:numFmt w:val="decimal"/>
      <w:lvlText w:val=""/>
      <w:lvlJc w:val="left"/>
    </w:lvl>
    <w:lvl w:ilvl="8" w:tplc="02CC97D2">
      <w:numFmt w:val="decimal"/>
      <w:lvlText w:val=""/>
      <w:lvlJc w:val="left"/>
    </w:lvl>
  </w:abstractNum>
  <w:num w:numId="1" w16cid:durableId="1079600627">
    <w:abstractNumId w:val="0"/>
    <w:lvlOverride w:ilvl="0">
      <w:startOverride w:val="1"/>
    </w:lvlOverride>
  </w:num>
  <w:num w:numId="2" w16cid:durableId="2074501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B9"/>
    <w:rsid w:val="00786369"/>
    <w:rsid w:val="007D33B9"/>
    <w:rsid w:val="0096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222A"/>
  <w15:docId w15:val="{F29D0C8A-93C4-410F-94ED-359A7C0B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aps/>
      <w:color w:val="2E5D3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aps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ap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2523</Words>
  <Characters>14385</Characters>
  <Application>Microsoft Office Word</Application>
  <DocSecurity>0</DocSecurity>
  <Lines>119</Lines>
  <Paragraphs>33</Paragraphs>
  <ScaleCrop>false</ScaleCrop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Spencer Young</cp:lastModifiedBy>
  <cp:revision>2</cp:revision>
  <dcterms:created xsi:type="dcterms:W3CDTF">2026-05-21T01:21:00Z</dcterms:created>
  <dcterms:modified xsi:type="dcterms:W3CDTF">2026-05-21T19:47:00Z</dcterms:modified>
</cp:coreProperties>
</file>