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0F113E" w14:textId="77777777" w:rsidR="00FC6BA0" w:rsidRDefault="00784900">
      <w:pPr>
        <w:pStyle w:val="Heading1"/>
      </w:pPr>
      <w:bookmarkStart w:id="0" w:name="X21407d8ba1598ed579d4f396ed13b2fb186488d"/>
      <w:r>
        <w:t>MODULE 1: COMPUTER FUNDAMENTALS &amp; PROGRAMMING CONCEPTS</w:t>
      </w:r>
    </w:p>
    <w:p w14:paraId="6B1552DC" w14:textId="77777777" w:rsidR="00FC6BA0" w:rsidRDefault="00784900">
      <w:pPr>
        <w:pStyle w:val="Heading2"/>
      </w:pPr>
      <w:bookmarkStart w:id="1" w:name="Xb077d360c467bd10e8873f6960636c0f436e27d"/>
      <w:r>
        <w:t>Days 1-3 | 12 Hours (6 Hours Theory + 6 Hours Practical)</w:t>
      </w:r>
    </w:p>
    <w:p w14:paraId="2C18B756" w14:textId="77777777" w:rsidR="00FC6BA0" w:rsidRDefault="00784900">
      <w:pPr>
        <w:pStyle w:val="Heading3"/>
      </w:pPr>
      <w:bookmarkStart w:id="2" w:name="X1c76c2bf4967d4bce5f4d8bead04501f5aa8c0c"/>
      <w:r>
        <w:t>Reference: Foundations of Computing — Pradeep Sinha &amp; Priti Sinha</w:t>
      </w:r>
    </w:p>
    <w:p w14:paraId="4B3E29FF" w14:textId="1D584C75" w:rsidR="00FC6BA0" w:rsidRDefault="004E4441">
      <w:r>
        <w:rPr>
          <w:noProof/>
        </w:rPr>
        <mc:AlternateContent>
          <mc:Choice Requires="wps">
            <w:drawing>
              <wp:inline distT="0" distB="0" distL="0" distR="0" wp14:anchorId="36058D1F" wp14:editId="68ABAEA8">
                <wp:extent cx="5943600" cy="13970"/>
                <wp:effectExtent l="9525" t="10795" r="9525" b="13335"/>
                <wp:docPr id="658983069" name="Rectangle 14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5943600" cy="1397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13C28EE" id="Rectangle 141" o:spid="_x0000_s1026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" filled="f">
                <o:lock v:ext="edit" aspectratio="t"/>
                <w10:anchorlock/>
              </v:rect>
            </w:pict>
          </mc:Fallback>
        </mc:AlternateContent>
      </w:r>
    </w:p>
    <w:p w14:paraId="2ADDE79E" w14:textId="3F37EC36" w:rsidR="00FC6BA0" w:rsidRDefault="00784900">
      <w:pPr>
        <w:pStyle w:val="Heading1"/>
      </w:pPr>
      <w:bookmarkStart w:id="3" w:name="Xb5a26ff10ba11c9040bf4feae7f5d8afbfd5b3c"/>
      <w:bookmarkEnd w:id="0"/>
      <w:bookmarkEnd w:id="1"/>
      <w:bookmarkEnd w:id="2"/>
      <w:r>
        <w:t>DAY 1: Computer Evolution, Architecture &amp; Number Systems</w:t>
      </w:r>
    </w:p>
    <w:p w14:paraId="1E0B52EB" w14:textId="77777777" w:rsidR="00FC6BA0" w:rsidRDefault="00784900">
      <w:pPr>
        <w:pStyle w:val="Heading2"/>
      </w:pPr>
      <w:bookmarkStart w:id="4" w:name="theory-2-hours"/>
      <w:r>
        <w:t>THEORY (2 Hours)</w:t>
      </w:r>
    </w:p>
    <w:p w14:paraId="3378D5E4" w14:textId="77777777" w:rsidR="00FC6BA0" w:rsidRDefault="00784900">
      <w:pPr>
        <w:pStyle w:val="Heading3"/>
      </w:pPr>
      <w:bookmarkStart w:id="5" w:name="generations-of-computers"/>
      <w:r>
        <w:t>1.1 Generations of Computers</w:t>
      </w:r>
    </w:p>
    <w:p w14:paraId="3DB26179" w14:textId="77777777" w:rsidR="00FC6BA0" w:rsidRDefault="00784900">
      <w:pPr>
        <w:pStyle w:val="FirstParagraph"/>
      </w:pPr>
      <w:r>
        <w:t>Computers have evolved through five distinct generations, each marked by a major technological advancement:</w:t>
      </w:r>
    </w:p>
    <w:p w14:paraId="7F522A08" w14:textId="77777777" w:rsidR="00FC6BA0" w:rsidRDefault="00784900">
      <w:pPr>
        <w:pStyle w:val="BodyText"/>
      </w:pPr>
      <w:r>
        <w:rPr>
          <w:b/>
          <w:bCs/>
        </w:rPr>
        <w:t>First Generation (1940–1956): Vacuum Tubes</w:t>
      </w:r>
      <w:r>
        <w:t xml:space="preserve"> - Technology: Vacuum tubes for circuitry, magnetic drums for memory - Characteristics: Enormous size (filled entire rooms), very expensive, generated tremendous heat, unreliable, consumed huge electricity - Programming: Machine language only (binary 0s and 1s) - Examples: ENIAC (Electronic Numerical Integrator and Computer), UNIVAC I, IBM 701 - ENIAC weighed 30 tons and had 18,000 vacuum tubes</w:t>
      </w:r>
    </w:p>
    <w:p w14:paraId="0E237543" w14:textId="77777777" w:rsidR="00FC6BA0" w:rsidRDefault="00784900">
      <w:pPr>
        <w:pStyle w:val="BodyText"/>
      </w:pPr>
      <w:r>
        <w:rPr>
          <w:b/>
          <w:bCs/>
        </w:rPr>
        <w:t>Second Generation (1956–1963): Transistors</w:t>
      </w:r>
      <w:r>
        <w:t xml:space="preserve"> - Technology: Transistors replaced vacuum tubes - Characteristics: Smaller, faster, cheaper, more reliable, less heat - Programming: Assembly language, early high-level languages (FORTRAN, COBOL) - Memory: Magnetic core memory - Examples: IBM 1401, IBM 7094, CDC 1604</w:t>
      </w:r>
    </w:p>
    <w:p w14:paraId="015644AA" w14:textId="77777777" w:rsidR="00FC6BA0" w:rsidRDefault="00784900">
      <w:pPr>
        <w:pStyle w:val="BodyText"/>
      </w:pPr>
      <w:r>
        <w:rPr>
          <w:b/>
          <w:bCs/>
        </w:rPr>
        <w:t>Third Generation (1964–1971): Integrated Circuits (ICs)</w:t>
      </w:r>
      <w:r>
        <w:t xml:space="preserve"> - Technology: ICs (many transistors on a single silicon chip) - Characteristics: Even smaller, faster, more reliable, keyboard and monitor introduced - Programming: High-level languages (BASIC, Pascal, C) - OS: Time-sharing operating systems introduced - Examples: IBM 360 series, PDP-8, PDP-11</w:t>
      </w:r>
    </w:p>
    <w:p w14:paraId="6594DF82" w14:textId="77777777" w:rsidR="00FC6BA0" w:rsidRDefault="00784900">
      <w:pPr>
        <w:pStyle w:val="BodyText"/>
      </w:pPr>
      <w:r>
        <w:rPr>
          <w:b/>
          <w:bCs/>
        </w:rPr>
        <w:t>Fourth Generation (1971–Present): Microprocessors</w:t>
      </w:r>
      <w:r>
        <w:t xml:space="preserve"> - Technology: VLSI (Very </w:t>
      </w:r>
      <w:proofErr w:type="gramStart"/>
      <w:r>
        <w:t>Large Scale</w:t>
      </w:r>
      <w:proofErr w:type="gramEnd"/>
      <w:r>
        <w:t xml:space="preserve"> Integration) — thousands/millions of transistors on one chip - The microprocessor: entire CPU on a single chip - Intel 4004 (1971): first microprocessor - Characteristics: Personal computers became possible, affordable, GUI introduced - Examples: IBM PC, Apple Macintosh, all modern PCs - Intel processors: 4004 → 8008 → 8086 → 80286 → 80386 → Pentium → Core series</w:t>
      </w:r>
    </w:p>
    <w:p w14:paraId="1B4F6F72" w14:textId="77777777" w:rsidR="00FC6BA0" w:rsidRDefault="00784900">
      <w:pPr>
        <w:pStyle w:val="BodyText"/>
      </w:pPr>
      <w:r>
        <w:rPr>
          <w:b/>
          <w:bCs/>
        </w:rPr>
        <w:lastRenderedPageBreak/>
        <w:t>Fifth Generation (Present &amp; Beyond): Artificial Intelligence</w:t>
      </w:r>
      <w:r>
        <w:t xml:space="preserve"> - Technology: ULSI, parallel processing, AI-based computing - Characteristics: Natural language processing, machine learning, voice recognition, expert systems - Goal: Computers that can think, learn, and make decisions - Examples: IBM Watson, Google DeepMind, modern AI assistants</w:t>
      </w:r>
    </w:p>
    <w:p w14:paraId="517338F6" w14:textId="77777777" w:rsidR="00FC6BA0" w:rsidRDefault="00784900">
      <w:pPr>
        <w:pStyle w:val="BlockText"/>
      </w:pPr>
      <w:r>
        <w:rPr>
          <w:b/>
          <w:bCs/>
        </w:rPr>
        <w:t>C-CAT Tip</w:t>
      </w:r>
      <w:r>
        <w:t>: Questions typically ask “Which generation used [technology]?” or “ENIAC belongs to which generation?” Memorize the technology-to-generation mapping!</w:t>
      </w:r>
    </w:p>
    <w:p w14:paraId="4C5D1952" w14:textId="77777777" w:rsidR="00FC6BA0" w:rsidRDefault="00784900">
      <w:pPr>
        <w:pStyle w:val="Heading3"/>
      </w:pPr>
      <w:bookmarkStart w:id="6" w:name="classification-of-computers"/>
      <w:bookmarkEnd w:id="5"/>
      <w:r>
        <w:t>1.2 Classification of Computers</w:t>
      </w:r>
    </w:p>
    <w:p w14:paraId="2AA14478" w14:textId="77777777" w:rsidR="00FC6BA0" w:rsidRDefault="00784900">
      <w:pPr>
        <w:pStyle w:val="FirstParagraph"/>
      </w:pPr>
      <w:r>
        <w:rPr>
          <w:b/>
          <w:bCs/>
        </w:rPr>
        <w:t>By Size and Capability:</w:t>
      </w:r>
    </w:p>
    <w:tbl>
      <w:tblPr>
        <w:tblStyle w:val="Table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20" w:firstRow="1" w:lastRow="0" w:firstColumn="0" w:lastColumn="0" w:noHBand="0" w:noVBand="0"/>
      </w:tblPr>
      <w:tblGrid>
        <w:gridCol w:w="1907"/>
        <w:gridCol w:w="4520"/>
        <w:gridCol w:w="2923"/>
      </w:tblGrid>
      <w:tr w:rsidR="00FC6BA0" w14:paraId="5FA13D70" w14:textId="77777777" w:rsidTr="00D61CF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951" w:type="dxa"/>
            <w:tcBorders>
              <w:bottom w:val="none" w:sz="0" w:space="0" w:color="auto"/>
            </w:tcBorders>
            <w:shd w:val="clear" w:color="auto" w:fill="FFC000"/>
          </w:tcPr>
          <w:p w14:paraId="07CC75BB" w14:textId="77777777" w:rsidR="00FC6BA0" w:rsidRDefault="00784900">
            <w:pPr>
              <w:pStyle w:val="Compact"/>
            </w:pPr>
            <w:r>
              <w:t>Type</w:t>
            </w:r>
          </w:p>
        </w:tc>
        <w:tc>
          <w:tcPr>
            <w:tcW w:w="4632" w:type="dxa"/>
            <w:tcBorders>
              <w:bottom w:val="none" w:sz="0" w:space="0" w:color="auto"/>
            </w:tcBorders>
            <w:shd w:val="clear" w:color="auto" w:fill="FFC000"/>
          </w:tcPr>
          <w:p w14:paraId="49CD3B02" w14:textId="77777777" w:rsidR="00FC6BA0" w:rsidRDefault="00784900">
            <w:pPr>
              <w:pStyle w:val="Compact"/>
            </w:pPr>
            <w:r>
              <w:t>Characteristics</w:t>
            </w:r>
          </w:p>
        </w:tc>
        <w:tc>
          <w:tcPr>
            <w:tcW w:w="2993" w:type="dxa"/>
            <w:tcBorders>
              <w:bottom w:val="none" w:sz="0" w:space="0" w:color="auto"/>
            </w:tcBorders>
            <w:shd w:val="clear" w:color="auto" w:fill="FFC000"/>
          </w:tcPr>
          <w:p w14:paraId="615D9EC8" w14:textId="77777777" w:rsidR="00FC6BA0" w:rsidRDefault="00784900">
            <w:pPr>
              <w:pStyle w:val="Compact"/>
            </w:pPr>
            <w:r>
              <w:t>Examples</w:t>
            </w:r>
          </w:p>
        </w:tc>
      </w:tr>
      <w:tr w:rsidR="00FC6BA0" w14:paraId="7D860DBC" w14:textId="77777777" w:rsidTr="00D61CF1">
        <w:tc>
          <w:tcPr>
            <w:tcW w:w="1951" w:type="dxa"/>
          </w:tcPr>
          <w:p w14:paraId="47BEE946" w14:textId="77777777" w:rsidR="00FC6BA0" w:rsidRDefault="00784900">
            <w:pPr>
              <w:pStyle w:val="Compact"/>
            </w:pPr>
            <w:r>
              <w:rPr>
                <w:b/>
                <w:bCs/>
              </w:rPr>
              <w:t>Microcomputer</w:t>
            </w:r>
          </w:p>
        </w:tc>
        <w:tc>
          <w:tcPr>
            <w:tcW w:w="4632" w:type="dxa"/>
          </w:tcPr>
          <w:p w14:paraId="0207F860" w14:textId="77777777" w:rsidR="00FC6BA0" w:rsidRDefault="00784900">
            <w:pPr>
              <w:pStyle w:val="Compact"/>
            </w:pPr>
            <w:r>
              <w:t>Single user, single microprocessor, cheapest</w:t>
            </w:r>
          </w:p>
        </w:tc>
        <w:tc>
          <w:tcPr>
            <w:tcW w:w="2993" w:type="dxa"/>
          </w:tcPr>
          <w:p w14:paraId="06D03B78" w14:textId="77777777" w:rsidR="00FC6BA0" w:rsidRDefault="00784900">
            <w:pPr>
              <w:pStyle w:val="Compact"/>
            </w:pPr>
            <w:r>
              <w:t>Desktop PC, Laptop, Tablet</w:t>
            </w:r>
          </w:p>
        </w:tc>
      </w:tr>
      <w:tr w:rsidR="00FC6BA0" w14:paraId="503B595B" w14:textId="77777777" w:rsidTr="00D61CF1">
        <w:tc>
          <w:tcPr>
            <w:tcW w:w="1951" w:type="dxa"/>
          </w:tcPr>
          <w:p w14:paraId="1AC9DD66" w14:textId="77777777" w:rsidR="00FC6BA0" w:rsidRDefault="00784900">
            <w:pPr>
              <w:pStyle w:val="Compact"/>
            </w:pPr>
            <w:r>
              <w:rPr>
                <w:b/>
                <w:bCs/>
              </w:rPr>
              <w:t>Minicomputer</w:t>
            </w:r>
          </w:p>
        </w:tc>
        <w:tc>
          <w:tcPr>
            <w:tcW w:w="4632" w:type="dxa"/>
          </w:tcPr>
          <w:p w14:paraId="4D3F6334" w14:textId="77777777" w:rsidR="00FC6BA0" w:rsidRDefault="00784900">
            <w:pPr>
              <w:pStyle w:val="Compact"/>
            </w:pPr>
            <w:r>
              <w:t>Multi-user (up to 200), mid-range</w:t>
            </w:r>
          </w:p>
        </w:tc>
        <w:tc>
          <w:tcPr>
            <w:tcW w:w="2993" w:type="dxa"/>
          </w:tcPr>
          <w:p w14:paraId="13CD90DE" w14:textId="77777777" w:rsidR="00FC6BA0" w:rsidRDefault="00784900">
            <w:pPr>
              <w:pStyle w:val="Compact"/>
            </w:pPr>
            <w:r>
              <w:t>PDP-11, IBM AS/400, VAX</w:t>
            </w:r>
          </w:p>
        </w:tc>
      </w:tr>
      <w:tr w:rsidR="00FC6BA0" w14:paraId="03408FB2" w14:textId="77777777" w:rsidTr="00D61CF1">
        <w:tc>
          <w:tcPr>
            <w:tcW w:w="1951" w:type="dxa"/>
          </w:tcPr>
          <w:p w14:paraId="0FDFE78E" w14:textId="77777777" w:rsidR="00FC6BA0" w:rsidRDefault="00784900">
            <w:pPr>
              <w:pStyle w:val="Compact"/>
            </w:pPr>
            <w:r>
              <w:rPr>
                <w:b/>
                <w:bCs/>
              </w:rPr>
              <w:t>Mainframe</w:t>
            </w:r>
          </w:p>
        </w:tc>
        <w:tc>
          <w:tcPr>
            <w:tcW w:w="4632" w:type="dxa"/>
          </w:tcPr>
          <w:p w14:paraId="1BC2F0DB" w14:textId="77777777" w:rsidR="00FC6BA0" w:rsidRDefault="00784900">
            <w:pPr>
              <w:pStyle w:val="Compact"/>
            </w:pPr>
            <w:r>
              <w:t>Large, high-speed, multi-user (thousands), very expensive</w:t>
            </w:r>
          </w:p>
        </w:tc>
        <w:tc>
          <w:tcPr>
            <w:tcW w:w="2993" w:type="dxa"/>
          </w:tcPr>
          <w:p w14:paraId="209EB2DD" w14:textId="77777777" w:rsidR="00FC6BA0" w:rsidRDefault="00784900">
            <w:pPr>
              <w:pStyle w:val="Compact"/>
            </w:pPr>
            <w:r>
              <w:t xml:space="preserve">IBM </w:t>
            </w:r>
            <w:proofErr w:type="spellStart"/>
            <w:r>
              <w:t>zSeries</w:t>
            </w:r>
            <w:proofErr w:type="spellEnd"/>
            <w:r>
              <w:t>, System z</w:t>
            </w:r>
          </w:p>
        </w:tc>
      </w:tr>
      <w:tr w:rsidR="00FC6BA0" w14:paraId="42370E59" w14:textId="77777777" w:rsidTr="00D61CF1">
        <w:tc>
          <w:tcPr>
            <w:tcW w:w="1951" w:type="dxa"/>
          </w:tcPr>
          <w:p w14:paraId="5ED5571C" w14:textId="77777777" w:rsidR="00FC6BA0" w:rsidRDefault="00784900">
            <w:pPr>
              <w:pStyle w:val="Compact"/>
            </w:pPr>
            <w:r>
              <w:rPr>
                <w:b/>
                <w:bCs/>
              </w:rPr>
              <w:t>Supercomputer</w:t>
            </w:r>
          </w:p>
        </w:tc>
        <w:tc>
          <w:tcPr>
            <w:tcW w:w="4632" w:type="dxa"/>
          </w:tcPr>
          <w:p w14:paraId="397BB6E6" w14:textId="77777777" w:rsidR="00FC6BA0" w:rsidRDefault="00784900">
            <w:pPr>
              <w:pStyle w:val="Compact"/>
            </w:pPr>
            <w:r>
              <w:t>Fastest, parallel processing, used for scientific computation</w:t>
            </w:r>
          </w:p>
        </w:tc>
        <w:tc>
          <w:tcPr>
            <w:tcW w:w="2993" w:type="dxa"/>
          </w:tcPr>
          <w:p w14:paraId="5A246B59" w14:textId="77777777" w:rsidR="00FC6BA0" w:rsidRDefault="00784900">
            <w:pPr>
              <w:pStyle w:val="Compact"/>
            </w:pPr>
            <w:r>
              <w:t xml:space="preserve">PARAM (India), </w:t>
            </w:r>
            <w:proofErr w:type="spellStart"/>
            <w:r>
              <w:t>Fugaku</w:t>
            </w:r>
            <w:proofErr w:type="spellEnd"/>
            <w:r>
              <w:t xml:space="preserve"> (Japan), Frontier (USA)</w:t>
            </w:r>
          </w:p>
        </w:tc>
      </w:tr>
    </w:tbl>
    <w:p w14:paraId="552E3E14" w14:textId="77777777" w:rsidR="00FC6BA0" w:rsidRDefault="00784900">
      <w:pPr>
        <w:pStyle w:val="BodyText"/>
      </w:pPr>
      <w:r>
        <w:rPr>
          <w:b/>
          <w:bCs/>
        </w:rPr>
        <w:t>By Purpose:</w:t>
      </w:r>
      <w:r>
        <w:t xml:space="preserve"> - </w:t>
      </w:r>
      <w:r>
        <w:rPr>
          <w:b/>
          <w:bCs/>
        </w:rPr>
        <w:t>General Purpose</w:t>
      </w:r>
      <w:r>
        <w:t xml:space="preserve">: Can perform various tasks (PCs, laptops) - </w:t>
      </w:r>
      <w:r>
        <w:rPr>
          <w:b/>
          <w:bCs/>
        </w:rPr>
        <w:t>Special Purpose</w:t>
      </w:r>
      <w:r>
        <w:t>: Designed for specific task (ATM, washing machine controller)</w:t>
      </w:r>
    </w:p>
    <w:p w14:paraId="6A10659F" w14:textId="77777777" w:rsidR="00FC6BA0" w:rsidRDefault="00784900">
      <w:pPr>
        <w:pStyle w:val="BodyText"/>
      </w:pPr>
      <w:r>
        <w:rPr>
          <w:b/>
          <w:bCs/>
        </w:rPr>
        <w:t>By Data Handling:</w:t>
      </w:r>
      <w:r>
        <w:t xml:space="preserve"> - </w:t>
      </w:r>
      <w:r>
        <w:rPr>
          <w:b/>
          <w:bCs/>
        </w:rPr>
        <w:t>Analog</w:t>
      </w:r>
      <w:r>
        <w:t xml:space="preserve">: Process continuous data (speedometer, thermometer) - </w:t>
      </w:r>
      <w:r>
        <w:rPr>
          <w:b/>
          <w:bCs/>
        </w:rPr>
        <w:t>Digital</w:t>
      </w:r>
      <w:r>
        <w:t xml:space="preserve">: Process discrete data (binary 0/1) — all modern computers - </w:t>
      </w:r>
      <w:r>
        <w:rPr>
          <w:b/>
          <w:bCs/>
        </w:rPr>
        <w:t>Hybrid</w:t>
      </w:r>
      <w:r>
        <w:t>: Combination (hospital ICU monitors — analog sensors + digital processing)</w:t>
      </w:r>
    </w:p>
    <w:p w14:paraId="79B8C7CD" w14:textId="5CABD27E" w:rsidR="002C3A4E" w:rsidRDefault="002C3A4E">
      <w:pPr>
        <w:pStyle w:val="BodyText"/>
      </w:pPr>
      <w:r>
        <w:t>***</w:t>
      </w:r>
      <w:r w:rsidRPr="002C3A4E">
        <w:t xml:space="preserve"> </w:t>
      </w:r>
      <w:r w:rsidRPr="00BB5475">
        <w:t>https://www.youtube.com/watch?v=O5nskjZ_GoI</w:t>
      </w:r>
    </w:p>
    <w:p w14:paraId="1217753B" w14:textId="77777777" w:rsidR="00FC6BA0" w:rsidRDefault="00784900">
      <w:pPr>
        <w:pStyle w:val="Heading3"/>
      </w:pPr>
      <w:bookmarkStart w:id="7" w:name="basic-computer-organization"/>
      <w:bookmarkEnd w:id="6"/>
      <w:r>
        <w:t>1.3 Basic Computer Organization</w:t>
      </w:r>
    </w:p>
    <w:p w14:paraId="28F92490" w14:textId="77777777" w:rsidR="00FC6BA0" w:rsidRDefault="00784900">
      <w:pPr>
        <w:pStyle w:val="FirstParagraph"/>
      </w:pPr>
      <w:r>
        <w:t xml:space="preserve">Every computer follows the </w:t>
      </w:r>
      <w:r>
        <w:rPr>
          <w:b/>
          <w:bCs/>
        </w:rPr>
        <w:t>IPO (Input-Processing-Output) cycle</w:t>
      </w:r>
      <w:r>
        <w:t xml:space="preserve"> based on </w:t>
      </w:r>
      <w:r>
        <w:rPr>
          <w:b/>
          <w:bCs/>
        </w:rPr>
        <w:t>Von Neumann Architecture</w:t>
      </w:r>
      <w:r>
        <w:t>:</w:t>
      </w:r>
    </w:p>
    <w:p w14:paraId="78FC70C4" w14:textId="77777777" w:rsidR="00FC6BA0" w:rsidRDefault="00784900">
      <w:pPr>
        <w:pStyle w:val="SourceCode"/>
      </w:pPr>
      <w:r>
        <w:rPr>
          <w:rStyle w:val="VerbatimChar"/>
        </w:rPr>
        <w:t>Input Devices → CPU (Processing) → Output Devices</w:t>
      </w:r>
      <w:r>
        <w:br/>
      </w:r>
      <w:r>
        <w:rPr>
          <w:rStyle w:val="VerbatimChar"/>
        </w:rPr>
        <w:t xml:space="preserve">                    ↕</w:t>
      </w:r>
      <w:r>
        <w:br/>
      </w:r>
      <w:r>
        <w:rPr>
          <w:rStyle w:val="VerbatimChar"/>
        </w:rPr>
        <w:t xml:space="preserve">               Memory (Storage)</w:t>
      </w:r>
    </w:p>
    <w:p w14:paraId="077F01D9" w14:textId="77777777" w:rsidR="00FC6BA0" w:rsidRDefault="00784900">
      <w:pPr>
        <w:pStyle w:val="FirstParagraph"/>
      </w:pPr>
      <w:r>
        <w:rPr>
          <w:b/>
          <w:bCs/>
        </w:rPr>
        <w:t>Input Devices</w:t>
      </w:r>
      <w:r>
        <w:t xml:space="preserve">: Keyboard, Mouse, Scanner, Microphone, Webcam, Joystick, Barcode reader, Touch screen </w:t>
      </w:r>
      <w:r>
        <w:rPr>
          <w:b/>
          <w:bCs/>
        </w:rPr>
        <w:t>Output Devices</w:t>
      </w:r>
      <w:r>
        <w:t xml:space="preserve">: Monitor, Printer, Speaker, Projector, Plotter </w:t>
      </w:r>
      <w:r>
        <w:rPr>
          <w:b/>
          <w:bCs/>
        </w:rPr>
        <w:t>Both Input &amp; Output</w:t>
      </w:r>
      <w:r>
        <w:t>: Touch screen, Modem, Network card</w:t>
      </w:r>
    </w:p>
    <w:p w14:paraId="2E7691DD" w14:textId="77777777" w:rsidR="00FC6BA0" w:rsidRPr="00784900" w:rsidRDefault="00784900">
      <w:pPr>
        <w:pStyle w:val="Heading3"/>
      </w:pPr>
      <w:bookmarkStart w:id="8" w:name="cpu-architecture"/>
      <w:bookmarkEnd w:id="7"/>
      <w:r w:rsidRPr="00784900">
        <w:lastRenderedPageBreak/>
        <w:t>1.4 CPU Architecture</w:t>
      </w:r>
    </w:p>
    <w:p w14:paraId="15C68F53" w14:textId="77777777" w:rsidR="00FC6BA0" w:rsidRPr="00784900" w:rsidRDefault="00784900">
      <w:pPr>
        <w:pStyle w:val="FirstParagraph"/>
      </w:pPr>
      <w:r w:rsidRPr="00784900">
        <w:t>The Central Processing Unit (CPU) is the brain of the computer with three main components:</w:t>
      </w:r>
    </w:p>
    <w:p w14:paraId="7D7513ED" w14:textId="77777777" w:rsidR="00FC6BA0" w:rsidRPr="00784900" w:rsidRDefault="00784900">
      <w:pPr>
        <w:pStyle w:val="BodyText"/>
      </w:pPr>
      <w:r w:rsidRPr="00784900">
        <w:t>1. Arithmetic Logic Unit (ALU) - Performs all arithmetic operations (+, -, ×, ÷) - Performs all logical operations (AND, OR, NOT, comparison) - Contains the Accumulator — a register that stores intermediate results</w:t>
      </w:r>
    </w:p>
    <w:p w14:paraId="0F8A74D2" w14:textId="77777777" w:rsidR="00FC6BA0" w:rsidRPr="00784900" w:rsidRDefault="00784900">
      <w:pPr>
        <w:pStyle w:val="BodyText"/>
      </w:pPr>
      <w:r w:rsidRPr="00784900">
        <w:t>2. Control Unit (CU) - Directs and coordinates all computer operations - Fetches instructions from memory, decodes them, executes them - Controls data flow between CPU, memory, and I/O devices - Does NOT process data — only controls the flow</w:t>
      </w:r>
    </w:p>
    <w:p w14:paraId="4DB04A38" w14:textId="77777777" w:rsidR="00FC6BA0" w:rsidRPr="00784900" w:rsidRDefault="00784900">
      <w:pPr>
        <w:pStyle w:val="BodyText"/>
      </w:pPr>
      <w:r w:rsidRPr="00784900">
        <w:t>3. Registers - Small, ultra-fast storage locations inside CPU - Types: - Program Counter (PC): Holds address of next instruction - Instruction Register (IR): Holds current instruction being executed - Accumulator (ACC): Stores intermediate results - Memory Address Register (MAR): Holds address of memory location being accessed - Memory Data Register (MDR): Holds data being transferred to/from memory</w:t>
      </w:r>
    </w:p>
    <w:p w14:paraId="7F1C2D71" w14:textId="77777777" w:rsidR="00FC6BA0" w:rsidRPr="00784900" w:rsidRDefault="00784900">
      <w:pPr>
        <w:pStyle w:val="BodyText"/>
      </w:pPr>
      <w:r w:rsidRPr="00784900">
        <w:t>System Bus — the communication highway between components: - Address Bus: Carries memory addresses (unidirectional: CPU → Memory) - Data Bus: Carries actual data (bidirectional: CPU ↔ Memory) - Control Bus: Carries control signals (bidirectional)</w:t>
      </w:r>
    </w:p>
    <w:p w14:paraId="770845DA" w14:textId="77777777" w:rsidR="00FC6BA0" w:rsidRPr="00784900" w:rsidRDefault="00784900">
      <w:pPr>
        <w:pStyle w:val="BlockText"/>
      </w:pPr>
      <w:r w:rsidRPr="00784900">
        <w:t>C-CAT Tip: “CU does not process data” and “ALU performs both arithmetic AND logical operations” are frequently tested facts.</w:t>
      </w:r>
    </w:p>
    <w:p w14:paraId="136CBB80" w14:textId="77777777" w:rsidR="00FC6BA0" w:rsidRDefault="00784900">
      <w:pPr>
        <w:pStyle w:val="Heading3"/>
      </w:pPr>
      <w:bookmarkStart w:id="9" w:name="memory-hierarchy"/>
      <w:bookmarkEnd w:id="8"/>
      <w:r>
        <w:t>1.5 Memory Hierarchy</w:t>
      </w:r>
    </w:p>
    <w:p w14:paraId="4D61E85A" w14:textId="77777777" w:rsidR="00FC6BA0" w:rsidRDefault="00784900">
      <w:pPr>
        <w:pStyle w:val="FirstParagraph"/>
      </w:pPr>
      <w:r>
        <w:t>Memory is organized in a hierarchy based on speed, cost, and capacity:</w:t>
      </w:r>
    </w:p>
    <w:p w14:paraId="401BB025" w14:textId="77777777" w:rsidR="00FC6BA0" w:rsidRDefault="00784900">
      <w:pPr>
        <w:pStyle w:val="SourceCode"/>
      </w:pPr>
      <w:r>
        <w:rPr>
          <w:rStyle w:val="VerbatimChar"/>
        </w:rPr>
        <w:t>Registers (fastest, smallest, most expensive per bit)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>Cache Memory (L1, L2, L3 — SRAM, very fast)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>Main Memory / RAM (DRAM, fast, volatile)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>Secondary Storage (HDD, SSD — slow, non-volatile, cheapest per bit)</w:t>
      </w:r>
    </w:p>
    <w:p w14:paraId="0141410E" w14:textId="77777777" w:rsidR="00FC6BA0" w:rsidRDefault="00784900">
      <w:pPr>
        <w:pStyle w:val="FirstParagraph"/>
      </w:pPr>
      <w:r>
        <w:rPr>
          <w:b/>
          <w:bCs/>
        </w:rPr>
        <w:t>Key Concepts:</w:t>
      </w:r>
      <w:r>
        <w:t xml:space="preserve"> - </w:t>
      </w:r>
      <w:r>
        <w:rPr>
          <w:b/>
          <w:bCs/>
        </w:rPr>
        <w:t>Volatile memory</w:t>
      </w:r>
      <w:r>
        <w:t xml:space="preserve">: Loses data when power is off (RAM, Cache, Registers) - </w:t>
      </w:r>
      <w:r>
        <w:rPr>
          <w:b/>
          <w:bCs/>
        </w:rPr>
        <w:t>Non-volatile memory</w:t>
      </w:r>
      <w:r>
        <w:t xml:space="preserve">: Retains data without power (ROM, HDD, SSD, Flash) - </w:t>
      </w:r>
      <w:r>
        <w:rPr>
          <w:b/>
          <w:bCs/>
        </w:rPr>
        <w:t>Cache memory</w:t>
      </w:r>
      <w:r>
        <w:t xml:space="preserve">: Small, fast memory between CPU and RAM; stores frequently accessed data - </w:t>
      </w:r>
      <w:r>
        <w:rPr>
          <w:b/>
          <w:bCs/>
        </w:rPr>
        <w:t>L1 Cache</w:t>
      </w:r>
      <w:r>
        <w:t xml:space="preserve">: Smallest, fastest, inside CPU core - </w:t>
      </w:r>
      <w:r>
        <w:rPr>
          <w:b/>
          <w:bCs/>
        </w:rPr>
        <w:t>L2 Cache</w:t>
      </w:r>
      <w:r>
        <w:t xml:space="preserve">: Larger, slightly slower, per core or shared - </w:t>
      </w:r>
      <w:r>
        <w:rPr>
          <w:b/>
          <w:bCs/>
        </w:rPr>
        <w:t>L3 Cache</w:t>
      </w:r>
      <w:r>
        <w:t>: Largest, shared among all cores</w:t>
      </w:r>
    </w:p>
    <w:p w14:paraId="2CCA9FEB" w14:textId="1CC37CDB" w:rsidR="002C3A4E" w:rsidRPr="002C3A4E" w:rsidRDefault="002C3A4E" w:rsidP="002C3A4E">
      <w:pPr>
        <w:pStyle w:val="BodyText"/>
      </w:pPr>
      <w:r>
        <w:t>***</w:t>
      </w:r>
      <w:r w:rsidRPr="002C3A4E">
        <w:t xml:space="preserve"> </w:t>
      </w:r>
      <w:r>
        <w:t>https://www.youtube.com/watch?v=7J7X7aZvMXQ</w:t>
      </w:r>
    </w:p>
    <w:p w14:paraId="3F695FBF" w14:textId="77777777" w:rsidR="00FC6BA0" w:rsidRDefault="00784900">
      <w:pPr>
        <w:pStyle w:val="Heading3"/>
      </w:pPr>
      <w:bookmarkStart w:id="10" w:name="number-systems"/>
      <w:bookmarkEnd w:id="9"/>
      <w:r>
        <w:t>1.6 Number Systems</w:t>
      </w:r>
    </w:p>
    <w:p w14:paraId="488AFBED" w14:textId="77777777" w:rsidR="00FC6BA0" w:rsidRDefault="00784900">
      <w:pPr>
        <w:pStyle w:val="FirstParagraph"/>
      </w:pPr>
      <w:r>
        <w:t xml:space="preserve">This is the </w:t>
      </w:r>
      <w:r>
        <w:rPr>
          <w:b/>
          <w:bCs/>
        </w:rPr>
        <w:t>MOST TESTED</w:t>
      </w:r>
      <w:r>
        <w:t xml:space="preserve"> computer fundamentals topic in C-CAT. Master this completely!</w:t>
      </w:r>
    </w:p>
    <w:p w14:paraId="16EF9ABA" w14:textId="77777777" w:rsidR="00FC6BA0" w:rsidRDefault="00784900">
      <w:pPr>
        <w:pStyle w:val="BodyText"/>
      </w:pPr>
      <w:r>
        <w:rPr>
          <w:b/>
          <w:bCs/>
        </w:rPr>
        <w:lastRenderedPageBreak/>
        <w:t>Four Number Systems:</w:t>
      </w:r>
    </w:p>
    <w:tbl>
      <w:tblPr>
        <w:tblStyle w:val="Table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20" w:firstRow="1" w:lastRow="0" w:firstColumn="0" w:lastColumn="0" w:noHBand="0" w:noVBand="0"/>
      </w:tblPr>
      <w:tblGrid>
        <w:gridCol w:w="2138"/>
        <w:gridCol w:w="740"/>
        <w:gridCol w:w="4562"/>
        <w:gridCol w:w="1910"/>
      </w:tblGrid>
      <w:tr w:rsidR="00FC6BA0" w14:paraId="4AF99231" w14:textId="77777777" w:rsidTr="00D61CF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189" w:type="dxa"/>
            <w:tcBorders>
              <w:bottom w:val="none" w:sz="0" w:space="0" w:color="auto"/>
            </w:tcBorders>
            <w:shd w:val="clear" w:color="auto" w:fill="FFC000"/>
          </w:tcPr>
          <w:p w14:paraId="010F8D11" w14:textId="77777777" w:rsidR="00FC6BA0" w:rsidRDefault="00784900">
            <w:pPr>
              <w:pStyle w:val="Compact"/>
            </w:pPr>
            <w:r>
              <w:t>System</w:t>
            </w:r>
          </w:p>
        </w:tc>
        <w:tc>
          <w:tcPr>
            <w:tcW w:w="754" w:type="dxa"/>
            <w:tcBorders>
              <w:bottom w:val="none" w:sz="0" w:space="0" w:color="auto"/>
            </w:tcBorders>
            <w:shd w:val="clear" w:color="auto" w:fill="FFC000"/>
          </w:tcPr>
          <w:p w14:paraId="4CA38131" w14:textId="77777777" w:rsidR="00FC6BA0" w:rsidRDefault="00784900">
            <w:pPr>
              <w:pStyle w:val="Compact"/>
            </w:pPr>
            <w:r>
              <w:t>Base</w:t>
            </w:r>
          </w:p>
        </w:tc>
        <w:tc>
          <w:tcPr>
            <w:tcW w:w="4678" w:type="dxa"/>
            <w:tcBorders>
              <w:bottom w:val="none" w:sz="0" w:space="0" w:color="auto"/>
            </w:tcBorders>
            <w:shd w:val="clear" w:color="auto" w:fill="FFC000"/>
          </w:tcPr>
          <w:p w14:paraId="37A02199" w14:textId="77777777" w:rsidR="00FC6BA0" w:rsidRDefault="00784900">
            <w:pPr>
              <w:pStyle w:val="Compact"/>
            </w:pPr>
            <w:r>
              <w:t>Digits Used</w:t>
            </w:r>
          </w:p>
        </w:tc>
        <w:tc>
          <w:tcPr>
            <w:tcW w:w="1955" w:type="dxa"/>
            <w:tcBorders>
              <w:bottom w:val="none" w:sz="0" w:space="0" w:color="auto"/>
            </w:tcBorders>
            <w:shd w:val="clear" w:color="auto" w:fill="FFC000"/>
          </w:tcPr>
          <w:p w14:paraId="1535C5FF" w14:textId="77777777" w:rsidR="00FC6BA0" w:rsidRDefault="00784900">
            <w:pPr>
              <w:pStyle w:val="Compact"/>
            </w:pPr>
            <w:r>
              <w:t>Example</w:t>
            </w:r>
          </w:p>
        </w:tc>
      </w:tr>
      <w:tr w:rsidR="00FC6BA0" w14:paraId="227ABA0A" w14:textId="77777777" w:rsidTr="00D61CF1">
        <w:tc>
          <w:tcPr>
            <w:tcW w:w="2189" w:type="dxa"/>
          </w:tcPr>
          <w:p w14:paraId="636A315F" w14:textId="77777777" w:rsidR="00FC6BA0" w:rsidRDefault="00784900">
            <w:pPr>
              <w:pStyle w:val="Compact"/>
            </w:pPr>
            <w:r>
              <w:rPr>
                <w:b/>
                <w:bCs/>
              </w:rPr>
              <w:t>Binary</w:t>
            </w:r>
          </w:p>
        </w:tc>
        <w:tc>
          <w:tcPr>
            <w:tcW w:w="754" w:type="dxa"/>
          </w:tcPr>
          <w:p w14:paraId="7BF505F7" w14:textId="77777777" w:rsidR="00FC6BA0" w:rsidRDefault="00784900">
            <w:pPr>
              <w:pStyle w:val="Compact"/>
            </w:pPr>
            <w:r>
              <w:t>2</w:t>
            </w:r>
          </w:p>
        </w:tc>
        <w:tc>
          <w:tcPr>
            <w:tcW w:w="4678" w:type="dxa"/>
          </w:tcPr>
          <w:p w14:paraId="01F2C99F" w14:textId="77777777" w:rsidR="00FC6BA0" w:rsidRDefault="00784900">
            <w:pPr>
              <w:pStyle w:val="Compact"/>
            </w:pPr>
            <w:r>
              <w:t>0, 1</w:t>
            </w:r>
          </w:p>
        </w:tc>
        <w:tc>
          <w:tcPr>
            <w:tcW w:w="1955" w:type="dxa"/>
          </w:tcPr>
          <w:p w14:paraId="5A2D9A06" w14:textId="77777777" w:rsidR="00FC6BA0" w:rsidRDefault="00784900">
            <w:pPr>
              <w:pStyle w:val="Compact"/>
            </w:pPr>
            <w:r>
              <w:t>1010₂</w:t>
            </w:r>
          </w:p>
        </w:tc>
      </w:tr>
      <w:tr w:rsidR="00FC6BA0" w14:paraId="5DB4C3E8" w14:textId="77777777" w:rsidTr="00D61CF1">
        <w:tc>
          <w:tcPr>
            <w:tcW w:w="2189" w:type="dxa"/>
          </w:tcPr>
          <w:p w14:paraId="593FE4A7" w14:textId="77777777" w:rsidR="00FC6BA0" w:rsidRDefault="00784900">
            <w:pPr>
              <w:pStyle w:val="Compact"/>
            </w:pPr>
            <w:r>
              <w:rPr>
                <w:b/>
                <w:bCs/>
              </w:rPr>
              <w:t>Octal</w:t>
            </w:r>
          </w:p>
        </w:tc>
        <w:tc>
          <w:tcPr>
            <w:tcW w:w="754" w:type="dxa"/>
          </w:tcPr>
          <w:p w14:paraId="0333BE67" w14:textId="77777777" w:rsidR="00FC6BA0" w:rsidRDefault="00784900">
            <w:pPr>
              <w:pStyle w:val="Compact"/>
            </w:pPr>
            <w:r>
              <w:t>8</w:t>
            </w:r>
          </w:p>
        </w:tc>
        <w:tc>
          <w:tcPr>
            <w:tcW w:w="4678" w:type="dxa"/>
          </w:tcPr>
          <w:p w14:paraId="731C1FD3" w14:textId="77777777" w:rsidR="00FC6BA0" w:rsidRDefault="00784900">
            <w:pPr>
              <w:pStyle w:val="Compact"/>
            </w:pPr>
            <w:r>
              <w:t>0-7</w:t>
            </w:r>
          </w:p>
        </w:tc>
        <w:tc>
          <w:tcPr>
            <w:tcW w:w="1955" w:type="dxa"/>
          </w:tcPr>
          <w:p w14:paraId="18FDDA84" w14:textId="77777777" w:rsidR="00FC6BA0" w:rsidRDefault="00784900">
            <w:pPr>
              <w:pStyle w:val="Compact"/>
            </w:pPr>
            <w:r>
              <w:t>752₈</w:t>
            </w:r>
          </w:p>
        </w:tc>
      </w:tr>
      <w:tr w:rsidR="00FC6BA0" w14:paraId="61DE1DA9" w14:textId="77777777" w:rsidTr="00D61CF1">
        <w:tc>
          <w:tcPr>
            <w:tcW w:w="2189" w:type="dxa"/>
          </w:tcPr>
          <w:p w14:paraId="7ACC7FD5" w14:textId="77777777" w:rsidR="00FC6BA0" w:rsidRDefault="00784900">
            <w:pPr>
              <w:pStyle w:val="Compact"/>
            </w:pPr>
            <w:r>
              <w:rPr>
                <w:b/>
                <w:bCs/>
              </w:rPr>
              <w:t>Decimal</w:t>
            </w:r>
          </w:p>
        </w:tc>
        <w:tc>
          <w:tcPr>
            <w:tcW w:w="754" w:type="dxa"/>
          </w:tcPr>
          <w:p w14:paraId="12510571" w14:textId="77777777" w:rsidR="00FC6BA0" w:rsidRDefault="00784900">
            <w:pPr>
              <w:pStyle w:val="Compact"/>
            </w:pPr>
            <w:r>
              <w:t>10</w:t>
            </w:r>
          </w:p>
        </w:tc>
        <w:tc>
          <w:tcPr>
            <w:tcW w:w="4678" w:type="dxa"/>
          </w:tcPr>
          <w:p w14:paraId="494A8BA7" w14:textId="77777777" w:rsidR="00FC6BA0" w:rsidRDefault="00784900">
            <w:pPr>
              <w:pStyle w:val="Compact"/>
            </w:pPr>
            <w:r>
              <w:t>0-9</w:t>
            </w:r>
          </w:p>
        </w:tc>
        <w:tc>
          <w:tcPr>
            <w:tcW w:w="1955" w:type="dxa"/>
          </w:tcPr>
          <w:p w14:paraId="4BDC6A12" w14:textId="77777777" w:rsidR="00FC6BA0" w:rsidRDefault="00784900">
            <w:pPr>
              <w:pStyle w:val="Compact"/>
            </w:pPr>
            <w:r>
              <w:t>459₁₀</w:t>
            </w:r>
          </w:p>
        </w:tc>
      </w:tr>
      <w:tr w:rsidR="00FC6BA0" w14:paraId="22E9D1B9" w14:textId="77777777" w:rsidTr="00D61CF1">
        <w:tc>
          <w:tcPr>
            <w:tcW w:w="2189" w:type="dxa"/>
          </w:tcPr>
          <w:p w14:paraId="2124D688" w14:textId="77777777" w:rsidR="00FC6BA0" w:rsidRDefault="00784900">
            <w:pPr>
              <w:pStyle w:val="Compact"/>
            </w:pPr>
            <w:r>
              <w:rPr>
                <w:b/>
                <w:bCs/>
              </w:rPr>
              <w:t>Hexadecimal</w:t>
            </w:r>
          </w:p>
        </w:tc>
        <w:tc>
          <w:tcPr>
            <w:tcW w:w="754" w:type="dxa"/>
          </w:tcPr>
          <w:p w14:paraId="1D46D5BB" w14:textId="77777777" w:rsidR="00FC6BA0" w:rsidRDefault="00784900">
            <w:pPr>
              <w:pStyle w:val="Compact"/>
            </w:pPr>
            <w:r>
              <w:t>16</w:t>
            </w:r>
          </w:p>
        </w:tc>
        <w:tc>
          <w:tcPr>
            <w:tcW w:w="4678" w:type="dxa"/>
          </w:tcPr>
          <w:p w14:paraId="418234DC" w14:textId="77777777" w:rsidR="00FC6BA0" w:rsidRDefault="00784900">
            <w:pPr>
              <w:pStyle w:val="Compact"/>
            </w:pPr>
            <w:r>
              <w:t>0-9, A-F (A=10, B=11, C=12, D=13, E=14, F=15)</w:t>
            </w:r>
          </w:p>
        </w:tc>
        <w:tc>
          <w:tcPr>
            <w:tcW w:w="1955" w:type="dxa"/>
          </w:tcPr>
          <w:p w14:paraId="3B32B22A" w14:textId="77777777" w:rsidR="00FC6BA0" w:rsidRDefault="00784900">
            <w:pPr>
              <w:pStyle w:val="Compact"/>
            </w:pPr>
            <w:r>
              <w:t>2AF₁₆</w:t>
            </w:r>
          </w:p>
        </w:tc>
      </w:tr>
    </w:tbl>
    <w:p w14:paraId="7F1F5F39" w14:textId="77777777" w:rsidR="00FC6BA0" w:rsidRDefault="00784900">
      <w:pPr>
        <w:pStyle w:val="Heading3"/>
      </w:pPr>
      <w:bookmarkStart w:id="11" w:name="decimal-to-binary-conversion"/>
      <w:bookmarkEnd w:id="10"/>
      <w:r>
        <w:t>1.6.1 Decimal to Binary Conversion</w:t>
      </w:r>
    </w:p>
    <w:p w14:paraId="719516AC" w14:textId="77777777" w:rsidR="00FC6BA0" w:rsidRDefault="00784900">
      <w:pPr>
        <w:pStyle w:val="FirstParagraph"/>
      </w:pPr>
      <w:r>
        <w:rPr>
          <w:b/>
          <w:bCs/>
        </w:rPr>
        <w:t>Method</w:t>
      </w:r>
      <w:r>
        <w:t>: Repeatedly divide by 2, note remainders (read bottom to top)</w:t>
      </w:r>
    </w:p>
    <w:p w14:paraId="7F93C62F" w14:textId="77777777" w:rsidR="00FC6BA0" w:rsidRDefault="00784900">
      <w:pPr>
        <w:pStyle w:val="BodyText"/>
      </w:pPr>
      <w:r>
        <w:rPr>
          <w:b/>
          <w:bCs/>
        </w:rPr>
        <w:t>Example</w:t>
      </w:r>
      <w:r>
        <w:t>: Convert 45₁₀ to Binary</w:t>
      </w:r>
    </w:p>
    <w:p w14:paraId="6326E319" w14:textId="77777777" w:rsidR="00FC6BA0" w:rsidRDefault="00784900">
      <w:pPr>
        <w:pStyle w:val="SourceCode"/>
      </w:pPr>
      <w:r>
        <w:rPr>
          <w:rStyle w:val="VerbatimChar"/>
        </w:rPr>
        <w:t xml:space="preserve">45 ÷ 2 = </w:t>
      </w:r>
      <w:proofErr w:type="gramStart"/>
      <w:r>
        <w:rPr>
          <w:rStyle w:val="VerbatimChar"/>
        </w:rPr>
        <w:t>22  remainder</w:t>
      </w:r>
      <w:proofErr w:type="gramEnd"/>
      <w:r>
        <w:rPr>
          <w:rStyle w:val="VerbatimChar"/>
        </w:rPr>
        <w:t xml:space="preserve"> </w:t>
      </w:r>
      <w:proofErr w:type="gramStart"/>
      <w:r>
        <w:rPr>
          <w:rStyle w:val="VerbatimChar"/>
        </w:rPr>
        <w:t>1  ↑</w:t>
      </w:r>
      <w:proofErr w:type="gramEnd"/>
      <w:r>
        <w:br/>
      </w:r>
      <w:r>
        <w:rPr>
          <w:rStyle w:val="VerbatimChar"/>
        </w:rPr>
        <w:t xml:space="preserve">22 ÷ 2 = </w:t>
      </w:r>
      <w:proofErr w:type="gramStart"/>
      <w:r>
        <w:rPr>
          <w:rStyle w:val="VerbatimChar"/>
        </w:rPr>
        <w:t>11  remainder</w:t>
      </w:r>
      <w:proofErr w:type="gramEnd"/>
      <w:r>
        <w:rPr>
          <w:rStyle w:val="VerbatimChar"/>
        </w:rPr>
        <w:t xml:space="preserve"> </w:t>
      </w:r>
      <w:proofErr w:type="gramStart"/>
      <w:r>
        <w:rPr>
          <w:rStyle w:val="VerbatimChar"/>
        </w:rPr>
        <w:t>0  |</w:t>
      </w:r>
      <w:proofErr w:type="gramEnd"/>
      <w:r>
        <w:br/>
      </w:r>
      <w:r>
        <w:rPr>
          <w:rStyle w:val="VerbatimChar"/>
        </w:rPr>
        <w:t xml:space="preserve">11 ÷ 2 = 5   remainder </w:t>
      </w:r>
      <w:proofErr w:type="gramStart"/>
      <w:r>
        <w:rPr>
          <w:rStyle w:val="VerbatimChar"/>
        </w:rPr>
        <w:t>1  |</w:t>
      </w:r>
      <w:proofErr w:type="gramEnd"/>
      <w:r>
        <w:rPr>
          <w:rStyle w:val="VerbatimChar"/>
        </w:rPr>
        <w:t xml:space="preserve">  Read upward</w:t>
      </w:r>
      <w:r>
        <w:br/>
      </w:r>
      <w:proofErr w:type="gramStart"/>
      <w:r>
        <w:rPr>
          <w:rStyle w:val="VerbatimChar"/>
        </w:rPr>
        <w:t>5  ÷</w:t>
      </w:r>
      <w:proofErr w:type="gramEnd"/>
      <w:r>
        <w:rPr>
          <w:rStyle w:val="VerbatimChar"/>
        </w:rPr>
        <w:t xml:space="preserve"> 2 = 2   remainder </w:t>
      </w:r>
      <w:proofErr w:type="gramStart"/>
      <w:r>
        <w:rPr>
          <w:rStyle w:val="VerbatimChar"/>
        </w:rPr>
        <w:t>1  |</w:t>
      </w:r>
      <w:proofErr w:type="gramEnd"/>
      <w:r>
        <w:br/>
      </w:r>
      <w:proofErr w:type="gramStart"/>
      <w:r>
        <w:rPr>
          <w:rStyle w:val="VerbatimChar"/>
        </w:rPr>
        <w:t>2  ÷</w:t>
      </w:r>
      <w:proofErr w:type="gramEnd"/>
      <w:r>
        <w:rPr>
          <w:rStyle w:val="VerbatimChar"/>
        </w:rPr>
        <w:t xml:space="preserve"> 2 = 1   remainder </w:t>
      </w:r>
      <w:proofErr w:type="gramStart"/>
      <w:r>
        <w:rPr>
          <w:rStyle w:val="VerbatimChar"/>
        </w:rPr>
        <w:t>0  |</w:t>
      </w:r>
      <w:proofErr w:type="gramEnd"/>
      <w:r>
        <w:br/>
      </w:r>
      <w:proofErr w:type="gramStart"/>
      <w:r>
        <w:rPr>
          <w:rStyle w:val="VerbatimChar"/>
        </w:rPr>
        <w:t>1  ÷</w:t>
      </w:r>
      <w:proofErr w:type="gramEnd"/>
      <w:r>
        <w:rPr>
          <w:rStyle w:val="VerbatimChar"/>
        </w:rPr>
        <w:t xml:space="preserve"> 2 = 0   remainder </w:t>
      </w:r>
      <w:proofErr w:type="gramStart"/>
      <w:r>
        <w:rPr>
          <w:rStyle w:val="VerbatimChar"/>
        </w:rPr>
        <w:t>1  |</w:t>
      </w:r>
      <w:proofErr w:type="gramEnd"/>
    </w:p>
    <w:p w14:paraId="65E310D1" w14:textId="77777777" w:rsidR="00FC6BA0" w:rsidRDefault="00784900">
      <w:pPr>
        <w:pStyle w:val="FirstParagraph"/>
      </w:pPr>
      <w:r>
        <w:rPr>
          <w:b/>
          <w:bCs/>
        </w:rPr>
        <w:t>Answer: 45₁₀ = 101101₂</w:t>
      </w:r>
    </w:p>
    <w:p w14:paraId="530920DA" w14:textId="77777777" w:rsidR="00FC6BA0" w:rsidRDefault="00784900">
      <w:pPr>
        <w:pStyle w:val="BodyText"/>
      </w:pPr>
      <w:r>
        <w:rPr>
          <w:b/>
          <w:bCs/>
        </w:rPr>
        <w:t>For fractional part</w:t>
      </w:r>
      <w:r>
        <w:t>: Multiply by 2, note integer parts (read top to bottom)</w:t>
      </w:r>
    </w:p>
    <w:p w14:paraId="203E3FDC" w14:textId="77777777" w:rsidR="00FC6BA0" w:rsidRDefault="00784900">
      <w:pPr>
        <w:pStyle w:val="BodyText"/>
      </w:pPr>
      <w:r>
        <w:rPr>
          <w:b/>
          <w:bCs/>
        </w:rPr>
        <w:t>Example</w:t>
      </w:r>
      <w:r>
        <w:t>: Convert 0.625₁₀ to Binary</w:t>
      </w:r>
    </w:p>
    <w:p w14:paraId="0F24ADA5" w14:textId="77777777" w:rsidR="00FC6BA0" w:rsidRDefault="00784900">
      <w:pPr>
        <w:pStyle w:val="SourceCode"/>
      </w:pPr>
      <w:r>
        <w:rPr>
          <w:rStyle w:val="VerbatimChar"/>
        </w:rPr>
        <w:t xml:space="preserve">0.625 × 2 = </w:t>
      </w:r>
      <w:proofErr w:type="gramStart"/>
      <w:r>
        <w:rPr>
          <w:rStyle w:val="VerbatimChar"/>
        </w:rPr>
        <w:t>1.250  →</w:t>
      </w:r>
      <w:proofErr w:type="gramEnd"/>
      <w:r>
        <w:rPr>
          <w:rStyle w:val="VerbatimChar"/>
        </w:rPr>
        <w:t xml:space="preserve"> </w:t>
      </w:r>
      <w:proofErr w:type="gramStart"/>
      <w:r>
        <w:rPr>
          <w:rStyle w:val="VerbatimChar"/>
        </w:rPr>
        <w:t>1  ↓</w:t>
      </w:r>
      <w:proofErr w:type="gramEnd"/>
      <w:r>
        <w:br/>
      </w:r>
      <w:r>
        <w:rPr>
          <w:rStyle w:val="VerbatimChar"/>
        </w:rPr>
        <w:t xml:space="preserve">0.250 × 2 = </w:t>
      </w:r>
      <w:proofErr w:type="gramStart"/>
      <w:r>
        <w:rPr>
          <w:rStyle w:val="VerbatimChar"/>
        </w:rPr>
        <w:t>0.500  →</w:t>
      </w:r>
      <w:proofErr w:type="gramEnd"/>
      <w:r>
        <w:rPr>
          <w:rStyle w:val="VerbatimChar"/>
        </w:rPr>
        <w:t xml:space="preserve"> </w:t>
      </w:r>
      <w:proofErr w:type="gramStart"/>
      <w:r>
        <w:rPr>
          <w:rStyle w:val="VerbatimChar"/>
        </w:rPr>
        <w:t>0  |</w:t>
      </w:r>
      <w:proofErr w:type="gramEnd"/>
      <w:r>
        <w:rPr>
          <w:rStyle w:val="VerbatimChar"/>
        </w:rPr>
        <w:t xml:space="preserve">  Read downward</w:t>
      </w:r>
      <w:r>
        <w:br/>
      </w:r>
      <w:r>
        <w:rPr>
          <w:rStyle w:val="VerbatimChar"/>
        </w:rPr>
        <w:t xml:space="preserve">0.500 × 2 = </w:t>
      </w:r>
      <w:proofErr w:type="gramStart"/>
      <w:r>
        <w:rPr>
          <w:rStyle w:val="VerbatimChar"/>
        </w:rPr>
        <w:t>1.000  →</w:t>
      </w:r>
      <w:proofErr w:type="gramEnd"/>
      <w:r>
        <w:rPr>
          <w:rStyle w:val="VerbatimChar"/>
        </w:rPr>
        <w:t xml:space="preserve"> </w:t>
      </w:r>
      <w:proofErr w:type="gramStart"/>
      <w:r>
        <w:rPr>
          <w:rStyle w:val="VerbatimChar"/>
        </w:rPr>
        <w:t>1  ↓</w:t>
      </w:r>
      <w:proofErr w:type="gramEnd"/>
    </w:p>
    <w:p w14:paraId="0D265ACD" w14:textId="77777777" w:rsidR="00FC6BA0" w:rsidRDefault="00784900">
      <w:pPr>
        <w:pStyle w:val="FirstParagraph"/>
      </w:pPr>
      <w:r>
        <w:rPr>
          <w:b/>
          <w:bCs/>
        </w:rPr>
        <w:t>Answer: 0.625₁₀ = 0.101₂</w:t>
      </w:r>
    </w:p>
    <w:p w14:paraId="1376255F" w14:textId="77777777" w:rsidR="00FC6BA0" w:rsidRDefault="00784900">
      <w:pPr>
        <w:pStyle w:val="Heading3"/>
      </w:pPr>
      <w:bookmarkStart w:id="12" w:name="binary-to-decimal-conversion"/>
      <w:bookmarkEnd w:id="11"/>
      <w:r>
        <w:t>1.6.2 Binary to Decimal Conversion</w:t>
      </w:r>
    </w:p>
    <w:p w14:paraId="36845826" w14:textId="77777777" w:rsidR="00FC6BA0" w:rsidRDefault="00784900">
      <w:pPr>
        <w:pStyle w:val="FirstParagraph"/>
      </w:pPr>
      <w:r>
        <w:rPr>
          <w:b/>
          <w:bCs/>
        </w:rPr>
        <w:t>Method</w:t>
      </w:r>
      <w:r>
        <w:t>: Multiply each digit by 2^(position) and sum (position starts from 0, right to left)</w:t>
      </w:r>
    </w:p>
    <w:p w14:paraId="0E366AD9" w14:textId="77777777" w:rsidR="00FC6BA0" w:rsidRDefault="00784900">
      <w:pPr>
        <w:pStyle w:val="BodyText"/>
      </w:pPr>
      <w:r>
        <w:rPr>
          <w:b/>
          <w:bCs/>
        </w:rPr>
        <w:t>Example</w:t>
      </w:r>
      <w:r>
        <w:t>: Convert 101101₂ to Decimal</w:t>
      </w:r>
    </w:p>
    <w:p w14:paraId="58ADAD6B" w14:textId="77777777" w:rsidR="00FC6BA0" w:rsidRDefault="00784900">
      <w:pPr>
        <w:pStyle w:val="SourceCode"/>
      </w:pPr>
      <w:r>
        <w:rPr>
          <w:rStyle w:val="VerbatimChar"/>
        </w:rPr>
        <w:t>1×2⁵ + 0×2⁴ + 1×2³ + 1×2² + 0×2¹ + 1×2⁰</w:t>
      </w:r>
      <w:r>
        <w:br/>
      </w:r>
      <w:r>
        <w:rPr>
          <w:rStyle w:val="VerbatimChar"/>
        </w:rPr>
        <w:t>= 32 + 0 + 8 + 4 + 0 + 1</w:t>
      </w:r>
      <w:r>
        <w:br/>
      </w:r>
      <w:r>
        <w:rPr>
          <w:rStyle w:val="VerbatimChar"/>
        </w:rPr>
        <w:t>= 45₁₀</w:t>
      </w:r>
    </w:p>
    <w:p w14:paraId="19E2D09E" w14:textId="77777777" w:rsidR="00FC6BA0" w:rsidRDefault="00784900">
      <w:pPr>
        <w:pStyle w:val="Heading3"/>
      </w:pPr>
      <w:bookmarkStart w:id="13" w:name="decimal-to-octal-conversion"/>
      <w:bookmarkEnd w:id="12"/>
      <w:r>
        <w:t>1.6.3 Decimal to Octal Conversion</w:t>
      </w:r>
    </w:p>
    <w:p w14:paraId="2D6A02B5" w14:textId="77777777" w:rsidR="00FC6BA0" w:rsidRDefault="00784900">
      <w:pPr>
        <w:pStyle w:val="FirstParagraph"/>
      </w:pPr>
      <w:r>
        <w:rPr>
          <w:b/>
          <w:bCs/>
        </w:rPr>
        <w:t>Method</w:t>
      </w:r>
      <w:r>
        <w:t>: Repeatedly divide by 8</w:t>
      </w:r>
    </w:p>
    <w:p w14:paraId="56F6B444" w14:textId="77777777" w:rsidR="00FC6BA0" w:rsidRDefault="00784900">
      <w:pPr>
        <w:pStyle w:val="BodyText"/>
      </w:pPr>
      <w:r>
        <w:rPr>
          <w:b/>
          <w:bCs/>
        </w:rPr>
        <w:t>Example</w:t>
      </w:r>
      <w:r>
        <w:t>: Convert 247₁₀ to Octal</w:t>
      </w:r>
    </w:p>
    <w:p w14:paraId="516E7EBA" w14:textId="77777777" w:rsidR="00FC6BA0" w:rsidRDefault="00784900">
      <w:pPr>
        <w:pStyle w:val="SourceCode"/>
      </w:pPr>
      <w:r>
        <w:rPr>
          <w:rStyle w:val="VerbatimChar"/>
        </w:rPr>
        <w:lastRenderedPageBreak/>
        <w:t xml:space="preserve">247 ÷ 8 = </w:t>
      </w:r>
      <w:proofErr w:type="gramStart"/>
      <w:r>
        <w:rPr>
          <w:rStyle w:val="VerbatimChar"/>
        </w:rPr>
        <w:t>30  remainder</w:t>
      </w:r>
      <w:proofErr w:type="gramEnd"/>
      <w:r>
        <w:rPr>
          <w:rStyle w:val="VerbatimChar"/>
        </w:rPr>
        <w:t xml:space="preserve"> </w:t>
      </w:r>
      <w:proofErr w:type="gramStart"/>
      <w:r>
        <w:rPr>
          <w:rStyle w:val="VerbatimChar"/>
        </w:rPr>
        <w:t>7  ↑</w:t>
      </w:r>
      <w:proofErr w:type="gramEnd"/>
      <w:r>
        <w:br/>
      </w:r>
      <w:proofErr w:type="gramStart"/>
      <w:r>
        <w:rPr>
          <w:rStyle w:val="VerbatimChar"/>
        </w:rPr>
        <w:t>30  ÷</w:t>
      </w:r>
      <w:proofErr w:type="gramEnd"/>
      <w:r>
        <w:rPr>
          <w:rStyle w:val="VerbatimChar"/>
        </w:rPr>
        <w:t xml:space="preserve"> 8 = 3   remainder </w:t>
      </w:r>
      <w:proofErr w:type="gramStart"/>
      <w:r>
        <w:rPr>
          <w:rStyle w:val="VerbatimChar"/>
        </w:rPr>
        <w:t>6  |</w:t>
      </w:r>
      <w:proofErr w:type="gramEnd"/>
      <w:r>
        <w:br/>
      </w:r>
      <w:r>
        <w:rPr>
          <w:rStyle w:val="VerbatimChar"/>
        </w:rPr>
        <w:t xml:space="preserve">3   ÷ 8 = 0   remainder </w:t>
      </w:r>
      <w:proofErr w:type="gramStart"/>
      <w:r>
        <w:rPr>
          <w:rStyle w:val="VerbatimChar"/>
        </w:rPr>
        <w:t>3  |</w:t>
      </w:r>
      <w:proofErr w:type="gramEnd"/>
    </w:p>
    <w:p w14:paraId="1700803D" w14:textId="77777777" w:rsidR="00FC6BA0" w:rsidRDefault="00784900">
      <w:pPr>
        <w:pStyle w:val="FirstParagraph"/>
      </w:pPr>
      <w:r>
        <w:rPr>
          <w:b/>
          <w:bCs/>
        </w:rPr>
        <w:t>Answer: 247₁₀ = 367₈</w:t>
      </w:r>
    </w:p>
    <w:p w14:paraId="09444F66" w14:textId="77777777" w:rsidR="00FC6BA0" w:rsidRDefault="00784900">
      <w:pPr>
        <w:pStyle w:val="Heading3"/>
      </w:pPr>
      <w:bookmarkStart w:id="14" w:name="decimal-to-hexadecimal-conversion"/>
      <w:bookmarkEnd w:id="13"/>
      <w:r>
        <w:t>1.6.4 Decimal to Hexadecimal Conversion</w:t>
      </w:r>
    </w:p>
    <w:p w14:paraId="1CA6A81D" w14:textId="77777777" w:rsidR="00FC6BA0" w:rsidRDefault="00784900">
      <w:pPr>
        <w:pStyle w:val="FirstParagraph"/>
      </w:pPr>
      <w:r>
        <w:rPr>
          <w:b/>
          <w:bCs/>
        </w:rPr>
        <w:t>Method</w:t>
      </w:r>
      <w:r>
        <w:t>: Repeatedly divide by 16</w:t>
      </w:r>
    </w:p>
    <w:p w14:paraId="408C32E2" w14:textId="77777777" w:rsidR="00FC6BA0" w:rsidRDefault="00784900">
      <w:pPr>
        <w:pStyle w:val="BodyText"/>
      </w:pPr>
      <w:r>
        <w:rPr>
          <w:b/>
          <w:bCs/>
        </w:rPr>
        <w:t>Example</w:t>
      </w:r>
      <w:r>
        <w:t>: Convert 431₁₀ to Hexadecimal</w:t>
      </w:r>
    </w:p>
    <w:p w14:paraId="5D88D37A" w14:textId="77777777" w:rsidR="00FC6BA0" w:rsidRDefault="00784900">
      <w:pPr>
        <w:pStyle w:val="SourceCode"/>
      </w:pPr>
      <w:r>
        <w:rPr>
          <w:rStyle w:val="VerbatimChar"/>
        </w:rPr>
        <w:t xml:space="preserve">431 ÷ 16 = </w:t>
      </w:r>
      <w:proofErr w:type="gramStart"/>
      <w:r>
        <w:rPr>
          <w:rStyle w:val="VerbatimChar"/>
        </w:rPr>
        <w:t>26  remainder</w:t>
      </w:r>
      <w:proofErr w:type="gramEnd"/>
      <w:r>
        <w:rPr>
          <w:rStyle w:val="VerbatimChar"/>
        </w:rPr>
        <w:t xml:space="preserve"> 15 (= </w:t>
      </w:r>
      <w:proofErr w:type="gramStart"/>
      <w:r>
        <w:rPr>
          <w:rStyle w:val="VerbatimChar"/>
        </w:rPr>
        <w:t>F)  ↑</w:t>
      </w:r>
      <w:proofErr w:type="gramEnd"/>
      <w:r>
        <w:br/>
      </w:r>
      <w:proofErr w:type="gramStart"/>
      <w:r>
        <w:rPr>
          <w:rStyle w:val="VerbatimChar"/>
        </w:rPr>
        <w:t>26  ÷</w:t>
      </w:r>
      <w:proofErr w:type="gramEnd"/>
      <w:r>
        <w:rPr>
          <w:rStyle w:val="VerbatimChar"/>
        </w:rPr>
        <w:t xml:space="preserve"> 16 = 1   remainder 10 (= </w:t>
      </w:r>
      <w:proofErr w:type="gramStart"/>
      <w:r>
        <w:rPr>
          <w:rStyle w:val="VerbatimChar"/>
        </w:rPr>
        <w:t>A)  |</w:t>
      </w:r>
      <w:proofErr w:type="gramEnd"/>
      <w:r>
        <w:br/>
      </w:r>
      <w:r>
        <w:rPr>
          <w:rStyle w:val="VerbatimChar"/>
        </w:rPr>
        <w:t>1   ÷ 16 = 0   remainder 1         |</w:t>
      </w:r>
    </w:p>
    <w:p w14:paraId="6525E52E" w14:textId="77777777" w:rsidR="00FC6BA0" w:rsidRDefault="00784900">
      <w:pPr>
        <w:pStyle w:val="FirstParagraph"/>
      </w:pPr>
      <w:r>
        <w:rPr>
          <w:b/>
          <w:bCs/>
        </w:rPr>
        <w:t>Answer: 431₁₀ = 1AF₁₆</w:t>
      </w:r>
    </w:p>
    <w:p w14:paraId="79D60B32" w14:textId="77777777" w:rsidR="00FC6BA0" w:rsidRDefault="00784900">
      <w:pPr>
        <w:pStyle w:val="Heading3"/>
      </w:pPr>
      <w:bookmarkStart w:id="15" w:name="binary-octal-quick-method"/>
      <w:bookmarkEnd w:id="14"/>
      <w:r>
        <w:t>1.6.5 Binary ↔ Octal (Quick Method)</w:t>
      </w:r>
    </w:p>
    <w:p w14:paraId="2378762D" w14:textId="77777777" w:rsidR="00FC6BA0" w:rsidRDefault="00784900">
      <w:pPr>
        <w:pStyle w:val="FirstParagraph"/>
      </w:pPr>
      <w:r>
        <w:rPr>
          <w:b/>
          <w:bCs/>
        </w:rPr>
        <w:t>Binary to Octal</w:t>
      </w:r>
      <w:r>
        <w:t>: Group binary digits in sets of 3 (from right), convert each group</w:t>
      </w:r>
    </w:p>
    <w:p w14:paraId="5F5A5D4F" w14:textId="77777777" w:rsidR="00FC6BA0" w:rsidRDefault="00784900">
      <w:pPr>
        <w:pStyle w:val="SourceCode"/>
      </w:pPr>
      <w:r>
        <w:rPr>
          <w:rStyle w:val="VerbatimChar"/>
        </w:rPr>
        <w:t xml:space="preserve">101 101₂ </w:t>
      </w:r>
      <w:proofErr w:type="gramStart"/>
      <w:r>
        <w:rPr>
          <w:rStyle w:val="VerbatimChar"/>
        </w:rPr>
        <w:t>= ?₈</w:t>
      </w:r>
      <w:proofErr w:type="gramEnd"/>
      <w:r>
        <w:br/>
      </w:r>
      <w:r>
        <w:rPr>
          <w:rStyle w:val="VerbatimChar"/>
        </w:rPr>
        <w:t>101 = 5, 101 = 5</w:t>
      </w:r>
      <w:r>
        <w:br/>
      </w:r>
      <w:r>
        <w:rPr>
          <w:rStyle w:val="VerbatimChar"/>
        </w:rPr>
        <w:t>Answer: 55₈</w:t>
      </w:r>
    </w:p>
    <w:p w14:paraId="28BA8C0C" w14:textId="77777777" w:rsidR="00FC6BA0" w:rsidRDefault="00784900">
      <w:pPr>
        <w:pStyle w:val="FirstParagraph"/>
      </w:pPr>
      <w:r>
        <w:rPr>
          <w:b/>
          <w:bCs/>
        </w:rPr>
        <w:t>Octal to Binary</w:t>
      </w:r>
      <w:r>
        <w:t>: Convert each octal digit to 3-bit binary</w:t>
      </w:r>
    </w:p>
    <w:p w14:paraId="179B74DD" w14:textId="77777777" w:rsidR="00FC6BA0" w:rsidRDefault="00784900">
      <w:pPr>
        <w:pStyle w:val="SourceCode"/>
      </w:pPr>
      <w:r>
        <w:rPr>
          <w:rStyle w:val="VerbatimChar"/>
        </w:rPr>
        <w:t xml:space="preserve">367₈ </w:t>
      </w:r>
      <w:proofErr w:type="gramStart"/>
      <w:r>
        <w:rPr>
          <w:rStyle w:val="VerbatimChar"/>
        </w:rPr>
        <w:t>= ?₂</w:t>
      </w:r>
      <w:proofErr w:type="gramEnd"/>
      <w:r>
        <w:br/>
      </w:r>
      <w:r>
        <w:rPr>
          <w:rStyle w:val="VerbatimChar"/>
        </w:rPr>
        <w:t>3 = 011, 6 = 110, 7 = 111</w:t>
      </w:r>
      <w:r>
        <w:br/>
      </w:r>
      <w:r>
        <w:rPr>
          <w:rStyle w:val="VerbatimChar"/>
        </w:rPr>
        <w:t>Answer: 011110111₂ = 11110111₂</w:t>
      </w:r>
    </w:p>
    <w:p w14:paraId="41DF0738" w14:textId="77777777" w:rsidR="00FC6BA0" w:rsidRDefault="00784900">
      <w:pPr>
        <w:pStyle w:val="Heading3"/>
      </w:pPr>
      <w:bookmarkStart w:id="16" w:name="binary-hexadecimal-quick-method"/>
      <w:bookmarkEnd w:id="15"/>
      <w:r>
        <w:t>1.6.6 Binary ↔ Hexadecimal (Quick Method)</w:t>
      </w:r>
    </w:p>
    <w:p w14:paraId="2424CD61" w14:textId="77777777" w:rsidR="00FC6BA0" w:rsidRDefault="00784900">
      <w:pPr>
        <w:pStyle w:val="FirstParagraph"/>
      </w:pPr>
      <w:r>
        <w:rPr>
          <w:b/>
          <w:bCs/>
        </w:rPr>
        <w:t>Binary to Hex</w:t>
      </w:r>
      <w:r>
        <w:t>: Group binary digits in sets of 4 (from right), convert each group</w:t>
      </w:r>
    </w:p>
    <w:p w14:paraId="32E7DA81" w14:textId="77777777" w:rsidR="00FC6BA0" w:rsidRDefault="00784900">
      <w:pPr>
        <w:pStyle w:val="SourceCode"/>
      </w:pPr>
      <w:r>
        <w:rPr>
          <w:rStyle w:val="VerbatimChar"/>
        </w:rPr>
        <w:t xml:space="preserve">0110 1111₂ </w:t>
      </w:r>
      <w:proofErr w:type="gramStart"/>
      <w:r>
        <w:rPr>
          <w:rStyle w:val="VerbatimChar"/>
        </w:rPr>
        <w:t>= ?₁</w:t>
      </w:r>
      <w:proofErr w:type="gramEnd"/>
      <w:r>
        <w:rPr>
          <w:rStyle w:val="VerbatimChar"/>
        </w:rPr>
        <w:t>₆</w:t>
      </w:r>
      <w:r>
        <w:br/>
      </w:r>
      <w:r>
        <w:rPr>
          <w:rStyle w:val="VerbatimChar"/>
        </w:rPr>
        <w:t>0110 = 6, 1111 = F</w:t>
      </w:r>
      <w:r>
        <w:br/>
      </w:r>
      <w:r>
        <w:rPr>
          <w:rStyle w:val="VerbatimChar"/>
        </w:rPr>
        <w:t>Answer: 6F₁₆</w:t>
      </w:r>
    </w:p>
    <w:p w14:paraId="03B65FA8" w14:textId="77777777" w:rsidR="00FC6BA0" w:rsidRDefault="00784900">
      <w:pPr>
        <w:pStyle w:val="FirstParagraph"/>
      </w:pPr>
      <w:r>
        <w:rPr>
          <w:b/>
          <w:bCs/>
        </w:rPr>
        <w:t>Hex to Binary</w:t>
      </w:r>
      <w:r>
        <w:t>: Convert each hex digit to 4-bit binary</w:t>
      </w:r>
    </w:p>
    <w:p w14:paraId="06806CE0" w14:textId="77777777" w:rsidR="00FC6BA0" w:rsidRDefault="00784900">
      <w:pPr>
        <w:pStyle w:val="SourceCode"/>
      </w:pPr>
      <w:r>
        <w:rPr>
          <w:rStyle w:val="VerbatimChar"/>
        </w:rPr>
        <w:t xml:space="preserve">2AF₁₆ </w:t>
      </w:r>
      <w:proofErr w:type="gramStart"/>
      <w:r>
        <w:rPr>
          <w:rStyle w:val="VerbatimChar"/>
        </w:rPr>
        <w:t>= ?₂</w:t>
      </w:r>
      <w:proofErr w:type="gramEnd"/>
      <w:r>
        <w:br/>
      </w:r>
      <w:r>
        <w:rPr>
          <w:rStyle w:val="VerbatimChar"/>
        </w:rPr>
        <w:t>2 = 0010, A = 1010, F = 1111</w:t>
      </w:r>
      <w:r>
        <w:br/>
      </w:r>
      <w:r>
        <w:rPr>
          <w:rStyle w:val="VerbatimChar"/>
        </w:rPr>
        <w:t>Answer: 001010101111₂</w:t>
      </w:r>
    </w:p>
    <w:p w14:paraId="07DD93BD" w14:textId="77777777" w:rsidR="00FC6BA0" w:rsidRDefault="00784900">
      <w:pPr>
        <w:pStyle w:val="Heading3"/>
      </w:pPr>
      <w:bookmarkStart w:id="17" w:name="binary-arithmetic"/>
      <w:bookmarkEnd w:id="16"/>
      <w:r>
        <w:t>1.7 Binary Arithmetic</w:t>
      </w:r>
    </w:p>
    <w:p w14:paraId="5A795C47" w14:textId="77777777" w:rsidR="00FC6BA0" w:rsidRDefault="00784900">
      <w:pPr>
        <w:pStyle w:val="FirstParagraph"/>
      </w:pPr>
      <w:r>
        <w:rPr>
          <w:b/>
          <w:bCs/>
        </w:rPr>
        <w:t>Binary Addition Rules:</w:t>
      </w:r>
    </w:p>
    <w:p w14:paraId="7CD5E67B" w14:textId="77777777" w:rsidR="00FC6BA0" w:rsidRDefault="00784900">
      <w:pPr>
        <w:pStyle w:val="SourceCode"/>
      </w:pPr>
      <w:r>
        <w:rPr>
          <w:rStyle w:val="VerbatimChar"/>
        </w:rPr>
        <w:t>0 + 0 = 0</w:t>
      </w:r>
      <w:r>
        <w:br/>
      </w:r>
      <w:r>
        <w:rPr>
          <w:rStyle w:val="VerbatimChar"/>
        </w:rPr>
        <w:t>0 + 1 = 1</w:t>
      </w:r>
      <w:r>
        <w:br/>
      </w:r>
      <w:r>
        <w:rPr>
          <w:rStyle w:val="VerbatimChar"/>
        </w:rPr>
        <w:t>1 + 0 = 1</w:t>
      </w:r>
      <w:r>
        <w:br/>
      </w:r>
      <w:r>
        <w:rPr>
          <w:rStyle w:val="VerbatimChar"/>
        </w:rPr>
        <w:lastRenderedPageBreak/>
        <w:t>1 + 1 = 10 (0, carry 1)</w:t>
      </w:r>
      <w:r>
        <w:br/>
      </w:r>
      <w:r>
        <w:rPr>
          <w:rStyle w:val="VerbatimChar"/>
        </w:rPr>
        <w:t>1 + 1 + 1 = 11 (1, carry 1)</w:t>
      </w:r>
    </w:p>
    <w:p w14:paraId="34F802F5" w14:textId="77777777" w:rsidR="00FC6BA0" w:rsidRDefault="00784900">
      <w:pPr>
        <w:pStyle w:val="FirstParagraph"/>
      </w:pPr>
      <w:r>
        <w:rPr>
          <w:b/>
          <w:bCs/>
        </w:rPr>
        <w:t>Example</w:t>
      </w:r>
      <w:r>
        <w:t>: 1011 + 1101</w:t>
      </w:r>
    </w:p>
    <w:p w14:paraId="299637AA" w14:textId="77777777" w:rsidR="00FC6BA0" w:rsidRDefault="00784900">
      <w:pPr>
        <w:pStyle w:val="SourceCode"/>
      </w:pPr>
      <w:r>
        <w:rPr>
          <w:rStyle w:val="VerbatimChar"/>
        </w:rPr>
        <w:t xml:space="preserve">  1 0 1 1</w:t>
      </w:r>
      <w:r>
        <w:br/>
      </w:r>
      <w:r>
        <w:rPr>
          <w:rStyle w:val="VerbatimChar"/>
        </w:rPr>
        <w:t>+ 1 1 0 1</w:t>
      </w:r>
      <w:r>
        <w:br/>
      </w:r>
      <w:r>
        <w:rPr>
          <w:rStyle w:val="VerbatimChar"/>
        </w:rPr>
        <w:t>---------</w:t>
      </w:r>
      <w:r>
        <w:br/>
      </w:r>
      <w:r>
        <w:rPr>
          <w:rStyle w:val="VerbatimChar"/>
        </w:rPr>
        <w:t>1 1 0 0 0</w:t>
      </w:r>
    </w:p>
    <w:p w14:paraId="02E23341" w14:textId="77777777" w:rsidR="00FC6BA0" w:rsidRDefault="00784900">
      <w:pPr>
        <w:pStyle w:val="Heading3"/>
      </w:pPr>
      <w:bookmarkStart w:id="18" w:name="complements-1s-and-2s-complement"/>
      <w:bookmarkEnd w:id="17"/>
      <w:r>
        <w:t>1.8 Complements: 1’s and 2’s Complement</w:t>
      </w:r>
    </w:p>
    <w:p w14:paraId="3AD4E475" w14:textId="77777777" w:rsidR="00FC6BA0" w:rsidRDefault="00784900">
      <w:pPr>
        <w:pStyle w:val="FirstParagraph"/>
      </w:pPr>
      <w:r>
        <w:rPr>
          <w:b/>
          <w:bCs/>
        </w:rPr>
        <w:t>1’s Complement</w:t>
      </w:r>
      <w:r>
        <w:t>: Flip all bits (0→1, 1→0)</w:t>
      </w:r>
    </w:p>
    <w:p w14:paraId="144D3DEB" w14:textId="77777777" w:rsidR="00FC6BA0" w:rsidRDefault="00784900">
      <w:pPr>
        <w:pStyle w:val="SourceCode"/>
      </w:pPr>
      <w:r>
        <w:rPr>
          <w:rStyle w:val="VerbatimChar"/>
        </w:rPr>
        <w:t>1's complement of 01010101 = 10101010</w:t>
      </w:r>
    </w:p>
    <w:p w14:paraId="724D0994" w14:textId="77777777" w:rsidR="00FC6BA0" w:rsidRDefault="00784900">
      <w:pPr>
        <w:pStyle w:val="FirstParagraph"/>
      </w:pPr>
      <w:r>
        <w:rPr>
          <w:b/>
          <w:bCs/>
        </w:rPr>
        <w:t>2’s Complement</w:t>
      </w:r>
      <w:r>
        <w:t>: 1’s complement + 1</w:t>
      </w:r>
    </w:p>
    <w:p w14:paraId="10756F3A" w14:textId="77777777" w:rsidR="00FC6BA0" w:rsidRDefault="00784900">
      <w:pPr>
        <w:pStyle w:val="SourceCode"/>
      </w:pPr>
      <w:r>
        <w:rPr>
          <w:rStyle w:val="VerbatimChar"/>
        </w:rPr>
        <w:t>2's complement of 01010101:</w:t>
      </w:r>
      <w:r>
        <w:br/>
      </w:r>
      <w:r>
        <w:rPr>
          <w:rStyle w:val="VerbatimChar"/>
        </w:rPr>
        <w:t>Step 1 (1's complement): 10101010</w:t>
      </w:r>
      <w:r>
        <w:br/>
      </w:r>
      <w:r>
        <w:rPr>
          <w:rStyle w:val="VerbatimChar"/>
        </w:rPr>
        <w:t>Step 2 (add 1):        + 00000001</w:t>
      </w:r>
      <w:r>
        <w:br/>
      </w:r>
      <w:r>
        <w:rPr>
          <w:rStyle w:val="VerbatimChar"/>
        </w:rPr>
        <w:t xml:space="preserve">                        ----------</w:t>
      </w:r>
      <w:r>
        <w:br/>
      </w:r>
      <w:r>
        <w:rPr>
          <w:rStyle w:val="VerbatimChar"/>
        </w:rPr>
        <w:t xml:space="preserve">                         10101011</w:t>
      </w:r>
    </w:p>
    <w:p w14:paraId="0438AC50" w14:textId="77777777" w:rsidR="00FC6BA0" w:rsidRDefault="00784900">
      <w:pPr>
        <w:pStyle w:val="FirstParagraph"/>
      </w:pPr>
      <w:r>
        <w:rPr>
          <w:b/>
          <w:bCs/>
        </w:rPr>
        <w:t>Why 2’s complement matters</w:t>
      </w:r>
      <w:r>
        <w:t xml:space="preserve">: It is used to represent </w:t>
      </w:r>
      <w:r>
        <w:rPr>
          <w:b/>
          <w:bCs/>
        </w:rPr>
        <w:t>negative numbers</w:t>
      </w:r>
      <w:r>
        <w:t xml:space="preserve"> in computers. - Positive numbers: stored as-is in binary - Negative numbers: stored as 2’s complement - For an 8-bit number: range is -128 to +127</w:t>
      </w:r>
    </w:p>
    <w:p w14:paraId="0D371AEF" w14:textId="77777777" w:rsidR="00FC6BA0" w:rsidRDefault="00784900">
      <w:pPr>
        <w:pStyle w:val="BodyText"/>
      </w:pPr>
      <w:r>
        <w:rPr>
          <w:b/>
          <w:bCs/>
        </w:rPr>
        <w:t>Example</w:t>
      </w:r>
      <w:r>
        <w:t>: Represent -5 in 8-bit 2’s complement</w:t>
      </w:r>
    </w:p>
    <w:p w14:paraId="1610FA33" w14:textId="77777777" w:rsidR="00FC6BA0" w:rsidRDefault="00784900">
      <w:pPr>
        <w:pStyle w:val="SourceCode"/>
      </w:pPr>
      <w:r>
        <w:rPr>
          <w:rStyle w:val="VerbatimChar"/>
        </w:rPr>
        <w:t>+5 in binary:    00000101</w:t>
      </w:r>
      <w:r>
        <w:br/>
      </w:r>
      <w:r>
        <w:rPr>
          <w:rStyle w:val="VerbatimChar"/>
        </w:rPr>
        <w:t>1's complement:  11111010</w:t>
      </w:r>
      <w:r>
        <w:br/>
      </w:r>
      <w:r>
        <w:rPr>
          <w:rStyle w:val="VerbatimChar"/>
        </w:rPr>
        <w:t>Add 1:          +00000001</w:t>
      </w:r>
      <w:r>
        <w:br/>
      </w:r>
      <w:r>
        <w:rPr>
          <w:rStyle w:val="VerbatimChar"/>
        </w:rPr>
        <w:t xml:space="preserve">                ----------</w:t>
      </w:r>
      <w:r>
        <w:br/>
      </w:r>
      <w:r>
        <w:rPr>
          <w:rStyle w:val="VerbatimChar"/>
        </w:rPr>
        <w:t xml:space="preserve">2's complement:  </w:t>
      </w:r>
      <w:proofErr w:type="gramStart"/>
      <w:r>
        <w:rPr>
          <w:rStyle w:val="VerbatimChar"/>
        </w:rPr>
        <w:t>11111011  ←</w:t>
      </w:r>
      <w:proofErr w:type="gramEnd"/>
      <w:r>
        <w:rPr>
          <w:rStyle w:val="VerbatimChar"/>
        </w:rPr>
        <w:t xml:space="preserve"> This is how -5 is stored!</w:t>
      </w:r>
    </w:p>
    <w:p w14:paraId="245B32EC" w14:textId="77777777" w:rsidR="00FC6BA0" w:rsidRDefault="00784900">
      <w:pPr>
        <w:pStyle w:val="FirstParagraph"/>
      </w:pPr>
      <w:r>
        <w:rPr>
          <w:b/>
          <w:bCs/>
        </w:rPr>
        <w:t>Binary Subtraction using 2’s complement:</w:t>
      </w:r>
      <w:r>
        <w:t xml:space="preserve"> A - B = A + (2’s complement of B)</w:t>
      </w:r>
    </w:p>
    <w:p w14:paraId="59BD4AA5" w14:textId="77777777" w:rsidR="00FC6BA0" w:rsidRDefault="00784900">
      <w:pPr>
        <w:pStyle w:val="BodyText"/>
      </w:pPr>
      <w:r>
        <w:rPr>
          <w:b/>
          <w:bCs/>
        </w:rPr>
        <w:t>Example</w:t>
      </w:r>
      <w:r>
        <w:t>: 7 - 3 (in 4-bit)</w:t>
      </w:r>
    </w:p>
    <w:p w14:paraId="4DE57DA6" w14:textId="77777777" w:rsidR="00FC6BA0" w:rsidRDefault="00784900">
      <w:pPr>
        <w:pStyle w:val="SourceCode"/>
      </w:pPr>
      <w:r>
        <w:rPr>
          <w:rStyle w:val="VerbatimChar"/>
        </w:rPr>
        <w:t>7 = 0111</w:t>
      </w:r>
      <w:r>
        <w:br/>
      </w:r>
      <w:r>
        <w:rPr>
          <w:rStyle w:val="VerbatimChar"/>
        </w:rPr>
        <w:t>3 = 0011, 2's complement of 3 = 1100 + 1 = 1101</w:t>
      </w:r>
      <w:r>
        <w:br/>
      </w:r>
      <w:r>
        <w:rPr>
          <w:rStyle w:val="VerbatimChar"/>
        </w:rPr>
        <w:t>0111 + 1101 = 10100 → Discard carry → 0100 = 4₁₀ ✓</w:t>
      </w:r>
    </w:p>
    <w:p w14:paraId="78121DBF" w14:textId="77777777" w:rsidR="00FC6BA0" w:rsidRDefault="00784900">
      <w:pPr>
        <w:pStyle w:val="Heading3"/>
      </w:pPr>
      <w:bookmarkStart w:id="19" w:name="bcd-binary-coded-decimal"/>
      <w:bookmarkEnd w:id="18"/>
      <w:r>
        <w:t>1.9 BCD (Binary Coded Decimal)</w:t>
      </w:r>
    </w:p>
    <w:p w14:paraId="6A0C1D6C" w14:textId="77777777" w:rsidR="00FC6BA0" w:rsidRDefault="00784900">
      <w:pPr>
        <w:pStyle w:val="FirstParagraph"/>
      </w:pPr>
      <w:r>
        <w:t>Each decimal digit is represented by its 4-bit binary equivalent:</w:t>
      </w:r>
    </w:p>
    <w:p w14:paraId="6DD1ADCB" w14:textId="77777777" w:rsidR="00FC6BA0" w:rsidRDefault="00784900">
      <w:pPr>
        <w:pStyle w:val="SourceCode"/>
      </w:pPr>
      <w:r>
        <w:rPr>
          <w:rStyle w:val="VerbatimChar"/>
        </w:rPr>
        <w:t>Decimal 59 in BCD:</w:t>
      </w:r>
      <w:r>
        <w:br/>
      </w:r>
      <w:r>
        <w:rPr>
          <w:rStyle w:val="VerbatimChar"/>
        </w:rPr>
        <w:t>5 → 0101, 9 → 1001</w:t>
      </w:r>
      <w:r>
        <w:br/>
      </w:r>
      <w:r>
        <w:rPr>
          <w:rStyle w:val="VerbatimChar"/>
        </w:rPr>
        <w:t>BCD: 0101 1001</w:t>
      </w:r>
    </w:p>
    <w:p w14:paraId="200544BA" w14:textId="4737D0D0" w:rsidR="00FC6BA0" w:rsidRDefault="00784900">
      <w:pPr>
        <w:pStyle w:val="BlockText"/>
      </w:pPr>
      <w:r>
        <w:rPr>
          <w:b/>
          <w:bCs/>
        </w:rPr>
        <w:lastRenderedPageBreak/>
        <w:t>C-CAT Trap</w:t>
      </w:r>
      <w:r>
        <w:t>: BCD of 59 is NOT the same as binary of 59! Binary of 59 = 111011 (different from BCD 01011001)</w:t>
      </w:r>
      <w:r w:rsidR="002C3A4E">
        <w:br/>
      </w:r>
      <w:r w:rsidR="002C3A4E">
        <w:br/>
        <w:t>***</w:t>
      </w:r>
      <w:r w:rsidR="002C3A4E" w:rsidRPr="002C3A4E">
        <w:t xml:space="preserve"> </w:t>
      </w:r>
      <w:r w:rsidR="002C3A4E">
        <w:t>https://www.youtube.com/watch?v=1GSjbWt0c9M</w:t>
      </w:r>
    </w:p>
    <w:p w14:paraId="052A5057" w14:textId="243BEEB7" w:rsidR="00FC6BA0" w:rsidRDefault="004E4441">
      <w:r>
        <w:rPr>
          <w:noProof/>
        </w:rPr>
        <mc:AlternateContent>
          <mc:Choice Requires="wps">
            <w:drawing>
              <wp:inline distT="0" distB="0" distL="0" distR="0" wp14:anchorId="1C69D2B2" wp14:editId="75F71DB7">
                <wp:extent cx="5943600" cy="13970"/>
                <wp:effectExtent l="9525" t="6985" r="9525" b="7620"/>
                <wp:docPr id="498356849" name="Rectangle 13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5943600" cy="1397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EC0B9E2" id="Rectangle 139" o:spid="_x0000_s1026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" filled="f">
                <o:lock v:ext="edit" aspectratio="t"/>
                <w10:anchorlock/>
              </v:rect>
            </w:pict>
          </mc:Fallback>
        </mc:AlternateContent>
      </w:r>
    </w:p>
    <w:p w14:paraId="4358D8FF" w14:textId="77777777" w:rsidR="00FC6BA0" w:rsidRDefault="00784900">
      <w:pPr>
        <w:pStyle w:val="Heading2"/>
      </w:pPr>
      <w:bookmarkStart w:id="20" w:name="mcqs-day-1-20-questions"/>
      <w:bookmarkEnd w:id="4"/>
      <w:bookmarkEnd w:id="19"/>
      <w:r>
        <w:t>MCQs — DAY 1 (20 Questions)</w:t>
      </w:r>
    </w:p>
    <w:p w14:paraId="42897BBD" w14:textId="77777777" w:rsidR="00FC6BA0" w:rsidRDefault="00784900">
      <w:pPr>
        <w:pStyle w:val="FirstParagraph"/>
      </w:pPr>
      <w:r>
        <w:rPr>
          <w:b/>
          <w:bCs/>
        </w:rPr>
        <w:t>Q1.</w:t>
      </w:r>
      <w:r>
        <w:t xml:space="preserve"> ENIAC computer belongs to which generation? - A) Second Generation - B) First Generation - C) Third Generation - D) Fourth Generation</w:t>
      </w:r>
    </w:p>
    <w:p w14:paraId="2F5CD7FB" w14:textId="77777777" w:rsidR="00FC6BA0" w:rsidRDefault="00784900">
      <w:pPr>
        <w:pStyle w:val="BodyText"/>
      </w:pPr>
      <w:r>
        <w:rPr>
          <w:b/>
          <w:bCs/>
        </w:rPr>
        <w:t>Answer: B) First Generation</w:t>
      </w:r>
      <w:r>
        <w:t xml:space="preserve"> </w:t>
      </w:r>
      <w:r>
        <w:rPr>
          <w:i/>
          <w:iCs/>
        </w:rPr>
        <w:t>Explanation: ENIAC (1945) used vacuum tubes, which is the defining technology of the first generation. Distractor A (Second Gen) is tempting because students sometimes confuse ENIAC with transistor-era computers.</w:t>
      </w:r>
    </w:p>
    <w:p w14:paraId="17D67541" w14:textId="59F9ACA9" w:rsidR="00FC6BA0" w:rsidRDefault="004E4441">
      <w:r>
        <w:rPr>
          <w:noProof/>
        </w:rPr>
        <mc:AlternateContent>
          <mc:Choice Requires="wps">
            <w:drawing>
              <wp:inline distT="0" distB="0" distL="0" distR="0" wp14:anchorId="1A059286" wp14:editId="4ED4EFA0">
                <wp:extent cx="5943600" cy="13970"/>
                <wp:effectExtent l="9525" t="12065" r="9525" b="12065"/>
                <wp:docPr id="525451104" name="Rectangle 13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5943600" cy="1397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262FF78" id="Rectangle 137" o:spid="_x0000_s1026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" filled="f">
                <o:lock v:ext="edit" aspectratio="t"/>
                <w10:anchorlock/>
              </v:rect>
            </w:pict>
          </mc:Fallback>
        </mc:AlternateContent>
      </w:r>
    </w:p>
    <w:p w14:paraId="195CF384" w14:textId="77777777" w:rsidR="00FC6BA0" w:rsidRDefault="00784900">
      <w:pPr>
        <w:pStyle w:val="FirstParagraph"/>
      </w:pPr>
      <w:r>
        <w:rPr>
          <w:b/>
          <w:bCs/>
        </w:rPr>
        <w:t>Q2.</w:t>
      </w:r>
      <w:r>
        <w:t xml:space="preserve"> Which technology was used in the Third Generation of computers? - A) Vacuum Tubes - B) Transistors - C) Integrated Circuits - D) Microprocessors</w:t>
      </w:r>
    </w:p>
    <w:p w14:paraId="1DF6CB93" w14:textId="77777777" w:rsidR="00FC6BA0" w:rsidRDefault="00784900">
      <w:pPr>
        <w:pStyle w:val="BodyText"/>
      </w:pPr>
      <w:r>
        <w:rPr>
          <w:b/>
          <w:bCs/>
        </w:rPr>
        <w:t>Answer: C) Integrated Circuits</w:t>
      </w:r>
      <w:r>
        <w:t xml:space="preserve"> </w:t>
      </w:r>
      <w:r>
        <w:rPr>
          <w:i/>
          <w:iCs/>
        </w:rPr>
        <w:t>Explanation: 3rd Gen (1964-1971) used ICs. Distractor D (Microprocessors) is tempting — microprocessors came in the 4th generation.</w:t>
      </w:r>
    </w:p>
    <w:p w14:paraId="1FEC77DB" w14:textId="0854FB41" w:rsidR="00FC6BA0" w:rsidRDefault="004E4441">
      <w:r>
        <w:rPr>
          <w:noProof/>
        </w:rPr>
        <mc:AlternateContent>
          <mc:Choice Requires="wps">
            <w:drawing>
              <wp:inline distT="0" distB="0" distL="0" distR="0" wp14:anchorId="54441366" wp14:editId="6A4C3332">
                <wp:extent cx="5943600" cy="13970"/>
                <wp:effectExtent l="9525" t="6350" r="9525" b="8255"/>
                <wp:docPr id="699239557" name="Rectangle 13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5943600" cy="1397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DAF32DF" id="Rectangle 135" o:spid="_x0000_s1026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" filled="f">
                <o:lock v:ext="edit" aspectratio="t"/>
                <w10:anchorlock/>
              </v:rect>
            </w:pict>
          </mc:Fallback>
        </mc:AlternateContent>
      </w:r>
    </w:p>
    <w:p w14:paraId="4DBEE1E7" w14:textId="77777777" w:rsidR="00FC6BA0" w:rsidRDefault="00784900">
      <w:pPr>
        <w:pStyle w:val="FirstParagraph"/>
      </w:pPr>
      <w:r>
        <w:rPr>
          <w:b/>
          <w:bCs/>
        </w:rPr>
        <w:t>Q3.</w:t>
      </w:r>
      <w:r>
        <w:t xml:space="preserve"> The brain of the computer is: - A) Memory - B) Control Unit - C) CPU - D) ALU</w:t>
      </w:r>
    </w:p>
    <w:p w14:paraId="2EED307D" w14:textId="77777777" w:rsidR="00FC6BA0" w:rsidRDefault="00784900">
      <w:pPr>
        <w:pStyle w:val="BodyText"/>
      </w:pPr>
      <w:r>
        <w:rPr>
          <w:b/>
          <w:bCs/>
        </w:rPr>
        <w:t>Answer: C) CPU</w:t>
      </w:r>
      <w:r>
        <w:t xml:space="preserve"> </w:t>
      </w:r>
      <w:r>
        <w:rPr>
          <w:i/>
          <w:iCs/>
        </w:rPr>
        <w:t>Explanation: CPU is the brain. Distractor B (Control Unit) is tempting because CU controls operations, but CU is a PART of the CPU, not the brain itself. The CPU includes ALU + CU + Registers.</w:t>
      </w:r>
    </w:p>
    <w:p w14:paraId="5C69EF85" w14:textId="76588F6D" w:rsidR="00FC6BA0" w:rsidRDefault="004E4441">
      <w:r>
        <w:rPr>
          <w:noProof/>
        </w:rPr>
        <mc:AlternateContent>
          <mc:Choice Requires="wps">
            <w:drawing>
              <wp:inline distT="0" distB="0" distL="0" distR="0" wp14:anchorId="11283C26" wp14:editId="2DE99DD4">
                <wp:extent cx="5943600" cy="13970"/>
                <wp:effectExtent l="9525" t="6350" r="9525" b="8255"/>
                <wp:docPr id="1015292615" name="Rectangle 13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5943600" cy="1397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4253612" id="Rectangle 133" o:spid="_x0000_s1026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" filled="f">
                <o:lock v:ext="edit" aspectratio="t"/>
                <w10:anchorlock/>
              </v:rect>
            </w:pict>
          </mc:Fallback>
        </mc:AlternateContent>
      </w:r>
    </w:p>
    <w:p w14:paraId="67169F6D" w14:textId="77777777" w:rsidR="00FC6BA0" w:rsidRDefault="00784900">
      <w:pPr>
        <w:pStyle w:val="FirstParagraph"/>
      </w:pPr>
      <w:r>
        <w:rPr>
          <w:b/>
          <w:bCs/>
        </w:rPr>
        <w:t>Q4.</w:t>
      </w:r>
      <w:r>
        <w:t xml:space="preserve"> Which of the following is NOT a function of the Control Unit? - A) Fetching instructions from memory - B) Performing arithmetic calculations - C) Decoding instructions - D) Controlling data flow</w:t>
      </w:r>
    </w:p>
    <w:p w14:paraId="69EEF7D4" w14:textId="77777777" w:rsidR="00FC6BA0" w:rsidRDefault="00784900">
      <w:pPr>
        <w:pStyle w:val="BodyText"/>
      </w:pPr>
      <w:r>
        <w:rPr>
          <w:b/>
          <w:bCs/>
        </w:rPr>
        <w:t>Answer: B) Performing arithmetic calculations</w:t>
      </w:r>
      <w:r>
        <w:t xml:space="preserve"> </w:t>
      </w:r>
      <w:r>
        <w:rPr>
          <w:i/>
          <w:iCs/>
        </w:rPr>
        <w:t>Explanation: Arithmetic calculations are performed by ALU, not CU. CU only directs and coordinates. This is a frequently tested distinction.</w:t>
      </w:r>
    </w:p>
    <w:p w14:paraId="0FA67B0D" w14:textId="23392C75" w:rsidR="00FC6BA0" w:rsidRDefault="004E4441">
      <w:r>
        <w:rPr>
          <w:noProof/>
        </w:rPr>
        <mc:AlternateContent>
          <mc:Choice Requires="wps">
            <w:drawing>
              <wp:inline distT="0" distB="0" distL="0" distR="0" wp14:anchorId="153B0816" wp14:editId="56194A03">
                <wp:extent cx="5943600" cy="13970"/>
                <wp:effectExtent l="9525" t="6350" r="9525" b="8255"/>
                <wp:docPr id="1957614335" name="Rectangle 13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5943600" cy="1397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314F1F4" id="Rectangle 131" o:spid="_x0000_s1026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" filled="f">
                <o:lock v:ext="edit" aspectratio="t"/>
                <w10:anchorlock/>
              </v:rect>
            </w:pict>
          </mc:Fallback>
        </mc:AlternateContent>
      </w:r>
    </w:p>
    <w:p w14:paraId="00CB5EF1" w14:textId="77777777" w:rsidR="00FC6BA0" w:rsidRDefault="00784900">
      <w:pPr>
        <w:pStyle w:val="FirstParagraph"/>
      </w:pPr>
      <w:r>
        <w:rPr>
          <w:b/>
          <w:bCs/>
        </w:rPr>
        <w:t>Q5.</w:t>
      </w:r>
      <w:r>
        <w:t xml:space="preserve"> Convert 110101₂ to decimal: - A) </w:t>
      </w:r>
      <w:r>
        <w:rPr>
          <w:b/>
          <w:bCs/>
        </w:rPr>
        <w:t>(select the correct one)</w:t>
      </w:r>
      <w:r>
        <w:t xml:space="preserve"> - B) 53 - C) 51 - D) 55</w:t>
      </w:r>
    </w:p>
    <w:p w14:paraId="15060664" w14:textId="77777777" w:rsidR="00FC6BA0" w:rsidRDefault="00784900">
      <w:pPr>
        <w:pStyle w:val="BodyText"/>
      </w:pPr>
      <w:r>
        <w:rPr>
          <w:b/>
          <w:bCs/>
        </w:rPr>
        <w:t>Answer: B) 53</w:t>
      </w:r>
      <w:r>
        <w:t xml:space="preserve"> </w:t>
      </w:r>
      <w:r>
        <w:rPr>
          <w:i/>
          <w:iCs/>
        </w:rPr>
        <w:t>Calculation: 1×2⁵ + 1×2⁴ + 0×2³ + 1×2² + 0×2¹ + 1×2⁰ = 32 + 16 + 0 + 4 + 0 + 1 = 53. Distractor C (51) results from miscalculating 2⁴ as 14 instead of 16.</w:t>
      </w:r>
    </w:p>
    <w:p w14:paraId="232FDEB5" w14:textId="4C75666A" w:rsidR="00FC6BA0" w:rsidRDefault="004E4441">
      <w:r>
        <w:rPr>
          <w:noProof/>
        </w:rPr>
        <mc:AlternateContent>
          <mc:Choice Requires="wps">
            <w:drawing>
              <wp:inline distT="0" distB="0" distL="0" distR="0" wp14:anchorId="46F87D8A" wp14:editId="367BF511">
                <wp:extent cx="5943600" cy="13970"/>
                <wp:effectExtent l="9525" t="10795" r="9525" b="13335"/>
                <wp:docPr id="1670569144" name="Rectangle 12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5943600" cy="1397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4BE3445" id="Rectangle 129" o:spid="_x0000_s1026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" filled="f">
                <o:lock v:ext="edit" aspectratio="t"/>
                <w10:anchorlock/>
              </v:rect>
            </w:pict>
          </mc:Fallback>
        </mc:AlternateContent>
      </w:r>
    </w:p>
    <w:p w14:paraId="7E7F8374" w14:textId="77777777" w:rsidR="00FC6BA0" w:rsidRDefault="00784900">
      <w:pPr>
        <w:pStyle w:val="FirstParagraph"/>
      </w:pPr>
      <w:r>
        <w:rPr>
          <w:b/>
          <w:bCs/>
        </w:rPr>
        <w:lastRenderedPageBreak/>
        <w:t>Q6.</w:t>
      </w:r>
      <w:r>
        <w:t xml:space="preserve"> The decimal equivalent of hexadecimal number 2A is: - A) 42 - B) 32 - C) 44 - D) 50</w:t>
      </w:r>
    </w:p>
    <w:p w14:paraId="7CE2FC73" w14:textId="77777777" w:rsidR="00FC6BA0" w:rsidRDefault="00784900">
      <w:pPr>
        <w:pStyle w:val="BodyText"/>
      </w:pPr>
      <w:r>
        <w:rPr>
          <w:b/>
          <w:bCs/>
        </w:rPr>
        <w:t>Answer: A) 42</w:t>
      </w:r>
      <w:r>
        <w:t xml:space="preserve"> </w:t>
      </w:r>
      <w:r>
        <w:rPr>
          <w:i/>
          <w:iCs/>
        </w:rPr>
        <w:t>Calculation: 2×16¹ + A×16⁰ = 32 + 10 = 42. Distractor B (32) is what you get if you forget to add the A (10) value — a common error.</w:t>
      </w:r>
    </w:p>
    <w:p w14:paraId="2AFBC13D" w14:textId="1F2E3B90" w:rsidR="00FC6BA0" w:rsidRDefault="004E4441">
      <w:r>
        <w:rPr>
          <w:noProof/>
        </w:rPr>
        <mc:AlternateContent>
          <mc:Choice Requires="wps">
            <w:drawing>
              <wp:inline distT="0" distB="0" distL="0" distR="0" wp14:anchorId="3814ECF2" wp14:editId="718F3D44">
                <wp:extent cx="5943600" cy="13970"/>
                <wp:effectExtent l="9525" t="5715" r="9525" b="8890"/>
                <wp:docPr id="396686236" name="Rectangle 12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5943600" cy="1397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5079686" id="Rectangle 127" o:spid="_x0000_s1026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" filled="f">
                <o:lock v:ext="edit" aspectratio="t"/>
                <w10:anchorlock/>
              </v:rect>
            </w:pict>
          </mc:Fallback>
        </mc:AlternateContent>
      </w:r>
    </w:p>
    <w:p w14:paraId="17310593" w14:textId="77777777" w:rsidR="00FC6BA0" w:rsidRDefault="00784900">
      <w:pPr>
        <w:pStyle w:val="FirstParagraph"/>
      </w:pPr>
      <w:r>
        <w:rPr>
          <w:b/>
          <w:bCs/>
        </w:rPr>
        <w:t>Q7.</w:t>
      </w:r>
      <w:r>
        <w:t xml:space="preserve"> Convert 255₁₀ to binary: - A) 11111110 - B) 11111111 - C) 10000000 - D) 11111100</w:t>
      </w:r>
    </w:p>
    <w:p w14:paraId="4EAF85A9" w14:textId="77777777" w:rsidR="00FC6BA0" w:rsidRDefault="00784900">
      <w:pPr>
        <w:pStyle w:val="BodyText"/>
      </w:pPr>
      <w:r>
        <w:rPr>
          <w:b/>
          <w:bCs/>
        </w:rPr>
        <w:t>Answer: B) 11111111</w:t>
      </w:r>
      <w:r>
        <w:t xml:space="preserve"> </w:t>
      </w:r>
      <w:r>
        <w:rPr>
          <w:i/>
          <w:iCs/>
        </w:rPr>
        <w:t>Calculation: 255 = 128+64+32+16+8+4+2+1 = all eight 1s. Distractor A (11111110) = 254, a common off-by-one error.</w:t>
      </w:r>
    </w:p>
    <w:p w14:paraId="3EA77325" w14:textId="510A6F0F" w:rsidR="00FC6BA0" w:rsidRDefault="004E4441">
      <w:r>
        <w:rPr>
          <w:noProof/>
        </w:rPr>
        <mc:AlternateContent>
          <mc:Choice Requires="wps">
            <w:drawing>
              <wp:inline distT="0" distB="0" distL="0" distR="0" wp14:anchorId="4F16F51D" wp14:editId="0B22CC76">
                <wp:extent cx="5943600" cy="13970"/>
                <wp:effectExtent l="9525" t="10160" r="9525" b="13970"/>
                <wp:docPr id="379493844" name="Rectangle 12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5943600" cy="1397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2773B30" id="Rectangle 125" o:spid="_x0000_s1026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" filled="f">
                <o:lock v:ext="edit" aspectratio="t"/>
                <w10:anchorlock/>
              </v:rect>
            </w:pict>
          </mc:Fallback>
        </mc:AlternateContent>
      </w:r>
    </w:p>
    <w:p w14:paraId="38F9289C" w14:textId="77777777" w:rsidR="00FC6BA0" w:rsidRDefault="00784900">
      <w:pPr>
        <w:pStyle w:val="FirstParagraph"/>
      </w:pPr>
      <w:r>
        <w:rPr>
          <w:b/>
          <w:bCs/>
        </w:rPr>
        <w:t>Q8.</w:t>
      </w:r>
      <w:r>
        <w:t xml:space="preserve"> The octal equivalent of binary number 110111₂ is: - A) 57₈ - B) 67₈ - C) 37₈ - D) 47₈</w:t>
      </w:r>
    </w:p>
    <w:p w14:paraId="4997BE2A" w14:textId="77777777" w:rsidR="00FC6BA0" w:rsidRDefault="00784900">
      <w:pPr>
        <w:pStyle w:val="BodyText"/>
      </w:pPr>
      <w:r>
        <w:rPr>
          <w:b/>
          <w:bCs/>
        </w:rPr>
        <w:t>Answer: B) 67₈</w:t>
      </w:r>
      <w:r>
        <w:t xml:space="preserve"> </w:t>
      </w:r>
      <w:r>
        <w:rPr>
          <w:i/>
          <w:iCs/>
        </w:rPr>
        <w:t>Method: Group in 3s from right: 110 111 → 6 7 → 67₈. Distractor A (57) results from incorrectly grouping as 101 111.</w:t>
      </w:r>
    </w:p>
    <w:p w14:paraId="5D6734C3" w14:textId="088C52F7" w:rsidR="00FC6BA0" w:rsidRDefault="004E4441">
      <w:r>
        <w:rPr>
          <w:noProof/>
        </w:rPr>
        <mc:AlternateContent>
          <mc:Choice Requires="wps">
            <w:drawing>
              <wp:inline distT="0" distB="0" distL="0" distR="0" wp14:anchorId="308BC228" wp14:editId="630316BE">
                <wp:extent cx="5943600" cy="13970"/>
                <wp:effectExtent l="9525" t="5080" r="9525" b="9525"/>
                <wp:docPr id="137553791" name="Rectangle 12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5943600" cy="1397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01454A1" id="Rectangle 123" o:spid="_x0000_s1026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" filled="f">
                <o:lock v:ext="edit" aspectratio="t"/>
                <w10:anchorlock/>
              </v:rect>
            </w:pict>
          </mc:Fallback>
        </mc:AlternateContent>
      </w:r>
    </w:p>
    <w:p w14:paraId="5B5FFF12" w14:textId="77777777" w:rsidR="00FC6BA0" w:rsidRDefault="00784900">
      <w:pPr>
        <w:pStyle w:val="FirstParagraph"/>
      </w:pPr>
      <w:r>
        <w:rPr>
          <w:b/>
          <w:bCs/>
        </w:rPr>
        <w:t>Q9.</w:t>
      </w:r>
      <w:r>
        <w:t xml:space="preserve"> The 2’s complement of 8-bit number 00110100 is: - A) 11001011 - B) 11001100 - C) 11001010 - D) 11001101</w:t>
      </w:r>
    </w:p>
    <w:p w14:paraId="0CC93467" w14:textId="77777777" w:rsidR="00FC6BA0" w:rsidRDefault="00784900">
      <w:pPr>
        <w:pStyle w:val="BodyText"/>
      </w:pPr>
      <w:r>
        <w:rPr>
          <w:b/>
          <w:bCs/>
        </w:rPr>
        <w:t>Answer: B) 11001100</w:t>
      </w:r>
      <w:r>
        <w:t xml:space="preserve"> </w:t>
      </w:r>
      <w:r>
        <w:rPr>
          <w:i/>
          <w:iCs/>
        </w:rPr>
        <w:t>Step 1: 1’s complement = 11001011. Step 2: Add 1 → 11001100. Distractor A (11001011) is the 1’s complement — students often stop at step 1 and forget to add 1!</w:t>
      </w:r>
    </w:p>
    <w:p w14:paraId="1DEC053F" w14:textId="3ACCA662" w:rsidR="00FC6BA0" w:rsidRDefault="004E4441">
      <w:r>
        <w:rPr>
          <w:noProof/>
        </w:rPr>
        <mc:AlternateContent>
          <mc:Choice Requires="wps">
            <w:drawing>
              <wp:inline distT="0" distB="0" distL="0" distR="0" wp14:anchorId="013A3CDD" wp14:editId="6C4F5715">
                <wp:extent cx="5943600" cy="13970"/>
                <wp:effectExtent l="9525" t="10160" r="9525" b="13970"/>
                <wp:docPr id="2087617590" name="Rectangle 12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5943600" cy="1397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50D2905" id="Rectangle 121" o:spid="_x0000_s1026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" filled="f">
                <o:lock v:ext="edit" aspectratio="t"/>
                <w10:anchorlock/>
              </v:rect>
            </w:pict>
          </mc:Fallback>
        </mc:AlternateContent>
      </w:r>
    </w:p>
    <w:p w14:paraId="029213B6" w14:textId="77777777" w:rsidR="00FC6BA0" w:rsidRDefault="00784900">
      <w:pPr>
        <w:pStyle w:val="FirstParagraph"/>
      </w:pPr>
      <w:r>
        <w:rPr>
          <w:b/>
          <w:bCs/>
        </w:rPr>
        <w:t>Q10.</w:t>
      </w:r>
      <w:r>
        <w:t xml:space="preserve"> The hexadecimal equivalent of binary 10110110₂ is: - A) A6₁₆ - B) B6₁₆ - C) B5₁₆ - D) C6₁₆</w:t>
      </w:r>
    </w:p>
    <w:p w14:paraId="390AEE15" w14:textId="77777777" w:rsidR="00FC6BA0" w:rsidRDefault="00784900">
      <w:pPr>
        <w:pStyle w:val="BodyText"/>
      </w:pPr>
      <w:r>
        <w:rPr>
          <w:b/>
          <w:bCs/>
        </w:rPr>
        <w:t>Answer: B) B6₁₆</w:t>
      </w:r>
      <w:r>
        <w:t xml:space="preserve"> </w:t>
      </w:r>
      <w:r>
        <w:rPr>
          <w:i/>
          <w:iCs/>
        </w:rPr>
        <w:t xml:space="preserve">Group in 4s: 1011 0110 → </w:t>
      </w:r>
      <w:proofErr w:type="gramStart"/>
      <w:r>
        <w:rPr>
          <w:i/>
          <w:iCs/>
        </w:rPr>
        <w:t>B(</w:t>
      </w:r>
      <w:proofErr w:type="gramEnd"/>
      <w:r>
        <w:rPr>
          <w:i/>
          <w:iCs/>
        </w:rPr>
        <w:t xml:space="preserve">11) 6 → B6₁₆. Distractor A (A6) results from misreading 1011 as </w:t>
      </w:r>
      <w:proofErr w:type="gramStart"/>
      <w:r>
        <w:rPr>
          <w:i/>
          <w:iCs/>
        </w:rPr>
        <w:t>A(</w:t>
      </w:r>
      <w:proofErr w:type="gramEnd"/>
      <w:r>
        <w:rPr>
          <w:i/>
          <w:iCs/>
        </w:rPr>
        <w:t xml:space="preserve">10) instead of </w:t>
      </w:r>
      <w:proofErr w:type="gramStart"/>
      <w:r>
        <w:rPr>
          <w:i/>
          <w:iCs/>
        </w:rPr>
        <w:t>B(</w:t>
      </w:r>
      <w:proofErr w:type="gramEnd"/>
      <w:r>
        <w:rPr>
          <w:i/>
          <w:iCs/>
        </w:rPr>
        <w:t>11).</w:t>
      </w:r>
    </w:p>
    <w:p w14:paraId="735C619D" w14:textId="4087D74F" w:rsidR="00FC6BA0" w:rsidRDefault="004E4441">
      <w:r>
        <w:rPr>
          <w:noProof/>
        </w:rPr>
        <mc:AlternateContent>
          <mc:Choice Requires="wps">
            <w:drawing>
              <wp:inline distT="0" distB="0" distL="0" distR="0" wp14:anchorId="366A4FC5" wp14:editId="3B6F8681">
                <wp:extent cx="5943600" cy="13970"/>
                <wp:effectExtent l="9525" t="10160" r="9525" b="13970"/>
                <wp:docPr id="2026314273" name="Rectangle 11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5943600" cy="1397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51ABC18" id="Rectangle 119" o:spid="_x0000_s1026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" filled="f">
                <o:lock v:ext="edit" aspectratio="t"/>
                <w10:anchorlock/>
              </v:rect>
            </w:pict>
          </mc:Fallback>
        </mc:AlternateContent>
      </w:r>
    </w:p>
    <w:p w14:paraId="3A19A78A" w14:textId="77777777" w:rsidR="00FC6BA0" w:rsidRDefault="00784900">
      <w:pPr>
        <w:pStyle w:val="FirstParagraph"/>
      </w:pPr>
      <w:r>
        <w:rPr>
          <w:b/>
          <w:bCs/>
        </w:rPr>
        <w:t>Q11.</w:t>
      </w:r>
      <w:r>
        <w:t xml:space="preserve"> Which memory is volatile? - A) ROM - B) Hard Disk - C) RAM - D) Flash Memory</w:t>
      </w:r>
    </w:p>
    <w:p w14:paraId="053D3B5E" w14:textId="77777777" w:rsidR="00FC6BA0" w:rsidRDefault="00784900">
      <w:pPr>
        <w:pStyle w:val="BodyText"/>
      </w:pPr>
      <w:r>
        <w:rPr>
          <w:b/>
          <w:bCs/>
        </w:rPr>
        <w:t>Answer: C) RAM</w:t>
      </w:r>
      <w:r>
        <w:t xml:space="preserve"> </w:t>
      </w:r>
      <w:r>
        <w:rPr>
          <w:i/>
          <w:iCs/>
        </w:rPr>
        <w:t>Explanation: RAM loses data when power is off. All other options are non-volatile. This is a basic but frequently tested fact.</w:t>
      </w:r>
    </w:p>
    <w:p w14:paraId="191B3DA6" w14:textId="7850728D" w:rsidR="00FC6BA0" w:rsidRDefault="004E4441">
      <w:r>
        <w:rPr>
          <w:noProof/>
        </w:rPr>
        <mc:AlternateContent>
          <mc:Choice Requires="wps">
            <w:drawing>
              <wp:inline distT="0" distB="0" distL="0" distR="0" wp14:anchorId="47826208" wp14:editId="670650A3">
                <wp:extent cx="5943600" cy="13970"/>
                <wp:effectExtent l="9525" t="5080" r="9525" b="9525"/>
                <wp:docPr id="1585387004" name="Rectangle 11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5943600" cy="1397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D3ACC13" id="Rectangle 117" o:spid="_x0000_s1026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" filled="f">
                <o:lock v:ext="edit" aspectratio="t"/>
                <w10:anchorlock/>
              </v:rect>
            </w:pict>
          </mc:Fallback>
        </mc:AlternateContent>
      </w:r>
    </w:p>
    <w:p w14:paraId="4518BB22" w14:textId="77777777" w:rsidR="00FC6BA0" w:rsidRDefault="00784900">
      <w:pPr>
        <w:pStyle w:val="FirstParagraph"/>
      </w:pPr>
      <w:r>
        <w:rPr>
          <w:b/>
          <w:bCs/>
        </w:rPr>
        <w:t>Q12.</w:t>
      </w:r>
      <w:r>
        <w:t xml:space="preserve"> The BCD representation of decimal 83 is: - A) 10000011 - B) 1000 0011 - C) 1010011 - D) 01010011</w:t>
      </w:r>
    </w:p>
    <w:p w14:paraId="60CFD92C" w14:textId="77777777" w:rsidR="00FC6BA0" w:rsidRDefault="00784900">
      <w:pPr>
        <w:pStyle w:val="BodyText"/>
      </w:pPr>
      <w:r>
        <w:rPr>
          <w:b/>
          <w:bCs/>
        </w:rPr>
        <w:t>Answer: B) 1000 0011</w:t>
      </w:r>
      <w:r>
        <w:t xml:space="preserve"> </w:t>
      </w:r>
      <w:r>
        <w:rPr>
          <w:i/>
          <w:iCs/>
        </w:rPr>
        <w:t>8 → 1000, 3 → 0011 → 1000 0011. Distractor A looks the same but without the space/grouping. Distractor D (01010011) is the actual binary of 83, NOT BCD — this is the classic C-CAT trap!</w:t>
      </w:r>
    </w:p>
    <w:p w14:paraId="20CB5450" w14:textId="4596E279" w:rsidR="00FC6BA0" w:rsidRDefault="004E4441">
      <w:r>
        <w:rPr>
          <w:noProof/>
        </w:rPr>
        <w:lastRenderedPageBreak/>
        <mc:AlternateContent>
          <mc:Choice Requires="wps">
            <w:drawing>
              <wp:inline distT="0" distB="0" distL="0" distR="0" wp14:anchorId="7EB075E0" wp14:editId="65854AE3">
                <wp:extent cx="5943600" cy="13970"/>
                <wp:effectExtent l="9525" t="9525" r="9525" b="5080"/>
                <wp:docPr id="1351749233" name="Rectangle 11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5943600" cy="1397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FC8FCD9" id="Rectangle 115" o:spid="_x0000_s1026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" filled="f">
                <o:lock v:ext="edit" aspectratio="t"/>
                <w10:anchorlock/>
              </v:rect>
            </w:pict>
          </mc:Fallback>
        </mc:AlternateContent>
      </w:r>
    </w:p>
    <w:p w14:paraId="336E470C" w14:textId="77777777" w:rsidR="00FC6BA0" w:rsidRDefault="00784900">
      <w:pPr>
        <w:pStyle w:val="FirstParagraph"/>
      </w:pPr>
      <w:r>
        <w:rPr>
          <w:b/>
          <w:bCs/>
        </w:rPr>
        <w:t>Q13.</w:t>
      </w:r>
      <w:r>
        <w:t xml:space="preserve"> In the memory hierarchy, which is the fastest? - A) RAM - B) Cache - C) Registers - D) SSD</w:t>
      </w:r>
    </w:p>
    <w:p w14:paraId="28A863DD" w14:textId="77777777" w:rsidR="00FC6BA0" w:rsidRDefault="00784900">
      <w:pPr>
        <w:pStyle w:val="BodyText"/>
      </w:pPr>
      <w:r>
        <w:rPr>
          <w:b/>
          <w:bCs/>
        </w:rPr>
        <w:t>Answer: C) Registers</w:t>
      </w:r>
      <w:r>
        <w:t xml:space="preserve"> </w:t>
      </w:r>
      <w:proofErr w:type="spellStart"/>
      <w:r>
        <w:rPr>
          <w:i/>
          <w:iCs/>
        </w:rPr>
        <w:t>Registers</w:t>
      </w:r>
      <w:proofErr w:type="spellEnd"/>
      <w:r>
        <w:rPr>
          <w:i/>
          <w:iCs/>
        </w:rPr>
        <w:t xml:space="preserve"> are inside the CPU and are the fastest. Cache is second fastest. Distractor B (Cache) is tempting because cache is often discussed as “fast memory” — but registers are faster.</w:t>
      </w:r>
    </w:p>
    <w:p w14:paraId="5F0BDA38" w14:textId="261179CB" w:rsidR="00FC6BA0" w:rsidRDefault="004E4441">
      <w:r>
        <w:rPr>
          <w:noProof/>
        </w:rPr>
        <mc:AlternateContent>
          <mc:Choice Requires="wps">
            <w:drawing>
              <wp:inline distT="0" distB="0" distL="0" distR="0" wp14:anchorId="5B71737D" wp14:editId="275940A3">
                <wp:extent cx="5943600" cy="13970"/>
                <wp:effectExtent l="9525" t="5080" r="9525" b="9525"/>
                <wp:docPr id="31391348" name="Rectangle 11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5943600" cy="1397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7175045" id="Rectangle 113" o:spid="_x0000_s1026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" filled="f">
                <o:lock v:ext="edit" aspectratio="t"/>
                <w10:anchorlock/>
              </v:rect>
            </w:pict>
          </mc:Fallback>
        </mc:AlternateContent>
      </w:r>
    </w:p>
    <w:p w14:paraId="64BF7460" w14:textId="77777777" w:rsidR="00FC6BA0" w:rsidRDefault="00784900">
      <w:pPr>
        <w:pStyle w:val="FirstParagraph"/>
      </w:pPr>
      <w:r>
        <w:rPr>
          <w:b/>
          <w:bCs/>
        </w:rPr>
        <w:t>Q14.</w:t>
      </w:r>
      <w:r>
        <w:t xml:space="preserve"> The address bus is: - A) Bidirectional - B) Unidirectional (CPU to Memory) - C) Unidirectional (Memory to CPU) - D) Not connected to CPU</w:t>
      </w:r>
    </w:p>
    <w:p w14:paraId="1FE08582" w14:textId="77777777" w:rsidR="00FC6BA0" w:rsidRDefault="00784900">
      <w:pPr>
        <w:pStyle w:val="BodyText"/>
      </w:pPr>
      <w:r>
        <w:rPr>
          <w:b/>
          <w:bCs/>
        </w:rPr>
        <w:t>Answer: B) Unidirectional (CPU to Memory)</w:t>
      </w:r>
      <w:r>
        <w:t xml:space="preserve"> </w:t>
      </w:r>
      <w:r>
        <w:rPr>
          <w:i/>
          <w:iCs/>
        </w:rPr>
        <w:t>The address bus carries addresses FROM CPU TO memory. The DATA bus is bidirectional. Students often confuse the two.</w:t>
      </w:r>
    </w:p>
    <w:p w14:paraId="036E7EA8" w14:textId="6F295B45" w:rsidR="00FC6BA0" w:rsidRDefault="004E4441">
      <w:r>
        <w:rPr>
          <w:noProof/>
        </w:rPr>
        <mc:AlternateContent>
          <mc:Choice Requires="wps">
            <w:drawing>
              <wp:inline distT="0" distB="0" distL="0" distR="0" wp14:anchorId="313219A1" wp14:editId="61B81C7A">
                <wp:extent cx="5943600" cy="13970"/>
                <wp:effectExtent l="9525" t="5080" r="9525" b="9525"/>
                <wp:docPr id="1680124832" name="Rectangle 1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5943600" cy="1397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6516D2D" id="Rectangle 111" o:spid="_x0000_s1026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" filled="f">
                <o:lock v:ext="edit" aspectratio="t"/>
                <w10:anchorlock/>
              </v:rect>
            </w:pict>
          </mc:Fallback>
        </mc:AlternateContent>
      </w:r>
    </w:p>
    <w:p w14:paraId="40FDAFE0" w14:textId="77777777" w:rsidR="00FC6BA0" w:rsidRDefault="00784900">
      <w:pPr>
        <w:pStyle w:val="FirstParagraph"/>
      </w:pPr>
      <w:r>
        <w:rPr>
          <w:b/>
          <w:bCs/>
        </w:rPr>
        <w:t>Q15.</w:t>
      </w:r>
      <w:r>
        <w:t xml:space="preserve"> Convert 0.75₁₀ to binary: - A) 0.10 - B) 0.01 - C) 0.11 - D) 0.101</w:t>
      </w:r>
    </w:p>
    <w:p w14:paraId="5F50EABB" w14:textId="77777777" w:rsidR="00FC6BA0" w:rsidRDefault="00784900">
      <w:pPr>
        <w:pStyle w:val="BodyText"/>
      </w:pPr>
      <w:r>
        <w:rPr>
          <w:b/>
          <w:bCs/>
        </w:rPr>
        <w:t>Answer: C) 0.11</w:t>
      </w:r>
      <w:r>
        <w:t xml:space="preserve"> </w:t>
      </w:r>
      <w:r>
        <w:rPr>
          <w:i/>
          <w:iCs/>
        </w:rPr>
        <w:t>0.75 × 2 = 1.50 → 1; 0.50 × 2 = 1.00 → 1. Result: 0.11₂. Verify: 0.5 + 0.25 = 0.75 ✓. Distractor D (0.101) = 0.625, not 0.75.</w:t>
      </w:r>
    </w:p>
    <w:p w14:paraId="3E49F747" w14:textId="5F538E4A" w:rsidR="00FC6BA0" w:rsidRDefault="004E4441">
      <w:r>
        <w:rPr>
          <w:noProof/>
        </w:rPr>
        <mc:AlternateContent>
          <mc:Choice Requires="wps">
            <w:drawing>
              <wp:inline distT="0" distB="0" distL="0" distR="0" wp14:anchorId="1185B251" wp14:editId="4CD34038">
                <wp:extent cx="5943600" cy="13970"/>
                <wp:effectExtent l="9525" t="9525" r="9525" b="5080"/>
                <wp:docPr id="82883576" name="Rectangle 10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5943600" cy="1397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2490009" id="Rectangle 109" o:spid="_x0000_s1026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" filled="f">
                <o:lock v:ext="edit" aspectratio="t"/>
                <w10:anchorlock/>
              </v:rect>
            </w:pict>
          </mc:Fallback>
        </mc:AlternateContent>
      </w:r>
    </w:p>
    <w:p w14:paraId="36A0357C" w14:textId="77777777" w:rsidR="00FC6BA0" w:rsidRDefault="00784900">
      <w:pPr>
        <w:pStyle w:val="FirstParagraph"/>
      </w:pPr>
      <w:r>
        <w:rPr>
          <w:b/>
          <w:bCs/>
        </w:rPr>
        <w:t>Q16.</w:t>
      </w:r>
      <w:r>
        <w:t xml:space="preserve"> How many unique values can be represented by 8 bits? - A) 128 - B) 255 - C) 256 - D) 512</w:t>
      </w:r>
    </w:p>
    <w:p w14:paraId="3B30B5F5" w14:textId="77777777" w:rsidR="00FC6BA0" w:rsidRDefault="00784900">
      <w:pPr>
        <w:pStyle w:val="BodyText"/>
      </w:pPr>
      <w:r>
        <w:rPr>
          <w:b/>
          <w:bCs/>
        </w:rPr>
        <w:t>Answer: C) 256</w:t>
      </w:r>
      <w:r>
        <w:t xml:space="preserve"> </w:t>
      </w:r>
      <w:r>
        <w:rPr>
          <w:i/>
          <w:iCs/>
        </w:rPr>
        <w:t>2⁸ = 256 (values from 0 to 255). Distractor B (255) is the maximum VALUE, not the count of values — a classic off-by-one trap!</w:t>
      </w:r>
    </w:p>
    <w:p w14:paraId="56C13EA9" w14:textId="1110E6E4" w:rsidR="00FC6BA0" w:rsidRDefault="004E4441">
      <w:r>
        <w:rPr>
          <w:noProof/>
        </w:rPr>
        <mc:AlternateContent>
          <mc:Choice Requires="wps">
            <w:drawing>
              <wp:inline distT="0" distB="0" distL="0" distR="0" wp14:anchorId="580AACB9" wp14:editId="14475EEA">
                <wp:extent cx="5943600" cy="13970"/>
                <wp:effectExtent l="9525" t="9525" r="9525" b="5080"/>
                <wp:docPr id="69625041" name="Rectangle 10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5943600" cy="1397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F8280E5" id="Rectangle 107" o:spid="_x0000_s1026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" filled="f">
                <o:lock v:ext="edit" aspectratio="t"/>
                <w10:anchorlock/>
              </v:rect>
            </w:pict>
          </mc:Fallback>
        </mc:AlternateContent>
      </w:r>
    </w:p>
    <w:p w14:paraId="4E8DBE3F" w14:textId="77777777" w:rsidR="00FC6BA0" w:rsidRDefault="00784900">
      <w:pPr>
        <w:pStyle w:val="FirstParagraph"/>
      </w:pPr>
      <w:r>
        <w:rPr>
          <w:b/>
          <w:bCs/>
        </w:rPr>
        <w:t>Q17.</w:t>
      </w:r>
      <w:r>
        <w:t xml:space="preserve"> Perform binary addition: 1011 + 1101 </w:t>
      </w:r>
      <w:proofErr w:type="gramStart"/>
      <w:r>
        <w:t>= ?</w:t>
      </w:r>
      <w:proofErr w:type="gramEnd"/>
      <w:r>
        <w:t xml:space="preserve"> - A) 11000 - B) 10110 - C) 11001 - D) 10111</w:t>
      </w:r>
    </w:p>
    <w:p w14:paraId="2EC86376" w14:textId="77777777" w:rsidR="00FC6BA0" w:rsidRDefault="00784900">
      <w:pPr>
        <w:pStyle w:val="BodyText"/>
      </w:pPr>
      <w:r>
        <w:rPr>
          <w:b/>
          <w:bCs/>
        </w:rPr>
        <w:t>Answer: A) 11000</w:t>
      </w:r>
      <w:r>
        <w:t xml:space="preserve"> </w:t>
      </w:r>
      <w:r>
        <w:rPr>
          <w:i/>
          <w:iCs/>
        </w:rPr>
        <w:t>1011 (11) + 1101 (13) = 24 = 11000₂. Working right to left with carries.</w:t>
      </w:r>
    </w:p>
    <w:p w14:paraId="589C60E9" w14:textId="380D903E" w:rsidR="00FC6BA0" w:rsidRDefault="004E4441">
      <w:r>
        <w:rPr>
          <w:noProof/>
        </w:rPr>
        <mc:AlternateContent>
          <mc:Choice Requires="wps">
            <w:drawing>
              <wp:inline distT="0" distB="0" distL="0" distR="0" wp14:anchorId="2C23E62E" wp14:editId="1CE5D448">
                <wp:extent cx="5943600" cy="13970"/>
                <wp:effectExtent l="9525" t="8890" r="9525" b="5715"/>
                <wp:docPr id="1274641129" name="Rectangle 10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5943600" cy="1397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5A18261" id="Rectangle 105" o:spid="_x0000_s1026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" filled="f">
                <o:lock v:ext="edit" aspectratio="t"/>
                <w10:anchorlock/>
              </v:rect>
            </w:pict>
          </mc:Fallback>
        </mc:AlternateContent>
      </w:r>
    </w:p>
    <w:p w14:paraId="023EA995" w14:textId="77777777" w:rsidR="00FC6BA0" w:rsidRDefault="00784900">
      <w:pPr>
        <w:pStyle w:val="FirstParagraph"/>
      </w:pPr>
      <w:r>
        <w:rPr>
          <w:b/>
          <w:bCs/>
        </w:rPr>
        <w:t>Q18.</w:t>
      </w:r>
      <w:r>
        <w:t xml:space="preserve"> Which of the following is both an input and output device? - A) Keyboard - B) Printer - C) Touch Screen - D) Scanner</w:t>
      </w:r>
    </w:p>
    <w:p w14:paraId="38FC71ED" w14:textId="77777777" w:rsidR="00FC6BA0" w:rsidRDefault="00784900">
      <w:pPr>
        <w:pStyle w:val="BodyText"/>
      </w:pPr>
      <w:r>
        <w:rPr>
          <w:b/>
          <w:bCs/>
        </w:rPr>
        <w:t>Answer: C) Touch Screen</w:t>
      </w:r>
      <w:r>
        <w:t xml:space="preserve"> </w:t>
      </w:r>
      <w:r>
        <w:rPr>
          <w:i/>
          <w:iCs/>
        </w:rPr>
        <w:t>Touch screen takes input (touch) and displays output. Keyboard is input only, Printer is output only, Scanner is input only.</w:t>
      </w:r>
    </w:p>
    <w:p w14:paraId="47AB5ECD" w14:textId="7370EAA6" w:rsidR="00FC6BA0" w:rsidRDefault="004E4441">
      <w:r>
        <w:rPr>
          <w:noProof/>
        </w:rPr>
        <mc:AlternateContent>
          <mc:Choice Requires="wps">
            <w:drawing>
              <wp:inline distT="0" distB="0" distL="0" distR="0" wp14:anchorId="68414A1B" wp14:editId="06B1F0D6">
                <wp:extent cx="5943600" cy="13970"/>
                <wp:effectExtent l="9525" t="8255" r="9525" b="6350"/>
                <wp:docPr id="2113000391" name="Rectangle 10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5943600" cy="1397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85F1421" id="Rectangle 103" o:spid="_x0000_s1026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" filled="f">
                <o:lock v:ext="edit" aspectratio="t"/>
                <w10:anchorlock/>
              </v:rect>
            </w:pict>
          </mc:Fallback>
        </mc:AlternateContent>
      </w:r>
    </w:p>
    <w:p w14:paraId="1460B6D1" w14:textId="77777777" w:rsidR="00FC6BA0" w:rsidRDefault="00784900">
      <w:pPr>
        <w:pStyle w:val="FirstParagraph"/>
      </w:pPr>
      <w:r>
        <w:rPr>
          <w:b/>
          <w:bCs/>
        </w:rPr>
        <w:t>Q19.</w:t>
      </w:r>
      <w:r>
        <w:t xml:space="preserve"> In 2’s complement representation using 8 bits, the range of integers is: - A) 0 to 255 - B) -127 to 127 - C) -128 to 127 - D) -128 to 128</w:t>
      </w:r>
    </w:p>
    <w:p w14:paraId="5D522952" w14:textId="77777777" w:rsidR="00FC6BA0" w:rsidRDefault="00784900">
      <w:pPr>
        <w:pStyle w:val="BodyText"/>
      </w:pPr>
      <w:r>
        <w:rPr>
          <w:b/>
          <w:bCs/>
        </w:rPr>
        <w:lastRenderedPageBreak/>
        <w:t>Answer: C) -128 to 127</w:t>
      </w:r>
      <w:r>
        <w:t xml:space="preserve"> </w:t>
      </w:r>
      <w:r>
        <w:rPr>
          <w:i/>
          <w:iCs/>
        </w:rPr>
        <w:t>For n-bit 2’s complement: range is -2^(n-1) to 2^(n-1)-1 = -128 to 127 for 8 bits. Distractor D (-128 to 128) is wrong because +128 cannot be represented in 8-bit 2’s complement. Distractor A (0-255) is for unsigned 8-bit.</w:t>
      </w:r>
    </w:p>
    <w:p w14:paraId="34080DE0" w14:textId="66B5137B" w:rsidR="00FC6BA0" w:rsidRDefault="004E4441">
      <w:r>
        <w:rPr>
          <w:noProof/>
        </w:rPr>
        <mc:AlternateContent>
          <mc:Choice Requires="wps">
            <w:drawing>
              <wp:inline distT="0" distB="0" distL="0" distR="0" wp14:anchorId="44F9A149" wp14:editId="207940BB">
                <wp:extent cx="5943600" cy="13970"/>
                <wp:effectExtent l="9525" t="13335" r="9525" b="10795"/>
                <wp:docPr id="531682281" name="Rectangle 10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5943600" cy="1397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41B5DE1" id="Rectangle 101" o:spid="_x0000_s1026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" filled="f">
                <o:lock v:ext="edit" aspectratio="t"/>
                <w10:anchorlock/>
              </v:rect>
            </w:pict>
          </mc:Fallback>
        </mc:AlternateContent>
      </w:r>
    </w:p>
    <w:p w14:paraId="3409111C" w14:textId="77777777" w:rsidR="00FC6BA0" w:rsidRDefault="00784900">
      <w:pPr>
        <w:pStyle w:val="FirstParagraph"/>
      </w:pPr>
      <w:r>
        <w:rPr>
          <w:b/>
          <w:bCs/>
        </w:rPr>
        <w:t>Q20.</w:t>
      </w:r>
      <w:r>
        <w:t xml:space="preserve"> The hexadecimal number FF₁₆ in decimal is: - A) 256 - B) 255 - C) 240 - D) 160</w:t>
      </w:r>
    </w:p>
    <w:p w14:paraId="5AE224A1" w14:textId="77777777" w:rsidR="00FC6BA0" w:rsidRDefault="00784900">
      <w:pPr>
        <w:pStyle w:val="BodyText"/>
      </w:pPr>
      <w:r>
        <w:rPr>
          <w:b/>
          <w:bCs/>
        </w:rPr>
        <w:t>Answer: B) 255</w:t>
      </w:r>
      <w:r>
        <w:t xml:space="preserve"> </w:t>
      </w:r>
      <w:r>
        <w:rPr>
          <w:i/>
          <w:iCs/>
        </w:rPr>
        <w:t>F×16¹ + F×16⁰ = 15×16 + 15×1 = 240 + 15 = 255. Distractor A (256) is 2⁸, a common confusion. Distractor C (240) is only 15×16, forgetting the second F.</w:t>
      </w:r>
    </w:p>
    <w:p w14:paraId="30A41CF1" w14:textId="0FC8FCB5" w:rsidR="00FC6BA0" w:rsidRDefault="004E4441">
      <w:r>
        <w:rPr>
          <w:noProof/>
        </w:rPr>
        <mc:AlternateContent>
          <mc:Choice Requires="wps">
            <w:drawing>
              <wp:inline distT="0" distB="0" distL="0" distR="0" wp14:anchorId="61CEE967" wp14:editId="622DBD6D">
                <wp:extent cx="5943600" cy="13970"/>
                <wp:effectExtent l="9525" t="8255" r="9525" b="6350"/>
                <wp:docPr id="53870262" name="Rectangle 9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5943600" cy="1397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3B1768D" id="Rectangle 99" o:spid="_x0000_s1026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" filled="f">
                <o:lock v:ext="edit" aspectratio="t"/>
                <w10:anchorlock/>
              </v:rect>
            </w:pict>
          </mc:Fallback>
        </mc:AlternateContent>
      </w:r>
    </w:p>
    <w:p w14:paraId="22F704F9" w14:textId="77777777" w:rsidR="00FC6BA0" w:rsidRDefault="00784900">
      <w:pPr>
        <w:pStyle w:val="Heading2"/>
      </w:pPr>
      <w:bookmarkStart w:id="21" w:name="assignment-day-1"/>
      <w:bookmarkEnd w:id="20"/>
      <w:r>
        <w:t>ASSIGNMENT — DAY 1</w:t>
      </w:r>
    </w:p>
    <w:p w14:paraId="79867981" w14:textId="77777777" w:rsidR="00FC6BA0" w:rsidRDefault="00784900">
      <w:pPr>
        <w:pStyle w:val="FirstParagraph"/>
      </w:pPr>
      <w:r>
        <w:rPr>
          <w:b/>
          <w:bCs/>
        </w:rPr>
        <w:t>Part A: Number System Conversions (20 problems)</w:t>
      </w:r>
      <w:r>
        <w:t xml:space="preserve"> 1. Convert to Binary: 73, 156, 200, 99, 512 2. Convert to Decimal: 11010110₂, 1F3₁₆, 745₈, 10000001₂ 3. Convert to Hexadecimal: 1024₁₀, 11110000₂, 777₈ 4. Convert to Octal: 255₁₀, 10101010₂, FF₁₆ 5. Convert 45.625₁₀ to Binary 6. Convert 0.1₂ to Decimal</w:t>
      </w:r>
    </w:p>
    <w:p w14:paraId="36F03AC8" w14:textId="77777777" w:rsidR="00FC6BA0" w:rsidRDefault="00784900">
      <w:pPr>
        <w:pStyle w:val="BodyText"/>
      </w:pPr>
      <w:r>
        <w:rPr>
          <w:b/>
          <w:bCs/>
        </w:rPr>
        <w:t>Part B: Binary Arithmetic</w:t>
      </w:r>
      <w:r>
        <w:t xml:space="preserve"> 7. Perform: 11011 + 10110 8. Perform: 10010 + 01111 9. Find 2’s complement of: 01101001, 11000011, 00001111 10. Subtract using 2’s complement: 25 - 13 (in 8-bit)</w:t>
      </w:r>
    </w:p>
    <w:p w14:paraId="390BDA4E" w14:textId="77777777" w:rsidR="00FC6BA0" w:rsidRDefault="00784900">
      <w:pPr>
        <w:pStyle w:val="BodyText"/>
      </w:pPr>
      <w:r>
        <w:rPr>
          <w:b/>
          <w:bCs/>
        </w:rPr>
        <w:t>Part C: BCD</w:t>
      </w:r>
      <w:r>
        <w:t xml:space="preserve"> 11. Write BCD for: 47, 96, 123, 255 12. Is 11011001 a valid BCD? Why or why not?</w:t>
      </w:r>
    </w:p>
    <w:p w14:paraId="16C2BF66" w14:textId="0C275F89" w:rsidR="00FC6BA0" w:rsidRDefault="004E4441">
      <w:r>
        <w:rPr>
          <w:noProof/>
        </w:rPr>
        <mc:AlternateContent>
          <mc:Choice Requires="wps">
            <w:drawing>
              <wp:inline distT="0" distB="0" distL="0" distR="0" wp14:anchorId="6DDEE136" wp14:editId="1576DDCB">
                <wp:extent cx="5943600" cy="13970"/>
                <wp:effectExtent l="9525" t="12065" r="9525" b="12065"/>
                <wp:docPr id="1729761639" name="Rectangle 9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5943600" cy="1397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0BE8BDD" id="Rectangle 97" o:spid="_x0000_s1026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" filled="f">
                <o:lock v:ext="edit" aspectratio="t"/>
                <w10:anchorlock/>
              </v:rect>
            </w:pict>
          </mc:Fallback>
        </mc:AlternateContent>
      </w:r>
    </w:p>
    <w:p w14:paraId="48357675" w14:textId="77777777" w:rsidR="00FC6BA0" w:rsidRDefault="00784900">
      <w:pPr>
        <w:pStyle w:val="Heading2"/>
      </w:pPr>
      <w:bookmarkStart w:id="22" w:name="home-task-day-1"/>
      <w:bookmarkEnd w:id="21"/>
      <w:r>
        <w:t>HOME TASK — DAY 1</w:t>
      </w:r>
    </w:p>
    <w:p w14:paraId="460E4E81" w14:textId="77777777" w:rsidR="00FC6BA0" w:rsidRDefault="00784900">
      <w:pPr>
        <w:pStyle w:val="Compact"/>
        <w:numPr>
          <w:ilvl w:val="0"/>
          <w:numId w:val="2"/>
        </w:numPr>
      </w:pPr>
      <w:r>
        <w:t>Convert the following 25 decimal numbers to Binary, Octal, and Hexadecimal: 10, 23, 47, 64, 78, 99, 100, 127, 128, 150, 175, 192, 200, 210, 225, 240, 255, 256, 300, 400, 500, 512, 1000, 1024, 2048</w:t>
      </w:r>
    </w:p>
    <w:p w14:paraId="2DE68933" w14:textId="77777777" w:rsidR="00FC6BA0" w:rsidRDefault="00784900">
      <w:pPr>
        <w:pStyle w:val="Compact"/>
        <w:numPr>
          <w:ilvl w:val="0"/>
          <w:numId w:val="2"/>
        </w:numPr>
      </w:pPr>
      <w:r>
        <w:t>Practice 2’s complement for these 10 negative numbers (8-bit): -1, -5, -10, -25, -50, -64, -100, -127, -128, -3</w:t>
      </w:r>
    </w:p>
    <w:p w14:paraId="002A374F" w14:textId="77777777" w:rsidR="00FC6BA0" w:rsidRDefault="00784900">
      <w:pPr>
        <w:pStyle w:val="Compact"/>
        <w:numPr>
          <w:ilvl w:val="0"/>
          <w:numId w:val="2"/>
        </w:numPr>
      </w:pPr>
      <w:r>
        <w:t>Read Chapter 1-2 of “Foundations of Computing” by Pradeep Sinha &amp; Priti Sinha</w:t>
      </w:r>
    </w:p>
    <w:p w14:paraId="6E9873A4" w14:textId="77777777" w:rsidR="00FC6BA0" w:rsidRDefault="00784900">
      <w:pPr>
        <w:pStyle w:val="Compact"/>
        <w:numPr>
          <w:ilvl w:val="0"/>
          <w:numId w:val="2"/>
        </w:numPr>
      </w:pPr>
      <w:r>
        <w:rPr>
          <w:b/>
          <w:bCs/>
        </w:rPr>
        <w:t>Self-test</w:t>
      </w:r>
      <w:r>
        <w:t>: Without looking at notes, write the 5 computer generations with their technologies</w:t>
      </w:r>
    </w:p>
    <w:p w14:paraId="69993F48" w14:textId="5DCB9CD8" w:rsidR="00FC6BA0" w:rsidRDefault="004E4441">
      <w:r>
        <w:rPr>
          <w:noProof/>
        </w:rPr>
        <mc:AlternateContent>
          <mc:Choice Requires="wps">
            <w:drawing>
              <wp:inline distT="0" distB="0" distL="0" distR="0" wp14:anchorId="02D287D5" wp14:editId="0D785E70">
                <wp:extent cx="5943600" cy="13970"/>
                <wp:effectExtent l="9525" t="12700" r="9525" b="11430"/>
                <wp:docPr id="711866660" name="Rectangle 9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5943600" cy="1397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3416E27" id="Rectangle 95" o:spid="_x0000_s1026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" filled="f">
                <o:lock v:ext="edit" aspectratio="t"/>
                <w10:anchorlock/>
              </v:rect>
            </w:pict>
          </mc:Fallback>
        </mc:AlternateContent>
      </w:r>
    </w:p>
    <w:p w14:paraId="3004961E" w14:textId="3B490522" w:rsidR="003560C9" w:rsidRDefault="003560C9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bookmarkStart w:id="23" w:name="X70b00358a78df3e96db6c73a1fe9df89b28c5a3"/>
      <w:bookmarkEnd w:id="3"/>
      <w:bookmarkEnd w:id="22"/>
      <w:bookmarkEnd w:id="23"/>
    </w:p>
    <w:sectPr w:rsidR="003560C9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D12ACE9C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61545DF0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00A992"/>
    <w:multiLevelType w:val="multilevel"/>
    <w:tmpl w:val="41FCEAEC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abstractNum w:abstractNumId="3" w15:restartNumberingAfterBreak="0">
    <w:nsid w:val="00A99411"/>
    <w:multiLevelType w:val="multilevel"/>
    <w:tmpl w:val="19088D2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902178144">
    <w:abstractNumId w:val="0"/>
  </w:num>
  <w:num w:numId="2" w16cid:durableId="1039936203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2139714478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45711519">
    <w:abstractNumId w:val="1"/>
  </w:num>
  <w:num w:numId="5" w16cid:durableId="2014069263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586838768">
    <w:abstractNumId w:val="1"/>
  </w:num>
  <w:num w:numId="7" w16cid:durableId="965432698">
    <w:abstractNumId w:val="2"/>
  </w:num>
  <w:num w:numId="8" w16cid:durableId="856040956">
    <w:abstractNumId w:val="2"/>
  </w:num>
  <w:num w:numId="9" w16cid:durableId="1458453208">
    <w:abstractNumId w:val="2"/>
  </w:num>
  <w:num w:numId="10" w16cid:durableId="690492885">
    <w:abstractNumId w:val="2"/>
  </w:num>
  <w:num w:numId="11" w16cid:durableId="733742428">
    <w:abstractNumId w:val="2"/>
  </w:num>
  <w:num w:numId="12" w16cid:durableId="1632638096">
    <w:abstractNumId w:val="2"/>
  </w:num>
  <w:num w:numId="13" w16cid:durableId="1173183066">
    <w:abstractNumId w:val="2"/>
  </w:num>
  <w:num w:numId="14" w16cid:durableId="1169633833">
    <w:abstractNumId w:val="2"/>
  </w:num>
  <w:num w:numId="15" w16cid:durableId="2049059698">
    <w:abstractNumId w:val="2"/>
  </w:num>
  <w:num w:numId="16" w16cid:durableId="708650861">
    <w:abstractNumId w:val="2"/>
  </w:num>
  <w:num w:numId="17" w16cid:durableId="1365710143">
    <w:abstractNumId w:val="2"/>
  </w:num>
  <w:num w:numId="18" w16cid:durableId="833226246">
    <w:abstractNumId w:val="2"/>
  </w:num>
  <w:num w:numId="19" w16cid:durableId="56603464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6BA0"/>
    <w:rsid w:val="00165D7A"/>
    <w:rsid w:val="002C3A4E"/>
    <w:rsid w:val="00341978"/>
    <w:rsid w:val="003560C9"/>
    <w:rsid w:val="00363644"/>
    <w:rsid w:val="004A5ECE"/>
    <w:rsid w:val="004E4441"/>
    <w:rsid w:val="00530FBA"/>
    <w:rsid w:val="006E6BED"/>
    <w:rsid w:val="00784900"/>
    <w:rsid w:val="007D2DDB"/>
    <w:rsid w:val="008160CC"/>
    <w:rsid w:val="00AF1233"/>
    <w:rsid w:val="00B60653"/>
    <w:rsid w:val="00CA7117"/>
    <w:rsid w:val="00D61CF1"/>
    <w:rsid w:val="00E84C4B"/>
    <w:rsid w:val="00F76A13"/>
    <w:rsid w:val="00FC6B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061BA4"/>
  <w15:docId w15:val="{174642B5-508B-4ECF-8DB8-2478DE482C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10</Pages>
  <Words>2405</Words>
  <Characters>13715</Characters>
  <Application>Microsoft Office Word</Application>
  <DocSecurity>0</DocSecurity>
  <Lines>114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Shashikant</dc:creator>
  <cp:keywords/>
  <dc:description/>
  <cp:lastModifiedBy>Sneha Gulhane</cp:lastModifiedBy>
  <cp:revision>2</cp:revision>
  <dcterms:created xsi:type="dcterms:W3CDTF">2026-08-11T10:57:00Z</dcterms:created>
  <dcterms:modified xsi:type="dcterms:W3CDTF">2026-08-11T10:57:00Z</dcterms:modified>
</cp:coreProperties>
</file>