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54276" w14:textId="5A4FC671" w:rsidR="009C79EF" w:rsidRDefault="009C79EF" w:rsidP="009C79EF">
      <w:pPr>
        <w:rPr>
          <w:rFonts w:hint="eastAsia"/>
        </w:rPr>
      </w:pPr>
      <w:r w:rsidRPr="009C79EF">
        <w:t>你是一位数学建模专家，擅长从复杂、混乱的现象中识别出主要矛盾，并构建模型来指导解决方案的设计。</w:t>
      </w:r>
    </w:p>
    <w:p w14:paraId="0AE0270D" w14:textId="77777777" w:rsidR="009C79EF" w:rsidRPr="009C79EF" w:rsidRDefault="009C79EF" w:rsidP="009C79EF">
      <w:pPr>
        <w:rPr>
          <w:rFonts w:hint="eastAsia"/>
        </w:rPr>
      </w:pPr>
    </w:p>
    <w:p w14:paraId="5368CDC1" w14:textId="24903497" w:rsidR="009C79EF" w:rsidRDefault="009C79EF" w:rsidP="009C79E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背景阐述和主要问题</w:t>
      </w:r>
    </w:p>
    <w:p w14:paraId="3760F6BD" w14:textId="730DA8CC" w:rsidR="009C79EF" w:rsidRPr="009C79EF" w:rsidRDefault="009C79EF" w:rsidP="009C79EF">
      <w:pPr>
        <w:rPr>
          <w:rFonts w:hint="eastAsia"/>
        </w:rPr>
      </w:pPr>
      <w:r>
        <w:rPr>
          <w:rFonts w:hint="eastAsia"/>
        </w:rPr>
        <w:t>问题的背景是：</w:t>
      </w:r>
      <w:r w:rsidRPr="009C79EF">
        <w:t>[请在这里详细描述你面临的复杂问题背景。例如：</w:t>
      </w:r>
      <w:r>
        <w:rPr>
          <w:rFonts w:hint="eastAsia"/>
        </w:rPr>
        <w:t>酒店里需要更换灯泡</w:t>
      </w:r>
      <w:r w:rsidRPr="009C79EF">
        <w:t>]</w:t>
      </w:r>
    </w:p>
    <w:p w14:paraId="1DE68D33" w14:textId="54A7366B" w:rsidR="009C79EF" w:rsidRDefault="009C79EF" w:rsidP="009C79EF">
      <w:pPr>
        <w:rPr>
          <w:rFonts w:hint="eastAsia"/>
        </w:rPr>
      </w:pPr>
      <w:r w:rsidRPr="009C79EF">
        <w:t>我们的核心任务是：[请在这里定义最终要解决的根本问题。例如：如何</w:t>
      </w:r>
      <w:r>
        <w:rPr>
          <w:rFonts w:hint="eastAsia"/>
        </w:rPr>
        <w:t>估计出酒店换灯泡的成本？</w:t>
      </w:r>
      <w:r w:rsidRPr="009C79EF">
        <w:t>]</w:t>
      </w:r>
    </w:p>
    <w:p w14:paraId="3ADD2E52" w14:textId="77777777" w:rsidR="009C79EF" w:rsidRPr="009C79EF" w:rsidRDefault="009C79EF" w:rsidP="009C79EF">
      <w:pPr>
        <w:rPr>
          <w:rFonts w:hint="eastAsia"/>
        </w:rPr>
      </w:pPr>
    </w:p>
    <w:p w14:paraId="30C39D84" w14:textId="79B1CEE3" w:rsidR="009C79EF" w:rsidRPr="009C79EF" w:rsidRDefault="009C79EF" w:rsidP="009C79E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分析框架</w:t>
      </w:r>
    </w:p>
    <w:p w14:paraId="49E32A7B" w14:textId="785C1144" w:rsidR="009C79EF" w:rsidRPr="009C79EF" w:rsidRDefault="009C79EF" w:rsidP="009C79EF">
      <w:pPr>
        <w:rPr>
          <w:rFonts w:hint="eastAsia"/>
        </w:rPr>
      </w:pPr>
      <w:r w:rsidRPr="009C79EF">
        <w:t>请严格遵循以下八个步骤，对上述问题进行分析，并最终提出数学建模的思路和策略建议。在每一步中，都要清晰地展示你的思考过程。</w:t>
      </w:r>
    </w:p>
    <w:p w14:paraId="2AE19623" w14:textId="7033C865" w:rsidR="009C79EF" w:rsidRPr="009C79EF" w:rsidRDefault="009C79EF" w:rsidP="009C79EF">
      <w:pPr>
        <w:rPr>
          <w:rFonts w:hint="eastAsia"/>
        </w:rPr>
      </w:pPr>
      <w:r>
        <w:rPr>
          <w:rFonts w:hint="eastAsia"/>
        </w:rPr>
        <w:t>2.1</w:t>
      </w:r>
      <w:r w:rsidRPr="009C79EF">
        <w:t xml:space="preserve">调查与数据识别 </w:t>
      </w:r>
    </w:p>
    <w:p w14:paraId="2B49944F" w14:textId="6597D694" w:rsidR="009C79EF" w:rsidRPr="009C79EF" w:rsidRDefault="009C79EF" w:rsidP="009C79EF">
      <w:pPr>
        <w:rPr>
          <w:rFonts w:hint="eastAsia"/>
        </w:rPr>
      </w:pPr>
      <w:r>
        <w:rPr>
          <w:rFonts w:hint="eastAsia"/>
        </w:rPr>
        <w:t>任务：</w:t>
      </w:r>
      <w:r w:rsidRPr="009C79EF">
        <w:t>列出为了分析此问题，我们必须收集哪些关键数据？将数据分为定量和定性两类。</w:t>
      </w:r>
    </w:p>
    <w:p w14:paraId="54742FA5" w14:textId="0A629789" w:rsidR="009C79EF" w:rsidRPr="009C79EF" w:rsidRDefault="009C79EF" w:rsidP="009C79EF">
      <w:pPr>
        <w:rPr>
          <w:rFonts w:hint="eastAsia"/>
        </w:rPr>
      </w:pPr>
      <w:r>
        <w:rPr>
          <w:rFonts w:hint="eastAsia"/>
        </w:rPr>
        <w:t>思考：</w:t>
      </w:r>
      <w:r w:rsidRPr="009C79EF">
        <w:t>你需要了解哪些</w:t>
      </w:r>
      <w:r>
        <w:rPr>
          <w:rFonts w:hint="eastAsia"/>
        </w:rPr>
        <w:t>人群需求？人群的具体情况（如</w:t>
      </w:r>
      <w:r w:rsidRPr="009C79EF">
        <w:t>行为数据、成本、收益</w:t>
      </w:r>
      <w:r>
        <w:rPr>
          <w:rFonts w:hint="eastAsia"/>
        </w:rPr>
        <w:t>）</w:t>
      </w:r>
      <w:r w:rsidRPr="009C79EF">
        <w:t>如何？</w:t>
      </w:r>
    </w:p>
    <w:p w14:paraId="0854B64B" w14:textId="0F30956B" w:rsidR="009C79EF" w:rsidRPr="009C79EF" w:rsidRDefault="009C79EF" w:rsidP="009C79EF">
      <w:pPr>
        <w:rPr>
          <w:rFonts w:hint="eastAsia"/>
        </w:rPr>
      </w:pPr>
      <w:r>
        <w:rPr>
          <w:rFonts w:hint="eastAsia"/>
        </w:rPr>
        <w:t>2.2</w:t>
      </w:r>
      <w:r w:rsidRPr="009C79EF">
        <w:t>：分类与画像</w:t>
      </w:r>
    </w:p>
    <w:p w14:paraId="34E21D8F" w14:textId="615B20F5" w:rsidR="009C79EF" w:rsidRPr="009C79EF" w:rsidRDefault="009C79EF" w:rsidP="009C79EF">
      <w:pPr>
        <w:rPr>
          <w:rFonts w:hint="eastAsia"/>
        </w:rPr>
      </w:pPr>
      <w:r w:rsidRPr="009C79EF">
        <w:t>任务：根据你识别出的关键变量（例如：</w:t>
      </w:r>
      <w:r>
        <w:rPr>
          <w:rFonts w:hint="eastAsia"/>
        </w:rPr>
        <w:t>灯泡成本，每平方米灯泡个数）</w:t>
      </w:r>
      <w:r w:rsidRPr="009C79EF">
        <w:t>，对系统中的核心要素（如</w:t>
      </w:r>
      <w:r>
        <w:rPr>
          <w:rFonts w:hint="eastAsia"/>
        </w:rPr>
        <w:t>灯泡、价格、面积、用户</w:t>
      </w:r>
      <w:r w:rsidRPr="009C79EF">
        <w:t>）进行分类，并</w:t>
      </w:r>
      <w:r>
        <w:rPr>
          <w:rFonts w:hint="eastAsia"/>
        </w:rPr>
        <w:t>对</w:t>
      </w:r>
      <w:r w:rsidRPr="009C79EF">
        <w:t>每个类别进行描述。</w:t>
      </w:r>
    </w:p>
    <w:p w14:paraId="6194C745" w14:textId="262E852E" w:rsidR="009C79EF" w:rsidRPr="009C79EF" w:rsidRDefault="009C79EF" w:rsidP="009C79EF">
      <w:pPr>
        <w:rPr>
          <w:rFonts w:hint="eastAsia"/>
        </w:rPr>
      </w:pPr>
      <w:r w:rsidRPr="009C79EF">
        <w:t>思考：</w:t>
      </w:r>
      <w:r>
        <w:rPr>
          <w:rFonts w:hint="eastAsia"/>
        </w:rPr>
        <w:t>分析不同人群的行为模式和需求有何不同？各种环境有何本质差别？</w:t>
      </w:r>
      <w:r w:rsidRPr="009C79EF">
        <w:t xml:space="preserve"> </w:t>
      </w:r>
    </w:p>
    <w:p w14:paraId="23AD977B" w14:textId="1DC034E5" w:rsidR="009C79EF" w:rsidRPr="009C79EF" w:rsidRDefault="009C79EF" w:rsidP="009C79EF">
      <w:pPr>
        <w:rPr>
          <w:rFonts w:hint="eastAsia"/>
        </w:rPr>
      </w:pPr>
      <w:r>
        <w:rPr>
          <w:rFonts w:hint="eastAsia"/>
        </w:rPr>
        <w:t>2.3：识别主要矛盾</w:t>
      </w:r>
    </w:p>
    <w:p w14:paraId="6CD555CB" w14:textId="0F99A44F" w:rsidR="009C79EF" w:rsidRPr="009C79EF" w:rsidRDefault="009C79EF" w:rsidP="009C79EF">
      <w:pPr>
        <w:rPr>
          <w:rFonts w:hint="eastAsia"/>
        </w:rPr>
      </w:pPr>
      <w:r w:rsidRPr="009C79EF">
        <w:t>任务：在所有问题中，识别出最为根本的主要矛盾。并明确矛盾的双方是谁。</w:t>
      </w:r>
    </w:p>
    <w:p w14:paraId="4F4931C0" w14:textId="22DC07A0" w:rsidR="009C79EF" w:rsidRPr="009C79EF" w:rsidRDefault="009C79EF" w:rsidP="009C79EF">
      <w:pPr>
        <w:rPr>
          <w:rFonts w:hint="eastAsia"/>
        </w:rPr>
      </w:pPr>
      <w:r w:rsidRPr="009C79EF">
        <w:t>思考：论证你的选择</w:t>
      </w:r>
      <w:r w:rsidR="004A1989">
        <w:rPr>
          <w:rFonts w:hint="eastAsia"/>
        </w:rPr>
        <w:t>，为什么这是主要矛盾？与其他矛盾相比呢？</w:t>
      </w:r>
    </w:p>
    <w:p w14:paraId="460666E5" w14:textId="2CBD423F" w:rsidR="009C79EF" w:rsidRPr="009C79EF" w:rsidRDefault="009C79EF" w:rsidP="009C79EF">
      <w:pPr>
        <w:rPr>
          <w:rFonts w:hint="eastAsia"/>
        </w:rPr>
      </w:pPr>
      <w:r>
        <w:rPr>
          <w:rFonts w:hint="eastAsia"/>
        </w:rPr>
        <w:t>2.4：抓住问题本质</w:t>
      </w:r>
    </w:p>
    <w:p w14:paraId="49CCDABE" w14:textId="1A42310D" w:rsidR="009C79EF" w:rsidRPr="009C79EF" w:rsidRDefault="009C79EF" w:rsidP="009C79EF">
      <w:pPr>
        <w:rPr>
          <w:rFonts w:hint="eastAsia"/>
        </w:rPr>
      </w:pPr>
      <w:r w:rsidRPr="009C79EF">
        <w:t>任务：区分问题的“主流”和“支流”。哪些是影响90%结果的核心问题</w:t>
      </w:r>
      <w:r w:rsidR="004A1989">
        <w:rPr>
          <w:rFonts w:hint="eastAsia"/>
        </w:rPr>
        <w:t>，</w:t>
      </w:r>
      <w:r w:rsidRPr="009C79EF">
        <w:t>哪些是只影响10%的次要问题</w:t>
      </w:r>
      <w:r w:rsidR="004A1989">
        <w:rPr>
          <w:rFonts w:hint="eastAsia"/>
        </w:rPr>
        <w:t>？</w:t>
      </w:r>
    </w:p>
    <w:p w14:paraId="6FE6A6CD" w14:textId="496148BD" w:rsidR="009C79EF" w:rsidRPr="009C79EF" w:rsidRDefault="004A1989" w:rsidP="009C79EF">
      <w:pPr>
        <w:rPr>
          <w:rFonts w:hint="eastAsia"/>
        </w:rPr>
      </w:pPr>
      <w:r>
        <w:rPr>
          <w:rFonts w:hint="eastAsia"/>
        </w:rPr>
        <w:t>思考：例如，灯泡需要更换可能存在多个原因，可能是灯泡质量问题、使用场景问题、人员管理问题等。哪个是核心问题？</w:t>
      </w:r>
      <w:r w:rsidR="009C79EF" w:rsidRPr="009C79EF">
        <w:t>请深入剖析。</w:t>
      </w:r>
    </w:p>
    <w:p w14:paraId="7E99EDCC" w14:textId="7A185EFE" w:rsidR="009C79EF" w:rsidRPr="009C79EF" w:rsidRDefault="004A1989" w:rsidP="009C79EF">
      <w:pPr>
        <w:rPr>
          <w:rFonts w:hint="eastAsia"/>
        </w:rPr>
      </w:pPr>
      <w:r>
        <w:rPr>
          <w:rFonts w:hint="eastAsia"/>
        </w:rPr>
        <w:lastRenderedPageBreak/>
        <w:t>2.5</w:t>
      </w:r>
      <w:r w:rsidR="009C79EF" w:rsidRPr="009C79EF">
        <w:t>：寻找内生解决方案</w:t>
      </w:r>
    </w:p>
    <w:p w14:paraId="72449787" w14:textId="27F1A9C4" w:rsidR="009C79EF" w:rsidRPr="009C79EF" w:rsidRDefault="009C79EF" w:rsidP="009C79EF">
      <w:pPr>
        <w:rPr>
          <w:rFonts w:hint="eastAsia"/>
        </w:rPr>
      </w:pPr>
      <w:r w:rsidRPr="009C79EF">
        <w:t>任务：分析系统内部是否已经存在自发的、局部的成功实践？</w:t>
      </w:r>
    </w:p>
    <w:p w14:paraId="4C760FF3" w14:textId="68E8412F" w:rsidR="009C79EF" w:rsidRPr="009C79EF" w:rsidRDefault="009C79EF" w:rsidP="009C79EF">
      <w:pPr>
        <w:rPr>
          <w:rFonts w:hint="eastAsia"/>
        </w:rPr>
      </w:pPr>
      <w:r w:rsidRPr="009C79EF">
        <w:t>思考：我们是否能在某个运营得特别好的</w:t>
      </w:r>
      <w:r w:rsidR="004A1989">
        <w:rPr>
          <w:rFonts w:hint="eastAsia"/>
        </w:rPr>
        <w:t>酒店分部</w:t>
      </w:r>
      <w:r w:rsidRPr="009C79EF">
        <w:t>那里，发现他们自己摸索出的</w:t>
      </w:r>
      <w:r w:rsidR="004A1989">
        <w:rPr>
          <w:rFonts w:hint="eastAsia"/>
        </w:rPr>
        <w:t>节约成本的换灯泡策略</w:t>
      </w:r>
      <w:r w:rsidRPr="009C79EF">
        <w:t>？</w:t>
      </w:r>
    </w:p>
    <w:p w14:paraId="684ECB7F" w14:textId="323A428F" w:rsidR="009C79EF" w:rsidRPr="009C79EF" w:rsidRDefault="004A1989" w:rsidP="009C79EF">
      <w:pPr>
        <w:rPr>
          <w:rFonts w:hint="eastAsia"/>
        </w:rPr>
      </w:pPr>
      <w:r>
        <w:rPr>
          <w:rFonts w:hint="eastAsia"/>
        </w:rPr>
        <w:t>2.6：数学建模思路提炼</w:t>
      </w:r>
    </w:p>
    <w:p w14:paraId="3905FBB1" w14:textId="51ABC92E" w:rsidR="009C79EF" w:rsidRPr="009C79EF" w:rsidRDefault="009C79EF" w:rsidP="009C79EF">
      <w:pPr>
        <w:rPr>
          <w:rFonts w:hint="eastAsia"/>
        </w:rPr>
      </w:pPr>
      <w:r w:rsidRPr="009C79EF">
        <w:t>任务：基于以上分析，设计一个或多个数学模型来描述和解决主要矛盾。明确：</w:t>
      </w:r>
    </w:p>
    <w:p w14:paraId="35957657" w14:textId="622120FC" w:rsidR="009C79EF" w:rsidRPr="009C79EF" w:rsidRDefault="009C79EF" w:rsidP="009C79EF">
      <w:pPr>
        <w:rPr>
          <w:rFonts w:hint="eastAsia"/>
        </w:rPr>
      </w:pPr>
      <w:r w:rsidRPr="009C79EF">
        <w:t xml:space="preserve">    1.  模型目标：模型要优化的核心指标是什么？</w:t>
      </w:r>
    </w:p>
    <w:p w14:paraId="41E9B48F" w14:textId="6277193A" w:rsidR="009C79EF" w:rsidRPr="009C79EF" w:rsidRDefault="009C79EF" w:rsidP="009C79EF">
      <w:pPr>
        <w:rPr>
          <w:rFonts w:hint="eastAsia"/>
        </w:rPr>
      </w:pPr>
      <w:r w:rsidRPr="009C79EF">
        <w:t xml:space="preserve">    2.  关键变量：模型中需要考虑哪些决策变量和环境变量？</w:t>
      </w:r>
    </w:p>
    <w:p w14:paraId="3DC09A55" w14:textId="229FCBBA" w:rsidR="009C79EF" w:rsidRPr="009C79EF" w:rsidRDefault="009C79EF" w:rsidP="009C79EF">
      <w:pPr>
        <w:rPr>
          <w:rFonts w:hint="eastAsia"/>
        </w:rPr>
      </w:pPr>
      <w:r w:rsidRPr="009C79EF">
        <w:t xml:space="preserve">    3.  核心约束：模型需要满足哪些现实世界的限制？（例如：预算、人力）</w:t>
      </w:r>
    </w:p>
    <w:p w14:paraId="20ED7431" w14:textId="3430583F" w:rsidR="009C79EF" w:rsidRPr="009C79EF" w:rsidRDefault="009C79EF" w:rsidP="009C79EF">
      <w:pPr>
        <w:rPr>
          <w:rFonts w:hint="eastAsia"/>
        </w:rPr>
      </w:pPr>
      <w:r w:rsidRPr="009C79EF">
        <w:t xml:space="preserve">    4.  模型类型：你会选择哪种模型？（如：线性规划、强化学习等）并说明原因。</w:t>
      </w:r>
    </w:p>
    <w:p w14:paraId="202F674E" w14:textId="5A8D553C" w:rsidR="009C79EF" w:rsidRPr="009C79EF" w:rsidRDefault="004A1989" w:rsidP="009C79EF">
      <w:pPr>
        <w:rPr>
          <w:rFonts w:hint="eastAsia"/>
        </w:rPr>
      </w:pPr>
      <w:r>
        <w:rPr>
          <w:rFonts w:hint="eastAsia"/>
        </w:rPr>
        <w:t>2.7：</w:t>
      </w:r>
      <w:r w:rsidR="009C79EF" w:rsidRPr="009C79EF">
        <w:t>设计突破性策略</w:t>
      </w:r>
    </w:p>
    <w:p w14:paraId="559ACFA3" w14:textId="38476539" w:rsidR="009C79EF" w:rsidRPr="009C79EF" w:rsidRDefault="009C79EF" w:rsidP="009C79EF">
      <w:pPr>
        <w:rPr>
          <w:rFonts w:hint="eastAsia"/>
        </w:rPr>
      </w:pPr>
      <w:r w:rsidRPr="009C79EF">
        <w:t>任务：基于模型和分析，提出一个或多个解决方案。其中，至少包含一个“矫枉过正”式的突破性策略。</w:t>
      </w:r>
    </w:p>
    <w:p w14:paraId="2F1C71D0" w14:textId="3ED440E7" w:rsidR="009C79EF" w:rsidRPr="009C79EF" w:rsidRDefault="009C79EF" w:rsidP="009C79EF">
      <w:pPr>
        <w:rPr>
          <w:rFonts w:hint="eastAsia"/>
        </w:rPr>
      </w:pPr>
      <w:r w:rsidRPr="009C79EF">
        <w:t>思考：是否需要采取一些非常规措施？</w:t>
      </w:r>
      <w:r w:rsidR="004A1989" w:rsidRPr="009C79EF">
        <w:t xml:space="preserve"> </w:t>
      </w:r>
    </w:p>
    <w:p w14:paraId="6B7F5A1A" w14:textId="77777777" w:rsidR="004A1989" w:rsidRDefault="004A1989" w:rsidP="009C79EF">
      <w:pPr>
        <w:rPr>
          <w:rFonts w:hint="eastAsia"/>
        </w:rPr>
      </w:pPr>
      <w:r>
        <w:rPr>
          <w:rFonts w:hint="eastAsia"/>
        </w:rPr>
        <w:t>2.8 ：总结报告</w:t>
      </w:r>
    </w:p>
    <w:p w14:paraId="28AF23A2" w14:textId="018BB4B1" w:rsidR="009C79EF" w:rsidRDefault="009C79EF" w:rsidP="009C79EF">
      <w:pPr>
        <w:rPr>
          <w:rFonts w:hint="eastAsia"/>
        </w:rPr>
      </w:pPr>
      <w:r w:rsidRPr="009C79EF">
        <w:t>任务：用不超过</w:t>
      </w:r>
      <w:r w:rsidR="004A1989">
        <w:rPr>
          <w:rFonts w:hint="eastAsia"/>
        </w:rPr>
        <w:t>5</w:t>
      </w:r>
      <w:r w:rsidRPr="009C79EF">
        <w:t>00字的篇幅，汇报你的核心发现、主要矛盾、建模思路和最终策略建议。</w:t>
      </w:r>
    </w:p>
    <w:sectPr w:rsidR="009C79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6FA25" w14:textId="77777777" w:rsidR="00C5368E" w:rsidRDefault="00C5368E" w:rsidP="0016389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E89074" w14:textId="77777777" w:rsidR="00C5368E" w:rsidRDefault="00C5368E" w:rsidP="0016389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69844" w14:textId="77777777" w:rsidR="00C5368E" w:rsidRDefault="00C5368E" w:rsidP="0016389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3BF723" w14:textId="77777777" w:rsidR="00C5368E" w:rsidRDefault="00C5368E" w:rsidP="0016389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85891"/>
    <w:multiLevelType w:val="hybridMultilevel"/>
    <w:tmpl w:val="BFCA24CE"/>
    <w:lvl w:ilvl="0" w:tplc="0F80E4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80067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EF"/>
    <w:rsid w:val="0016389D"/>
    <w:rsid w:val="0022747B"/>
    <w:rsid w:val="004A1989"/>
    <w:rsid w:val="0055624A"/>
    <w:rsid w:val="009C79EF"/>
    <w:rsid w:val="00C5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6D4BD4"/>
  <w15:chartTrackingRefBased/>
  <w15:docId w15:val="{822EAD98-152F-4D1E-B449-07D0E9514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79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9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9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9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9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9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9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9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79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7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7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79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79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79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79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79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79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79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7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9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79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7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79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79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79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7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79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79E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389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6389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6389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638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Luofei</dc:creator>
  <cp:keywords/>
  <dc:description/>
  <cp:lastModifiedBy>Jing, Chen</cp:lastModifiedBy>
  <cp:revision>2</cp:revision>
  <dcterms:created xsi:type="dcterms:W3CDTF">2025-11-11T02:32:00Z</dcterms:created>
  <dcterms:modified xsi:type="dcterms:W3CDTF">2025-11-11T02:32:00Z</dcterms:modified>
</cp:coreProperties>
</file>