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CF38" w14:textId="452D64D3" w:rsidR="00CF2D8A" w:rsidRPr="0029792F" w:rsidRDefault="0029792F" w:rsidP="00CF2D8A">
      <w:pPr>
        <w:jc w:val="center"/>
        <w:rPr>
          <w:rFonts w:ascii="Times New Roman" w:hAnsi="Times New Roman"/>
          <w:b/>
          <w:bCs/>
          <w:sz w:val="28"/>
          <w:szCs w:val="32"/>
        </w:rPr>
      </w:pPr>
      <w:r w:rsidRPr="0029792F">
        <w:rPr>
          <w:rFonts w:ascii="Times New Roman" w:hAnsi="Times New Roman"/>
          <w:b/>
          <w:bCs/>
          <w:sz w:val="28"/>
          <w:szCs w:val="32"/>
        </w:rPr>
        <w:t>Report on Use of AI Tools</w:t>
      </w:r>
    </w:p>
    <w:p w14:paraId="4BA964BF" w14:textId="1E0ABA5D" w:rsidR="00CF2D8A" w:rsidRPr="00CF2D8A" w:rsidRDefault="0029792F" w:rsidP="00CF2D8A">
      <w:pPr>
        <w:rPr>
          <w:rFonts w:ascii="Times New Roman" w:hAnsi="Times New Roman"/>
          <w:b/>
          <w:bCs/>
        </w:rPr>
      </w:pPr>
      <w:r w:rsidRPr="0029792F">
        <w:rPr>
          <w:rFonts w:ascii="Times New Roman" w:hAnsi="Times New Roman"/>
          <w:b/>
          <w:bCs/>
        </w:rPr>
        <w:t>Basic Information</w:t>
      </w:r>
    </w:p>
    <w:p w14:paraId="3C8ABF37" w14:textId="354F1425" w:rsidR="00CF2D8A" w:rsidRPr="00CF2D8A" w:rsidRDefault="0029792F" w:rsidP="00CF2D8A">
      <w:pPr>
        <w:numPr>
          <w:ilvl w:val="0"/>
          <w:numId w:val="1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Contest Name: Mathematical Contest in Modeling/Interdisciplinary Contest in Modeling (MCM/ICM) &lt;Year&gt;</w:t>
      </w:r>
    </w:p>
    <w:p w14:paraId="31D673ED" w14:textId="79013FAC" w:rsidR="00CF2D8A" w:rsidRPr="00CF2D8A" w:rsidRDefault="0029792F" w:rsidP="00CF2D8A">
      <w:pPr>
        <w:numPr>
          <w:ilvl w:val="0"/>
          <w:numId w:val="1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Team Number: &lt;</w:t>
      </w:r>
      <w:proofErr w:type="spellStart"/>
      <w:r w:rsidRPr="0029792F">
        <w:rPr>
          <w:rFonts w:ascii="Times New Roman" w:hAnsi="Times New Roman"/>
        </w:rPr>
        <w:t>xxxxxx</w:t>
      </w:r>
      <w:proofErr w:type="spellEnd"/>
      <w:r w:rsidRPr="0029792F">
        <w:rPr>
          <w:rFonts w:ascii="Times New Roman" w:hAnsi="Times New Roman"/>
        </w:rPr>
        <w:t>&gt;</w:t>
      </w:r>
    </w:p>
    <w:p w14:paraId="0B2A27DD" w14:textId="636187EA" w:rsidR="00CF2D8A" w:rsidRPr="00CF2D8A" w:rsidRDefault="0029792F" w:rsidP="00CF2D8A">
      <w:pPr>
        <w:numPr>
          <w:ilvl w:val="0"/>
          <w:numId w:val="1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Selected Problem: &lt;A/B/C/D/E/F&gt;</w:t>
      </w:r>
    </w:p>
    <w:p w14:paraId="42FADF0C" w14:textId="39418C4C" w:rsidR="00CF2D8A" w:rsidRPr="00CF2D8A" w:rsidRDefault="0029792F" w:rsidP="00CF2D8A">
      <w:pPr>
        <w:numPr>
          <w:ilvl w:val="0"/>
          <w:numId w:val="1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Report Language: &lt;English / Chinese + English, etc.&gt;</w:t>
      </w:r>
    </w:p>
    <w:p w14:paraId="4B19D607" w14:textId="1F6EA1DE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1. </w:t>
      </w:r>
      <w:r w:rsidR="0029792F" w:rsidRPr="0029792F">
        <w:rPr>
          <w:rFonts w:ascii="Times New Roman" w:hAnsi="Times New Roman"/>
          <w:b/>
          <w:bCs/>
        </w:rPr>
        <w:t>Usage Overview</w:t>
      </w:r>
    </w:p>
    <w:tbl>
      <w:tblPr>
        <w:tblStyle w:val="af0"/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7"/>
        <w:gridCol w:w="1800"/>
        <w:gridCol w:w="1573"/>
        <w:gridCol w:w="1250"/>
        <w:gridCol w:w="2446"/>
      </w:tblGrid>
      <w:tr w:rsidR="00CF2D8A" w:rsidRPr="00083610" w14:paraId="694ED083" w14:textId="77777777" w:rsidTr="0029792F">
        <w:trPr>
          <w:trHeight w:val="798"/>
          <w:jc w:val="center"/>
        </w:trPr>
        <w:tc>
          <w:tcPr>
            <w:tcW w:w="766" w:type="pct"/>
            <w:vAlign w:val="center"/>
            <w:hideMark/>
          </w:tcPr>
          <w:p w14:paraId="3934988B" w14:textId="65C2650A" w:rsidR="00CF2D8A" w:rsidRPr="00CF2D8A" w:rsidRDefault="0029792F" w:rsidP="00083610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sz w:val="21"/>
                <w:szCs w:val="22"/>
              </w:rPr>
            </w:pPr>
            <w:r w:rsidRPr="0029792F">
              <w:rPr>
                <w:rFonts w:ascii="Times New Roman" w:hAnsi="Times New Roman"/>
                <w:b/>
                <w:bCs/>
                <w:sz w:val="21"/>
                <w:szCs w:val="22"/>
              </w:rPr>
              <w:t>Tool/Model</w:t>
            </w:r>
          </w:p>
        </w:tc>
        <w:tc>
          <w:tcPr>
            <w:tcW w:w="1111" w:type="pct"/>
            <w:vAlign w:val="center"/>
            <w:hideMark/>
          </w:tcPr>
          <w:p w14:paraId="31CCE9B5" w14:textId="6A4D6B8B" w:rsidR="00CF2D8A" w:rsidRPr="00CF2D8A" w:rsidRDefault="0029792F" w:rsidP="00083610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sz w:val="21"/>
                <w:szCs w:val="22"/>
              </w:rPr>
            </w:pPr>
            <w:r w:rsidRPr="0029792F">
              <w:rPr>
                <w:rFonts w:ascii="Times New Roman" w:hAnsi="Times New Roman"/>
                <w:b/>
                <w:bCs/>
                <w:sz w:val="21"/>
                <w:szCs w:val="22"/>
              </w:rPr>
              <w:t>Version/Date</w:t>
            </w:r>
          </w:p>
        </w:tc>
        <w:tc>
          <w:tcPr>
            <w:tcW w:w="844" w:type="pct"/>
            <w:vAlign w:val="center"/>
            <w:hideMark/>
          </w:tcPr>
          <w:p w14:paraId="1D2E9D19" w14:textId="66649978" w:rsidR="00CF2D8A" w:rsidRPr="00CF2D8A" w:rsidRDefault="0029792F" w:rsidP="00083610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sz w:val="21"/>
                <w:szCs w:val="22"/>
              </w:rPr>
            </w:pPr>
            <w:r w:rsidRPr="0029792F">
              <w:rPr>
                <w:rFonts w:ascii="Times New Roman" w:hAnsi="Times New Roman"/>
                <w:b/>
                <w:bCs/>
                <w:sz w:val="21"/>
                <w:szCs w:val="22"/>
              </w:rPr>
              <w:t>Type</w:t>
            </w:r>
          </w:p>
        </w:tc>
        <w:tc>
          <w:tcPr>
            <w:tcW w:w="779" w:type="pct"/>
            <w:vAlign w:val="center"/>
            <w:hideMark/>
          </w:tcPr>
          <w:p w14:paraId="204D817B" w14:textId="27EE97E3" w:rsidR="00CF2D8A" w:rsidRPr="00CF2D8A" w:rsidRDefault="0029792F" w:rsidP="00083610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sz w:val="21"/>
                <w:szCs w:val="22"/>
              </w:rPr>
            </w:pPr>
            <w:r w:rsidRPr="0029792F">
              <w:rPr>
                <w:rFonts w:ascii="Times New Roman" w:hAnsi="Times New Roman"/>
                <w:b/>
                <w:bCs/>
                <w:sz w:val="21"/>
                <w:szCs w:val="22"/>
              </w:rPr>
              <w:t>Purpose</w:t>
            </w:r>
          </w:p>
        </w:tc>
        <w:tc>
          <w:tcPr>
            <w:tcW w:w="1500" w:type="pct"/>
            <w:vAlign w:val="center"/>
            <w:hideMark/>
          </w:tcPr>
          <w:p w14:paraId="586D0467" w14:textId="0E042115" w:rsidR="00CF2D8A" w:rsidRPr="00CF2D8A" w:rsidRDefault="0029792F" w:rsidP="00083610">
            <w:pPr>
              <w:spacing w:after="160" w:line="278" w:lineRule="auto"/>
              <w:jc w:val="center"/>
              <w:rPr>
                <w:rFonts w:ascii="Times New Roman" w:hAnsi="Times New Roman"/>
                <w:b/>
                <w:bCs/>
                <w:sz w:val="21"/>
                <w:szCs w:val="22"/>
              </w:rPr>
            </w:pPr>
            <w:r w:rsidRPr="0029792F">
              <w:rPr>
                <w:rFonts w:ascii="Times New Roman" w:hAnsi="Times New Roman"/>
                <w:b/>
                <w:bCs/>
                <w:sz w:val="21"/>
                <w:szCs w:val="22"/>
              </w:rPr>
              <w:t>Usage Location (Section/File)</w:t>
            </w:r>
          </w:p>
        </w:tc>
      </w:tr>
      <w:tr w:rsidR="00CF2D8A" w:rsidRPr="00083610" w14:paraId="69680B62" w14:textId="77777777" w:rsidTr="00083610">
        <w:trPr>
          <w:trHeight w:val="914"/>
          <w:jc w:val="center"/>
        </w:trPr>
        <w:tc>
          <w:tcPr>
            <w:tcW w:w="766" w:type="pct"/>
            <w:vAlign w:val="center"/>
            <w:hideMark/>
          </w:tcPr>
          <w:p w14:paraId="0FA21D6A" w14:textId="1321A0BB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OpenAI ChatGPT (GPT-</w:t>
            </w:r>
            <w:r w:rsidRPr="00083610">
              <w:rPr>
                <w:rFonts w:ascii="Times New Roman" w:hAnsi="Times New Roman" w:hint="eastAsia"/>
                <w:sz w:val="21"/>
                <w:szCs w:val="22"/>
              </w:rPr>
              <w:t>5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)</w:t>
            </w:r>
          </w:p>
        </w:tc>
        <w:tc>
          <w:tcPr>
            <w:tcW w:w="1111" w:type="pct"/>
            <w:vAlign w:val="center"/>
            <w:hideMark/>
          </w:tcPr>
          <w:p w14:paraId="594F2D98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&lt;YYYY-MM-DD&gt;</w:t>
            </w:r>
          </w:p>
        </w:tc>
        <w:tc>
          <w:tcPr>
            <w:tcW w:w="844" w:type="pct"/>
            <w:vAlign w:val="center"/>
            <w:hideMark/>
          </w:tcPr>
          <w:p w14:paraId="4D950200" w14:textId="0C25F972" w:rsidR="00CF2D8A" w:rsidRPr="00CF2D8A" w:rsidRDefault="0029792F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29792F">
              <w:rPr>
                <w:rFonts w:ascii="Times New Roman" w:hAnsi="Times New Roman"/>
                <w:sz w:val="21"/>
                <w:szCs w:val="22"/>
              </w:rPr>
              <w:t>Large Language Model (LLM)/Generative AI</w:t>
            </w:r>
          </w:p>
        </w:tc>
        <w:tc>
          <w:tcPr>
            <w:tcW w:w="779" w:type="pct"/>
            <w:vAlign w:val="center"/>
            <w:hideMark/>
          </w:tcPr>
          <w:p w14:paraId="687A9569" w14:textId="3121AAFA" w:rsidR="00CF2D8A" w:rsidRPr="00CF2D8A" w:rsidRDefault="0029792F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29792F">
              <w:rPr>
                <w:rFonts w:ascii="Times New Roman" w:hAnsi="Times New Roman"/>
                <w:sz w:val="21"/>
                <w:szCs w:val="22"/>
              </w:rPr>
              <w:t>Outline structuring / Polishing / Pseudo-code</w:t>
            </w:r>
          </w:p>
        </w:tc>
        <w:tc>
          <w:tcPr>
            <w:tcW w:w="1500" w:type="pct"/>
            <w:vAlign w:val="center"/>
            <w:hideMark/>
          </w:tcPr>
          <w:p w14:paraId="41C2CE10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&lt;Sec 2.1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；</w:t>
            </w:r>
            <w:r w:rsidRPr="00CF2D8A">
              <w:rPr>
                <w:rFonts w:ascii="Times New Roman" w:hAnsi="Times New Roman"/>
                <w:sz w:val="21"/>
                <w:szCs w:val="22"/>
              </w:rPr>
              <w:t>Appendix A&gt;</w:t>
            </w:r>
          </w:p>
        </w:tc>
      </w:tr>
      <w:tr w:rsidR="00CF2D8A" w:rsidRPr="00083610" w14:paraId="7E3D0064" w14:textId="77777777" w:rsidTr="00083610">
        <w:trPr>
          <w:jc w:val="center"/>
        </w:trPr>
        <w:tc>
          <w:tcPr>
            <w:tcW w:w="766" w:type="pct"/>
            <w:vAlign w:val="center"/>
            <w:hideMark/>
          </w:tcPr>
          <w:p w14:paraId="5789AB0E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proofErr w:type="spellStart"/>
            <w:r w:rsidRPr="00CF2D8A">
              <w:rPr>
                <w:rFonts w:ascii="Times New Roman" w:hAnsi="Times New Roman"/>
                <w:sz w:val="21"/>
                <w:szCs w:val="22"/>
              </w:rPr>
              <w:t>DeepL</w:t>
            </w:r>
            <w:proofErr w:type="spellEnd"/>
          </w:p>
        </w:tc>
        <w:tc>
          <w:tcPr>
            <w:tcW w:w="1111" w:type="pct"/>
            <w:vAlign w:val="center"/>
            <w:hideMark/>
          </w:tcPr>
          <w:p w14:paraId="57742CF9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&lt;YYYY-MM-DD&gt;</w:t>
            </w:r>
          </w:p>
        </w:tc>
        <w:tc>
          <w:tcPr>
            <w:tcW w:w="844" w:type="pct"/>
            <w:vAlign w:val="center"/>
            <w:hideMark/>
          </w:tcPr>
          <w:p w14:paraId="1EEE3416" w14:textId="1ABDBA10" w:rsidR="00CF2D8A" w:rsidRPr="00CF2D8A" w:rsidRDefault="0029792F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29792F">
              <w:rPr>
                <w:rFonts w:ascii="Times New Roman" w:hAnsi="Times New Roman"/>
                <w:sz w:val="21"/>
                <w:szCs w:val="22"/>
              </w:rPr>
              <w:t>Translation Tool</w:t>
            </w:r>
          </w:p>
        </w:tc>
        <w:tc>
          <w:tcPr>
            <w:tcW w:w="779" w:type="pct"/>
            <w:vAlign w:val="center"/>
            <w:hideMark/>
          </w:tcPr>
          <w:p w14:paraId="3350EB7D" w14:textId="00D720C3" w:rsidR="00CF2D8A" w:rsidRPr="00CF2D8A" w:rsidRDefault="0029792F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29792F">
              <w:rPr>
                <w:rFonts w:ascii="Times New Roman" w:hAnsi="Times New Roman"/>
                <w:sz w:val="21"/>
                <w:szCs w:val="22"/>
              </w:rPr>
              <w:t>Full-text translation (Chinese → English)</w:t>
            </w:r>
          </w:p>
        </w:tc>
        <w:tc>
          <w:tcPr>
            <w:tcW w:w="1500" w:type="pct"/>
            <w:vAlign w:val="center"/>
            <w:hideMark/>
          </w:tcPr>
          <w:p w14:paraId="4266D66E" w14:textId="2DFC549B" w:rsidR="00CF2D8A" w:rsidRPr="00CF2D8A" w:rsidRDefault="0029792F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29792F">
              <w:rPr>
                <w:rFonts w:ascii="Times New Roman" w:hAnsi="Times New Roman"/>
                <w:sz w:val="21"/>
                <w:szCs w:val="22"/>
              </w:rPr>
              <w:t>Entire report</w:t>
            </w:r>
          </w:p>
        </w:tc>
      </w:tr>
      <w:tr w:rsidR="00CF2D8A" w:rsidRPr="00083610" w14:paraId="4603F6A1" w14:textId="77777777" w:rsidTr="00083610">
        <w:trPr>
          <w:jc w:val="center"/>
        </w:trPr>
        <w:tc>
          <w:tcPr>
            <w:tcW w:w="766" w:type="pct"/>
            <w:vAlign w:val="center"/>
            <w:hideMark/>
          </w:tcPr>
          <w:p w14:paraId="0544F2A5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GitHub Copilot</w:t>
            </w:r>
          </w:p>
        </w:tc>
        <w:tc>
          <w:tcPr>
            <w:tcW w:w="1111" w:type="pct"/>
            <w:vAlign w:val="center"/>
            <w:hideMark/>
          </w:tcPr>
          <w:p w14:paraId="411D5039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&lt;YYYY-MM-DD&gt;</w:t>
            </w:r>
          </w:p>
        </w:tc>
        <w:tc>
          <w:tcPr>
            <w:tcW w:w="844" w:type="pct"/>
            <w:vAlign w:val="center"/>
            <w:hideMark/>
          </w:tcPr>
          <w:p w14:paraId="1C9B81F6" w14:textId="6953468C" w:rsidR="00CF2D8A" w:rsidRPr="00CF2D8A" w:rsidRDefault="0029792F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29792F">
              <w:rPr>
                <w:rFonts w:ascii="Times New Roman" w:hAnsi="Times New Roman"/>
                <w:sz w:val="21"/>
                <w:szCs w:val="22"/>
              </w:rPr>
              <w:t>Code Copilot</w:t>
            </w:r>
          </w:p>
        </w:tc>
        <w:tc>
          <w:tcPr>
            <w:tcW w:w="779" w:type="pct"/>
            <w:vAlign w:val="center"/>
            <w:hideMark/>
          </w:tcPr>
          <w:p w14:paraId="14D57963" w14:textId="68AF72CA" w:rsidR="00CF2D8A" w:rsidRPr="00CF2D8A" w:rsidRDefault="0029792F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29792F">
              <w:rPr>
                <w:rFonts w:ascii="Times New Roman" w:hAnsi="Times New Roman"/>
                <w:sz w:val="21"/>
                <w:szCs w:val="22"/>
              </w:rPr>
              <w:t>Auto-completion / Boilerplate code</w:t>
            </w:r>
          </w:p>
        </w:tc>
        <w:tc>
          <w:tcPr>
            <w:tcW w:w="1500" w:type="pct"/>
            <w:vAlign w:val="center"/>
            <w:hideMark/>
          </w:tcPr>
          <w:p w14:paraId="5C9E7539" w14:textId="77777777" w:rsidR="00CF2D8A" w:rsidRPr="00CF2D8A" w:rsidRDefault="00CF2D8A" w:rsidP="00083610">
            <w:pPr>
              <w:spacing w:after="160" w:line="278" w:lineRule="auto"/>
              <w:jc w:val="center"/>
              <w:rPr>
                <w:rFonts w:ascii="Times New Roman" w:hAnsi="Times New Roman"/>
                <w:sz w:val="21"/>
                <w:szCs w:val="22"/>
              </w:rPr>
            </w:pPr>
            <w:r w:rsidRPr="00CF2D8A">
              <w:rPr>
                <w:rFonts w:ascii="Times New Roman" w:hAnsi="Times New Roman"/>
                <w:sz w:val="21"/>
                <w:szCs w:val="22"/>
              </w:rPr>
              <w:t>&lt;simulation.py&gt;</w:t>
            </w:r>
          </w:p>
        </w:tc>
      </w:tr>
    </w:tbl>
    <w:p w14:paraId="658672DD" w14:textId="5B4446A5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2. </w:t>
      </w:r>
      <w:r w:rsidR="0029792F" w:rsidRPr="0029792F">
        <w:rPr>
          <w:rFonts w:ascii="Times New Roman" w:hAnsi="Times New Roman"/>
          <w:b/>
          <w:bCs/>
        </w:rPr>
        <w:t>Detailed Records of LLM / Generative AI</w:t>
      </w:r>
    </w:p>
    <w:p w14:paraId="599DDA20" w14:textId="7C159191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2.1 </w:t>
      </w:r>
      <w:r w:rsidR="0029792F" w:rsidRPr="0029792F">
        <w:rPr>
          <w:rFonts w:ascii="Times New Roman" w:hAnsi="Times New Roman"/>
          <w:b/>
          <w:bCs/>
        </w:rPr>
        <w:t>Tool/Model Information</w:t>
      </w:r>
    </w:p>
    <w:p w14:paraId="17C5DE5C" w14:textId="77777777" w:rsidR="00CF2D8A" w:rsidRPr="00CF2D8A" w:rsidRDefault="00CF2D8A" w:rsidP="00CF2D8A">
      <w:pPr>
        <w:numPr>
          <w:ilvl w:val="0"/>
          <w:numId w:val="2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Tool/Model</w:t>
      </w:r>
      <w:r w:rsidRPr="00CF2D8A">
        <w:rPr>
          <w:rFonts w:ascii="Times New Roman" w:hAnsi="Times New Roman"/>
        </w:rPr>
        <w:t>：</w:t>
      </w:r>
      <w:r w:rsidRPr="00CF2D8A">
        <w:rPr>
          <w:rFonts w:ascii="Times New Roman" w:hAnsi="Times New Roman"/>
        </w:rPr>
        <w:t>OpenAI ChatGPT</w:t>
      </w:r>
    </w:p>
    <w:p w14:paraId="1CF03602" w14:textId="642034FC" w:rsidR="00CF2D8A" w:rsidRPr="00CF2D8A" w:rsidRDefault="0029792F" w:rsidP="00CF2D8A">
      <w:pPr>
        <w:numPr>
          <w:ilvl w:val="0"/>
          <w:numId w:val="2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Version/Date + Model Name: &lt;&lt;e.g., Nov 5, 2023 version, ChatGPT-</w:t>
      </w:r>
      <w:r>
        <w:rPr>
          <w:rFonts w:ascii="Times New Roman" w:hAnsi="Times New Roman" w:hint="eastAsia"/>
        </w:rPr>
        <w:t>4</w:t>
      </w:r>
      <w:r w:rsidRPr="0029792F">
        <w:rPr>
          <w:rFonts w:ascii="Times New Roman" w:hAnsi="Times New Roman"/>
        </w:rPr>
        <w:t>&gt;</w:t>
      </w:r>
    </w:p>
    <w:p w14:paraId="4654A240" w14:textId="7305C4C9" w:rsidR="00CF2D8A" w:rsidRPr="00CF2D8A" w:rsidRDefault="0029792F" w:rsidP="00CF2D8A">
      <w:pPr>
        <w:numPr>
          <w:ilvl w:val="0"/>
          <w:numId w:val="2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Usage Method (Optional): &lt;Web / App / API (Application Programming Interface)&gt;</w:t>
      </w:r>
    </w:p>
    <w:p w14:paraId="37E13B94" w14:textId="274CFF7B" w:rsidR="00CF2D8A" w:rsidRPr="00CF2D8A" w:rsidRDefault="0029792F" w:rsidP="00CF2D8A">
      <w:pPr>
        <w:numPr>
          <w:ilvl w:val="0"/>
          <w:numId w:val="2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Purpose: &lt;&lt;e.g., Generating structural ideas, polishing expressions, creating pseudo-code frameworks&gt;</w:t>
      </w:r>
    </w:p>
    <w:p w14:paraId="5861DD90" w14:textId="5D153C74" w:rsidR="00CF2D8A" w:rsidRPr="00CF2D8A" w:rsidRDefault="0029792F" w:rsidP="00CF2D8A">
      <w:pPr>
        <w:numPr>
          <w:ilvl w:val="0"/>
          <w:numId w:val="2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Where Used: &lt;&lt;e.g., Sec. 2; Sec. 4; Appendix Code&gt;</w:t>
      </w:r>
    </w:p>
    <w:p w14:paraId="3D7DD114" w14:textId="3BAD9588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lastRenderedPageBreak/>
        <w:t>2.2 Interaction Log</w:t>
      </w:r>
    </w:p>
    <w:p w14:paraId="620543AA" w14:textId="405C9ADB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  <w:b/>
          <w:bCs/>
        </w:rPr>
        <w:t>Log #1</w:t>
      </w:r>
    </w:p>
    <w:p w14:paraId="7F01AD84" w14:textId="61B60EFB" w:rsidR="00CF2D8A" w:rsidRPr="00CF2D8A" w:rsidRDefault="0029792F" w:rsidP="00CF2D8A">
      <w:pPr>
        <w:numPr>
          <w:ilvl w:val="0"/>
          <w:numId w:val="3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Time: &lt;YYYY-MM-DD HH:MM&gt;</w:t>
      </w:r>
    </w:p>
    <w:p w14:paraId="7E6A9C35" w14:textId="0D4E514F" w:rsidR="00CF2D8A" w:rsidRPr="00CF2D8A" w:rsidRDefault="00CF2D8A" w:rsidP="00CF2D8A">
      <w:pPr>
        <w:numPr>
          <w:ilvl w:val="0"/>
          <w:numId w:val="3"/>
        </w:numPr>
        <w:rPr>
          <w:rFonts w:ascii="Times New Roman" w:hAnsi="Times New Roman"/>
        </w:rPr>
      </w:pPr>
      <w:r w:rsidRPr="00CF2D8A">
        <w:rPr>
          <w:rFonts w:ascii="Times New Roman" w:hAnsi="Times New Roman"/>
          <w:b/>
          <w:bCs/>
        </w:rPr>
        <w:t>Query</w:t>
      </w:r>
    </w:p>
    <w:p w14:paraId="64BE3DC2" w14:textId="64C856F2" w:rsidR="00CF2D8A" w:rsidRPr="00CF2D8A" w:rsidRDefault="0029792F" w:rsidP="00CF2D8A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>We are practicing for the "2016 MCM Problem B: Space Junk". Please provide 3 possible modeling ideas. For each idea, include: key assumptions, main variables, and core indicators (to evaluate the quality of the solution). Do not fabricate data or citations. Please output in a structured outline.</w:t>
      </w:r>
    </w:p>
    <w:p w14:paraId="71542C17" w14:textId="10920171" w:rsidR="00CF2D8A" w:rsidRPr="00CF2D8A" w:rsidRDefault="00CF2D8A" w:rsidP="00CF2D8A">
      <w:pPr>
        <w:numPr>
          <w:ilvl w:val="0"/>
          <w:numId w:val="4"/>
        </w:numPr>
        <w:rPr>
          <w:rFonts w:ascii="Times New Roman" w:hAnsi="Times New Roman"/>
        </w:rPr>
      </w:pPr>
      <w:r w:rsidRPr="00CF2D8A">
        <w:rPr>
          <w:rFonts w:ascii="Times New Roman" w:hAnsi="Times New Roman"/>
          <w:b/>
          <w:bCs/>
        </w:rPr>
        <w:t>Output</w:t>
      </w:r>
    </w:p>
    <w:p w14:paraId="2C9ECA7E" w14:textId="77777777" w:rsidR="0029792F" w:rsidRPr="0029792F" w:rsidRDefault="0029792F" w:rsidP="0029792F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>Idea 1: Orbital Debris Quantity Dynamics (Stratified/Segmented Population Model)</w:t>
      </w:r>
    </w:p>
    <w:p w14:paraId="62CAFE97" w14:textId="77777777" w:rsidR="0029792F" w:rsidRPr="0029792F" w:rsidRDefault="0029792F" w:rsidP="0029792F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>Assumptions: Classify debris by size; collisions generate new debris; debris removal strategies affect the reduction rate of specific classes.</w:t>
      </w:r>
    </w:p>
    <w:p w14:paraId="2095D740" w14:textId="77777777" w:rsidR="0029792F" w:rsidRPr="0029792F" w:rsidRDefault="0029792F" w:rsidP="0029792F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 xml:space="preserve">Variables: Quantity of debris in each class, </w:t>
      </w:r>
      <w:proofErr w:type="spellStart"/>
      <w:r w:rsidRPr="0029792F">
        <w:rPr>
          <w:rFonts w:ascii="Times New Roman" w:hAnsi="Times New Roman"/>
        </w:rPr>
        <w:t>N_i</w:t>
      </w:r>
      <w:proofErr w:type="spellEnd"/>
      <w:r w:rsidRPr="0029792F">
        <w:rPr>
          <w:rFonts w:ascii="Times New Roman" w:hAnsi="Times New Roman"/>
        </w:rPr>
        <w:t xml:space="preserve">(t); collision rate function; removal rate, </w:t>
      </w:r>
      <w:proofErr w:type="spellStart"/>
      <w:r w:rsidRPr="0029792F">
        <w:rPr>
          <w:rFonts w:ascii="Times New Roman" w:hAnsi="Times New Roman"/>
        </w:rPr>
        <w:t>r_i</w:t>
      </w:r>
      <w:proofErr w:type="spellEnd"/>
      <w:r w:rsidRPr="0029792F">
        <w:rPr>
          <w:rFonts w:ascii="Times New Roman" w:hAnsi="Times New Roman"/>
        </w:rPr>
        <w:t>(t).</w:t>
      </w:r>
    </w:p>
    <w:p w14:paraId="20B9E0C9" w14:textId="2F6F7769" w:rsidR="00CF2D8A" w:rsidRPr="00CF2D8A" w:rsidRDefault="0029792F" w:rsidP="0029792F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>Indicators: Collision risk, stabilization time, cost.</w:t>
      </w:r>
    </w:p>
    <w:p w14:paraId="15F140F6" w14:textId="77777777" w:rsidR="00CF2D8A" w:rsidRPr="00CF2D8A" w:rsidRDefault="00CF2D8A" w:rsidP="00CF2D8A">
      <w:pPr>
        <w:rPr>
          <w:rFonts w:ascii="Times New Roman" w:hAnsi="Times New Roman"/>
        </w:rPr>
      </w:pPr>
    </w:p>
    <w:p w14:paraId="42B569CE" w14:textId="77777777" w:rsidR="0029792F" w:rsidRPr="0029792F" w:rsidRDefault="0029792F" w:rsidP="0029792F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>Idea 2: Optimization Model for Intervention Combinations</w:t>
      </w:r>
    </w:p>
    <w:p w14:paraId="44A8E864" w14:textId="77777777" w:rsidR="0029792F" w:rsidRPr="0029792F" w:rsidRDefault="0029792F" w:rsidP="0029792F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>Decision Variables: Annual removal quantity (by orbit type); budget allocation.</w:t>
      </w:r>
    </w:p>
    <w:p w14:paraId="428BE737" w14:textId="1EE81507" w:rsidR="00CF2D8A" w:rsidRPr="00CF2D8A" w:rsidRDefault="0029792F" w:rsidP="0029792F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>Objective: Minimize the sum of risk-weighted values and costs; Constraints: Budget limits, feasibility.</w:t>
      </w:r>
    </w:p>
    <w:p w14:paraId="752A4964" w14:textId="77777777" w:rsidR="00CF2D8A" w:rsidRPr="00CF2D8A" w:rsidRDefault="00CF2D8A" w:rsidP="00CF2D8A">
      <w:pPr>
        <w:rPr>
          <w:rFonts w:ascii="Times New Roman" w:hAnsi="Times New Roman"/>
        </w:rPr>
      </w:pPr>
    </w:p>
    <w:p w14:paraId="033640B4" w14:textId="77777777" w:rsidR="0029792F" w:rsidRPr="0029792F" w:rsidRDefault="0029792F" w:rsidP="0029792F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>Idea 3: Agent-Based Simulation</w:t>
      </w:r>
    </w:p>
    <w:p w14:paraId="535CECF1" w14:textId="77777777" w:rsidR="0029792F" w:rsidRPr="0029792F" w:rsidRDefault="0029792F" w:rsidP="0029792F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>Simulate each target using orbital parameters; events include launch, orbital decay, collision, and removal.</w:t>
      </w:r>
    </w:p>
    <w:p w14:paraId="112AA498" w14:textId="2EFAB232" w:rsidR="00CF2D8A" w:rsidRPr="00CF2D8A" w:rsidRDefault="0029792F" w:rsidP="0029792F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>Indicators: Debris growth trend, sensitivity to strategy parameters.</w:t>
      </w:r>
    </w:p>
    <w:p w14:paraId="2BF9191C" w14:textId="1D8100A0" w:rsidR="00CF2D8A" w:rsidRPr="00CF2D8A" w:rsidRDefault="0029792F" w:rsidP="00CF2D8A">
      <w:pPr>
        <w:numPr>
          <w:ilvl w:val="0"/>
          <w:numId w:val="5"/>
        </w:numPr>
        <w:rPr>
          <w:rFonts w:ascii="Times New Roman" w:hAnsi="Times New Roman"/>
        </w:rPr>
      </w:pPr>
      <w:r w:rsidRPr="0029792F">
        <w:rPr>
          <w:rFonts w:ascii="Times New Roman" w:hAnsi="Times New Roman"/>
          <w:b/>
          <w:bCs/>
        </w:rPr>
        <w:t>Verification and Revision Notes:</w:t>
      </w:r>
    </w:p>
    <w:p w14:paraId="0E45225D" w14:textId="5E375922" w:rsidR="00CF2D8A" w:rsidRPr="00083610" w:rsidRDefault="0029792F" w:rsidP="00CF2D8A">
      <w:pPr>
        <w:pStyle w:val="a9"/>
        <w:numPr>
          <w:ilvl w:val="0"/>
          <w:numId w:val="13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We verified: Whether there were unsubstantiated claims/fabricated citations; whether key variables were clearly defined; whether they were consistent with our data/assumptions.</w:t>
      </w:r>
    </w:p>
    <w:p w14:paraId="0D43FF70" w14:textId="6A64D772" w:rsidR="00CF2D8A" w:rsidRPr="00083610" w:rsidRDefault="0029792F" w:rsidP="00CF2D8A">
      <w:pPr>
        <w:pStyle w:val="a9"/>
        <w:numPr>
          <w:ilvl w:val="0"/>
          <w:numId w:val="13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We revised: Removed inapplicable assumptions; replaced "verbal descriptions" with our own derivation and simulation results.</w:t>
      </w:r>
    </w:p>
    <w:p w14:paraId="3427DC4F" w14:textId="6CB23C2B" w:rsidR="00CF2D8A" w:rsidRPr="00083610" w:rsidRDefault="0029792F" w:rsidP="00CF2D8A">
      <w:pPr>
        <w:pStyle w:val="a9"/>
        <w:numPr>
          <w:ilvl w:val="0"/>
          <w:numId w:val="13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 xml:space="preserve">Final Usage: Only referenced the structure; the final model, parameters, and conclusions </w:t>
      </w:r>
      <w:r w:rsidRPr="0029792F">
        <w:rPr>
          <w:rFonts w:ascii="Times New Roman" w:hAnsi="Times New Roman"/>
        </w:rPr>
        <w:lastRenderedPageBreak/>
        <w:t>were independently developed by the team and are reproducible.</w:t>
      </w:r>
    </w:p>
    <w:p w14:paraId="783B9BC9" w14:textId="2FFFE18D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  <w:b/>
          <w:bCs/>
        </w:rPr>
        <w:t>Log #2</w:t>
      </w:r>
    </w:p>
    <w:p w14:paraId="21D46D1A" w14:textId="4BA8309A" w:rsidR="00CF2D8A" w:rsidRPr="00CF2D8A" w:rsidRDefault="0029792F" w:rsidP="00CF2D8A">
      <w:pPr>
        <w:numPr>
          <w:ilvl w:val="0"/>
          <w:numId w:val="6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Time: &lt;YYYY-MM-DD HH:MM&gt;</w:t>
      </w:r>
    </w:p>
    <w:p w14:paraId="6D6A3451" w14:textId="067CAE7A" w:rsidR="00CF2D8A" w:rsidRPr="00CF2D8A" w:rsidRDefault="00CF2D8A" w:rsidP="00CF2D8A">
      <w:pPr>
        <w:numPr>
          <w:ilvl w:val="0"/>
          <w:numId w:val="6"/>
        </w:numPr>
        <w:rPr>
          <w:rFonts w:ascii="Times New Roman" w:hAnsi="Times New Roman"/>
        </w:rPr>
      </w:pPr>
      <w:r w:rsidRPr="00CF2D8A">
        <w:rPr>
          <w:rFonts w:ascii="Times New Roman" w:hAnsi="Times New Roman"/>
          <w:b/>
          <w:bCs/>
        </w:rPr>
        <w:t>Query</w:t>
      </w:r>
    </w:p>
    <w:p w14:paraId="10AAB0D5" w14:textId="77777777" w:rsidR="0029792F" w:rsidRPr="0029792F" w:rsidRDefault="0029792F" w:rsidP="0029792F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>Please polish the following English paragraph into clearer and more concise academic expression. Keep the technical meaning unchanged and do not add new facts.</w:t>
      </w:r>
    </w:p>
    <w:p w14:paraId="48F237D2" w14:textId="7F4EA88D" w:rsidR="00CF2D8A" w:rsidRPr="00CF2D8A" w:rsidRDefault="0029792F" w:rsidP="0029792F">
      <w:pPr>
        <w:rPr>
          <w:rFonts w:ascii="Times New Roman" w:hAnsi="Times New Roman"/>
        </w:rPr>
      </w:pPr>
      <w:r w:rsidRPr="0029792F">
        <w:rPr>
          <w:rFonts w:ascii="Times New Roman" w:hAnsi="Times New Roman"/>
        </w:rPr>
        <w:t>[Paste our original paragraph here]</w:t>
      </w:r>
    </w:p>
    <w:p w14:paraId="0F545B71" w14:textId="783E2009" w:rsidR="00CF2D8A" w:rsidRPr="00CF2D8A" w:rsidRDefault="00CF2D8A" w:rsidP="00CF2D8A">
      <w:pPr>
        <w:numPr>
          <w:ilvl w:val="0"/>
          <w:numId w:val="7"/>
        </w:numPr>
        <w:rPr>
          <w:rFonts w:ascii="Times New Roman" w:hAnsi="Times New Roman"/>
        </w:rPr>
      </w:pPr>
      <w:r w:rsidRPr="00CF2D8A">
        <w:rPr>
          <w:rFonts w:ascii="Times New Roman" w:hAnsi="Times New Roman"/>
          <w:b/>
          <w:bCs/>
        </w:rPr>
        <w:t>Output</w:t>
      </w:r>
    </w:p>
    <w:p w14:paraId="3244C3F6" w14:textId="77777777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We model the water temperature as a balance between heat input from the faucet and heat loss to the environment.</w:t>
      </w:r>
    </w:p>
    <w:p w14:paraId="131E79E7" w14:textId="77777777" w:rsidR="00CF2D8A" w:rsidRPr="00CF2D8A" w:rsidRDefault="00CF2D8A" w:rsidP="00CF2D8A">
      <w:pPr>
        <w:rPr>
          <w:rFonts w:ascii="Times New Roman" w:hAnsi="Times New Roman"/>
        </w:rPr>
      </w:pPr>
      <w:r w:rsidRPr="00CF2D8A">
        <w:rPr>
          <w:rFonts w:ascii="Times New Roman" w:hAnsi="Times New Roman"/>
        </w:rPr>
        <w:t>Assuming the water is well-mixed, the temperature evolves according to ...</w:t>
      </w:r>
    </w:p>
    <w:p w14:paraId="13375BFA" w14:textId="501523D0" w:rsidR="00CF2D8A" w:rsidRPr="00CF2D8A" w:rsidRDefault="0029792F" w:rsidP="00CF2D8A">
      <w:pPr>
        <w:numPr>
          <w:ilvl w:val="0"/>
          <w:numId w:val="8"/>
        </w:numPr>
        <w:rPr>
          <w:rFonts w:ascii="Times New Roman" w:hAnsi="Times New Roman"/>
        </w:rPr>
      </w:pPr>
      <w:r w:rsidRPr="0029792F">
        <w:rPr>
          <w:rFonts w:ascii="Times New Roman" w:hAnsi="Times New Roman"/>
          <w:b/>
          <w:bCs/>
        </w:rPr>
        <w:t>Verification and Revision Notes:</w:t>
      </w:r>
    </w:p>
    <w:p w14:paraId="4DD03D1E" w14:textId="420D7982" w:rsidR="00CF2D8A" w:rsidRPr="00083610" w:rsidRDefault="0029792F" w:rsidP="00CF2D8A">
      <w:pPr>
        <w:pStyle w:val="a9"/>
        <w:numPr>
          <w:ilvl w:val="0"/>
          <w:numId w:val="14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We cross-checked each sentence: Whether new conclusions/data were introduced; whether terminology was consistent; whether formulas and symbols remained unchanged.</w:t>
      </w:r>
    </w:p>
    <w:p w14:paraId="5C59BDF8" w14:textId="2AD540EE" w:rsidR="00CF2D8A" w:rsidRPr="00083610" w:rsidRDefault="0029792F" w:rsidP="00CF2D8A">
      <w:pPr>
        <w:pStyle w:val="a9"/>
        <w:numPr>
          <w:ilvl w:val="0"/>
          <w:numId w:val="14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Rewrote expressions that were inconsistent with our derivations, and prioritized our own derivations.</w:t>
      </w:r>
    </w:p>
    <w:p w14:paraId="79D9B46C" w14:textId="57FCF065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3. </w:t>
      </w:r>
      <w:r w:rsidR="0029792F" w:rsidRPr="0029792F">
        <w:rPr>
          <w:rFonts w:ascii="Times New Roman" w:hAnsi="Times New Roman"/>
          <w:b/>
          <w:bCs/>
        </w:rPr>
        <w:t>Translation Tools</w:t>
      </w:r>
    </w:p>
    <w:p w14:paraId="7B3C24BD" w14:textId="77777777" w:rsidR="00CF2D8A" w:rsidRPr="00CF2D8A" w:rsidRDefault="00CF2D8A" w:rsidP="00CF2D8A">
      <w:pPr>
        <w:numPr>
          <w:ilvl w:val="0"/>
          <w:numId w:val="9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Tool</w:t>
      </w:r>
      <w:r w:rsidRPr="00CF2D8A">
        <w:rPr>
          <w:rFonts w:ascii="Times New Roman" w:hAnsi="Times New Roman"/>
        </w:rPr>
        <w:t>：</w:t>
      </w:r>
      <w:proofErr w:type="spellStart"/>
      <w:r w:rsidRPr="00CF2D8A">
        <w:rPr>
          <w:rFonts w:ascii="Times New Roman" w:hAnsi="Times New Roman"/>
        </w:rPr>
        <w:t>DeepL</w:t>
      </w:r>
      <w:proofErr w:type="spellEnd"/>
    </w:p>
    <w:p w14:paraId="4D5A6849" w14:textId="77777777" w:rsidR="00CF2D8A" w:rsidRPr="00CF2D8A" w:rsidRDefault="00CF2D8A" w:rsidP="00CF2D8A">
      <w:pPr>
        <w:numPr>
          <w:ilvl w:val="0"/>
          <w:numId w:val="9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Version/Date</w:t>
      </w:r>
      <w:r w:rsidRPr="00CF2D8A">
        <w:rPr>
          <w:rFonts w:ascii="Times New Roman" w:hAnsi="Times New Roman"/>
        </w:rPr>
        <w:t>：</w:t>
      </w:r>
      <w:r w:rsidRPr="00CF2D8A">
        <w:rPr>
          <w:rFonts w:ascii="Times New Roman" w:hAnsi="Times New Roman"/>
        </w:rPr>
        <w:t>&lt;YYYY-MM-DD&gt;</w:t>
      </w:r>
    </w:p>
    <w:p w14:paraId="205F9BA7" w14:textId="19E2DD92" w:rsidR="00CF2D8A" w:rsidRPr="00CF2D8A" w:rsidRDefault="0029792F" w:rsidP="00CF2D8A">
      <w:pPr>
        <w:numPr>
          <w:ilvl w:val="0"/>
          <w:numId w:val="9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Usage Statement:</w:t>
      </w:r>
    </w:p>
    <w:p w14:paraId="0EE31510" w14:textId="5BA7BB1C" w:rsidR="00CF2D8A" w:rsidRPr="00CF2D8A" w:rsidRDefault="0029792F" w:rsidP="00CF2D8A">
      <w:pPr>
        <w:numPr>
          <w:ilvl w:val="1"/>
          <w:numId w:val="9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 xml:space="preserve">Full-text Translation: Used </w:t>
      </w:r>
      <w:proofErr w:type="spellStart"/>
      <w:r w:rsidRPr="0029792F">
        <w:rPr>
          <w:rFonts w:ascii="Times New Roman" w:hAnsi="Times New Roman"/>
        </w:rPr>
        <w:t>DeepL</w:t>
      </w:r>
      <w:proofErr w:type="spellEnd"/>
      <w:r w:rsidRPr="0029792F">
        <w:rPr>
          <w:rFonts w:ascii="Times New Roman" w:hAnsi="Times New Roman"/>
        </w:rPr>
        <w:t xml:space="preserve"> to translate the entire Chinese report into English. The team manually proofread terminology, grammar, and logical coherence.</w:t>
      </w:r>
    </w:p>
    <w:p w14:paraId="38ABAD8D" w14:textId="74ADF457" w:rsidR="00CF2D8A" w:rsidRPr="00CF2D8A" w:rsidRDefault="0029792F" w:rsidP="00CF2D8A">
      <w:pPr>
        <w:numPr>
          <w:ilvl w:val="1"/>
          <w:numId w:val="9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Proofreading Notes: We manually proofread terminology, grammar, and logical coherence; formulas and symbols remained unchanged.</w:t>
      </w:r>
    </w:p>
    <w:p w14:paraId="51A62190" w14:textId="37E398B7" w:rsidR="00CF2D8A" w:rsidRPr="00CF2D8A" w:rsidRDefault="0029792F" w:rsidP="00CF2D8A">
      <w:pPr>
        <w:numPr>
          <w:ilvl w:val="0"/>
          <w:numId w:val="9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Proofreading Notes: We manually proofread terminology, grammar, and logical coherence; formulas and symbols remained unchanged.</w:t>
      </w:r>
    </w:p>
    <w:p w14:paraId="6D626C93" w14:textId="04C2690E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4. </w:t>
      </w:r>
      <w:r w:rsidR="0029792F" w:rsidRPr="0029792F">
        <w:rPr>
          <w:rFonts w:ascii="Times New Roman" w:hAnsi="Times New Roman"/>
          <w:b/>
          <w:bCs/>
        </w:rPr>
        <w:t>Code Copilots / Auto-complete / AI Features in Mathematical Software</w:t>
      </w:r>
    </w:p>
    <w:p w14:paraId="4589557E" w14:textId="77777777" w:rsidR="00CF2D8A" w:rsidRPr="00CF2D8A" w:rsidRDefault="00CF2D8A" w:rsidP="00CF2D8A">
      <w:pPr>
        <w:numPr>
          <w:ilvl w:val="0"/>
          <w:numId w:val="10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t>Tool</w:t>
      </w:r>
      <w:r w:rsidRPr="00CF2D8A">
        <w:rPr>
          <w:rFonts w:ascii="Times New Roman" w:hAnsi="Times New Roman"/>
        </w:rPr>
        <w:t>：</w:t>
      </w:r>
      <w:r w:rsidRPr="00CF2D8A">
        <w:rPr>
          <w:rFonts w:ascii="Times New Roman" w:hAnsi="Times New Roman"/>
        </w:rPr>
        <w:t>GitHub Copilot</w:t>
      </w:r>
    </w:p>
    <w:p w14:paraId="40A19F29" w14:textId="77777777" w:rsidR="00CF2D8A" w:rsidRPr="00CF2D8A" w:rsidRDefault="00CF2D8A" w:rsidP="00CF2D8A">
      <w:pPr>
        <w:numPr>
          <w:ilvl w:val="0"/>
          <w:numId w:val="10"/>
        </w:numPr>
        <w:rPr>
          <w:rFonts w:ascii="Times New Roman" w:hAnsi="Times New Roman"/>
        </w:rPr>
      </w:pPr>
      <w:r w:rsidRPr="00CF2D8A">
        <w:rPr>
          <w:rFonts w:ascii="Times New Roman" w:hAnsi="Times New Roman"/>
        </w:rPr>
        <w:lastRenderedPageBreak/>
        <w:t>Version/Date</w:t>
      </w:r>
      <w:r w:rsidRPr="00CF2D8A">
        <w:rPr>
          <w:rFonts w:ascii="Times New Roman" w:hAnsi="Times New Roman"/>
        </w:rPr>
        <w:t>：</w:t>
      </w:r>
      <w:r w:rsidRPr="00CF2D8A">
        <w:rPr>
          <w:rFonts w:ascii="Times New Roman" w:hAnsi="Times New Roman"/>
        </w:rPr>
        <w:t>&lt;YYYY-MM-DD&gt;</w:t>
      </w:r>
    </w:p>
    <w:p w14:paraId="1363C050" w14:textId="3B10ECDC" w:rsidR="00CF2D8A" w:rsidRPr="00CF2D8A" w:rsidRDefault="0029792F" w:rsidP="00CF2D8A">
      <w:pPr>
        <w:numPr>
          <w:ilvl w:val="0"/>
          <w:numId w:val="10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Purpose: Provide auto-completion and boilerplate code suggestions for implementing simulation/optimization code.</w:t>
      </w:r>
    </w:p>
    <w:p w14:paraId="74D57D6C" w14:textId="50944B4A" w:rsidR="00CF2D8A" w:rsidRPr="00CF2D8A" w:rsidRDefault="0029792F" w:rsidP="00CF2D8A">
      <w:pPr>
        <w:numPr>
          <w:ilvl w:val="0"/>
          <w:numId w:val="10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 xml:space="preserve">Usage Location: &lt;&lt;e.g., simulation.py; </w:t>
      </w:r>
      <w:proofErr w:type="spellStart"/>
      <w:proofErr w:type="gramStart"/>
      <w:r w:rsidRPr="0029792F">
        <w:rPr>
          <w:rFonts w:ascii="Times New Roman" w:hAnsi="Times New Roman"/>
        </w:rPr>
        <w:t>optimizer.ipynb</w:t>
      </w:r>
      <w:proofErr w:type="spellEnd"/>
      <w:proofErr w:type="gramEnd"/>
      <w:r w:rsidRPr="0029792F">
        <w:rPr>
          <w:rFonts w:ascii="Times New Roman" w:hAnsi="Times New Roman"/>
        </w:rPr>
        <w:t>&gt;</w:t>
      </w:r>
    </w:p>
    <w:p w14:paraId="3D399990" w14:textId="1F65A19B" w:rsidR="00CF2D8A" w:rsidRPr="00CF2D8A" w:rsidRDefault="0029792F" w:rsidP="00CF2D8A">
      <w:pPr>
        <w:numPr>
          <w:ilvl w:val="0"/>
          <w:numId w:val="10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Verification Notes:</w:t>
      </w:r>
    </w:p>
    <w:p w14:paraId="4F4DE0E9" w14:textId="66200762" w:rsidR="00CF2D8A" w:rsidRPr="00CF2D8A" w:rsidRDefault="0029792F" w:rsidP="00CF2D8A">
      <w:pPr>
        <w:numPr>
          <w:ilvl w:val="1"/>
          <w:numId w:val="10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All code suggested by GitHub Copilot was reviewed, tested, and modified (if necessary) by the team before being included in the final results.</w:t>
      </w:r>
    </w:p>
    <w:p w14:paraId="79BA3C9B" w14:textId="2974D1C9" w:rsidR="00CF2D8A" w:rsidRPr="00CF2D8A" w:rsidRDefault="00CF2D8A" w:rsidP="00CF2D8A">
      <w:pPr>
        <w:rPr>
          <w:rFonts w:ascii="Times New Roman" w:hAnsi="Times New Roman"/>
          <w:b/>
          <w:bCs/>
        </w:rPr>
      </w:pPr>
      <w:r w:rsidRPr="00CF2D8A">
        <w:rPr>
          <w:rFonts w:ascii="Times New Roman" w:hAnsi="Times New Roman"/>
          <w:b/>
          <w:bCs/>
        </w:rPr>
        <w:t xml:space="preserve">5. </w:t>
      </w:r>
      <w:r w:rsidR="0029792F" w:rsidRPr="0029792F">
        <w:rPr>
          <w:rFonts w:ascii="Times New Roman" w:hAnsi="Times New Roman"/>
          <w:b/>
          <w:bCs/>
        </w:rPr>
        <w:t>Integrity, Verification, and Responsibility Statement</w:t>
      </w:r>
    </w:p>
    <w:p w14:paraId="2EFFEF07" w14:textId="54CF0CE4" w:rsidR="00CF2D8A" w:rsidRPr="00CF2D8A" w:rsidRDefault="0029792F" w:rsidP="00CF2D8A">
      <w:pPr>
        <w:numPr>
          <w:ilvl w:val="0"/>
          <w:numId w:val="11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We have verified the accuracy, validity, and appropriateness of AI-generated content and its citations, and corrected any errors or inconsistencies found.</w:t>
      </w:r>
    </w:p>
    <w:p w14:paraId="4674617B" w14:textId="3E5473D5" w:rsidR="003E4B2D" w:rsidRPr="00083610" w:rsidRDefault="0029792F" w:rsidP="00CF2D8A">
      <w:pPr>
        <w:numPr>
          <w:ilvl w:val="0"/>
          <w:numId w:val="11"/>
        </w:numPr>
        <w:rPr>
          <w:rFonts w:ascii="Times New Roman" w:hAnsi="Times New Roman"/>
        </w:rPr>
      </w:pPr>
      <w:r w:rsidRPr="0029792F">
        <w:rPr>
          <w:rFonts w:ascii="Times New Roman" w:hAnsi="Times New Roman"/>
        </w:rPr>
        <w:t>We have noted and avoided potential plagiarism risks; traced and verified text and citations that may come from external sources, and made necessary rewrites or citation annotations.</w:t>
      </w:r>
    </w:p>
    <w:sectPr w:rsidR="003E4B2D" w:rsidRPr="000836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B8502" w14:textId="77777777" w:rsidR="00401841" w:rsidRDefault="00401841" w:rsidP="002979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09E24D" w14:textId="77777777" w:rsidR="00401841" w:rsidRDefault="00401841" w:rsidP="002979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ED7A5" w14:textId="77777777" w:rsidR="00401841" w:rsidRDefault="00401841" w:rsidP="002979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A6FD3AB" w14:textId="77777777" w:rsidR="00401841" w:rsidRDefault="00401841" w:rsidP="002979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3286"/>
    <w:multiLevelType w:val="multilevel"/>
    <w:tmpl w:val="F152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4253"/>
    <w:multiLevelType w:val="hybridMultilevel"/>
    <w:tmpl w:val="522CFC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EF2E5A"/>
    <w:multiLevelType w:val="multilevel"/>
    <w:tmpl w:val="C9E6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B7733"/>
    <w:multiLevelType w:val="multilevel"/>
    <w:tmpl w:val="5D1C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A1960"/>
    <w:multiLevelType w:val="hybridMultilevel"/>
    <w:tmpl w:val="54942B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EB06307"/>
    <w:multiLevelType w:val="multilevel"/>
    <w:tmpl w:val="A568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A4132"/>
    <w:multiLevelType w:val="multilevel"/>
    <w:tmpl w:val="BAF6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31507"/>
    <w:multiLevelType w:val="multilevel"/>
    <w:tmpl w:val="DE4E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053BA"/>
    <w:multiLevelType w:val="multilevel"/>
    <w:tmpl w:val="ACB2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35A48"/>
    <w:multiLevelType w:val="multilevel"/>
    <w:tmpl w:val="77E6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B0A3D"/>
    <w:multiLevelType w:val="multilevel"/>
    <w:tmpl w:val="09E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3137F"/>
    <w:multiLevelType w:val="multilevel"/>
    <w:tmpl w:val="6AB8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25605"/>
    <w:multiLevelType w:val="multilevel"/>
    <w:tmpl w:val="9B0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B151A"/>
    <w:multiLevelType w:val="multilevel"/>
    <w:tmpl w:val="60E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568692">
    <w:abstractNumId w:val="6"/>
  </w:num>
  <w:num w:numId="2" w16cid:durableId="2070613016">
    <w:abstractNumId w:val="3"/>
  </w:num>
  <w:num w:numId="3" w16cid:durableId="1102799964">
    <w:abstractNumId w:val="5"/>
  </w:num>
  <w:num w:numId="4" w16cid:durableId="955134073">
    <w:abstractNumId w:val="12"/>
  </w:num>
  <w:num w:numId="5" w16cid:durableId="1719550741">
    <w:abstractNumId w:val="8"/>
  </w:num>
  <w:num w:numId="6" w16cid:durableId="178198822">
    <w:abstractNumId w:val="7"/>
  </w:num>
  <w:num w:numId="7" w16cid:durableId="835073012">
    <w:abstractNumId w:val="0"/>
  </w:num>
  <w:num w:numId="8" w16cid:durableId="2001500107">
    <w:abstractNumId w:val="11"/>
  </w:num>
  <w:num w:numId="9" w16cid:durableId="686910016">
    <w:abstractNumId w:val="13"/>
  </w:num>
  <w:num w:numId="10" w16cid:durableId="764957506">
    <w:abstractNumId w:val="10"/>
  </w:num>
  <w:num w:numId="11" w16cid:durableId="1947420867">
    <w:abstractNumId w:val="9"/>
  </w:num>
  <w:num w:numId="12" w16cid:durableId="259335816">
    <w:abstractNumId w:val="2"/>
  </w:num>
  <w:num w:numId="13" w16cid:durableId="1576160368">
    <w:abstractNumId w:val="4"/>
  </w:num>
  <w:num w:numId="14" w16cid:durableId="911701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D8A"/>
    <w:rsid w:val="00083610"/>
    <w:rsid w:val="0029792F"/>
    <w:rsid w:val="0038399E"/>
    <w:rsid w:val="003E4B2D"/>
    <w:rsid w:val="00401841"/>
    <w:rsid w:val="00785EB4"/>
    <w:rsid w:val="009E40E8"/>
    <w:rsid w:val="00B0344A"/>
    <w:rsid w:val="00CF2D8A"/>
    <w:rsid w:val="00D90E72"/>
    <w:rsid w:val="00E85A43"/>
    <w:rsid w:val="00EC489D"/>
    <w:rsid w:val="00FF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31AA6"/>
  <w15:chartTrackingRefBased/>
  <w15:docId w15:val="{A1B9FBBB-F4D4-4737-A380-905C8B17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2D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2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2D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2D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2D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2D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2D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2D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2D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2D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2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2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2D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2D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2D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2D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2D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2D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2D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2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2D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2D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2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2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2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2D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2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2D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F2D8A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F2D8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F2D8A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CF2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2979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29792F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2979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2979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永康 程</dc:creator>
  <cp:keywords/>
  <dc:description/>
  <cp:lastModifiedBy>永康 程</cp:lastModifiedBy>
  <cp:revision>2</cp:revision>
  <dcterms:created xsi:type="dcterms:W3CDTF">2026-01-28T02:59:00Z</dcterms:created>
  <dcterms:modified xsi:type="dcterms:W3CDTF">2026-01-28T02:59:00Z</dcterms:modified>
</cp:coreProperties>
</file>