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6714" w:rsidRPr="00156714" w:rsidRDefault="00156714">
      <w:pPr>
        <w:rPr>
          <w:b/>
          <w:bCs/>
        </w:rPr>
      </w:pPr>
      <w:r>
        <w:rPr>
          <w:b/>
          <w:bCs/>
        </w:rPr>
        <w:t>Project Drive Link -</w:t>
      </w:r>
    </w:p>
    <w:p w:rsidR="00DB2A2D" w:rsidRDefault="00156714">
      <w:r w:rsidRPr="00156714">
        <w:t>https://drive.google.com/drive/folders/1nr3j_lJD9-efB45xld4anqDCT2KiFqD8?usp=share_link</w:t>
      </w:r>
    </w:p>
    <w:sectPr w:rsidR="00DB2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14"/>
    <w:rsid w:val="00156714"/>
    <w:rsid w:val="00DB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3CAB"/>
  <w15:chartTrackingRefBased/>
  <w15:docId w15:val="{A1D59217-CD6A-4C4B-929F-9E1B95A6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Srivastava</dc:creator>
  <cp:keywords/>
  <dc:description/>
  <cp:lastModifiedBy>Tanay Srivastava</cp:lastModifiedBy>
  <cp:revision>1</cp:revision>
  <dcterms:created xsi:type="dcterms:W3CDTF">2022-12-23T19:15:00Z</dcterms:created>
  <dcterms:modified xsi:type="dcterms:W3CDTF">2022-12-23T19:17:00Z</dcterms:modified>
</cp:coreProperties>
</file>