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502B4" w14:textId="44205AD2" w:rsidR="008C2BD0" w:rsidRPr="0062088C" w:rsidRDefault="008C2BD0" w:rsidP="008C2BD0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01</w:t>
      </w:r>
    </w:p>
    <w:p w14:paraId="6035A3EE" w14:textId="48AD70E3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5F574A">
        <w:rPr>
          <w:rFonts w:asciiTheme="minorHAnsi" w:hAnsiTheme="minorHAnsi" w:cstheme="minorHAnsi"/>
          <w:b/>
          <w:sz w:val="32"/>
          <w:szCs w:val="32"/>
        </w:rPr>
        <w:t>Aim: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</w:rPr>
        <w:t>Displaying different Led Patterns with Ra</w:t>
      </w:r>
      <w:r w:rsidR="00342AE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pberry Pi.</w:t>
      </w:r>
    </w:p>
    <w:p w14:paraId="04DEDAEC" w14:textId="77777777" w:rsidR="008C2BD0" w:rsidRPr="00B9491B" w:rsidRDefault="008C2BD0" w:rsidP="008C2BD0">
      <w:pPr>
        <w:rPr>
          <w:sz w:val="24"/>
          <w:szCs w:val="24"/>
        </w:rPr>
      </w:pPr>
      <w:r>
        <w:rPr>
          <w:b/>
          <w:sz w:val="32"/>
          <w:szCs w:val="32"/>
        </w:rPr>
        <w:t>Hardware</w:t>
      </w:r>
      <w:r w:rsidRPr="00E6645F">
        <w:rPr>
          <w:b/>
          <w:sz w:val="32"/>
          <w:szCs w:val="32"/>
        </w:rPr>
        <w:t xml:space="preserve"> Required:</w:t>
      </w:r>
      <w:r>
        <w:rPr>
          <w:b/>
          <w:sz w:val="32"/>
          <w:szCs w:val="32"/>
        </w:rPr>
        <w:t xml:space="preserve"> </w:t>
      </w:r>
    </w:p>
    <w:p w14:paraId="74815411" w14:textId="77777777" w:rsidR="008C2BD0" w:rsidRPr="00E6645F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Raspberry Pi 3B+</w:t>
      </w:r>
    </w:p>
    <w:p w14:paraId="20830331" w14:textId="77777777" w:rsidR="008C2BD0" w:rsidRPr="00E6645F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Ethernet Cable</w:t>
      </w:r>
    </w:p>
    <w:p w14:paraId="5D1E41BF" w14:textId="77777777" w:rsidR="008C2BD0" w:rsidRPr="00E6645F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Monitor</w:t>
      </w:r>
    </w:p>
    <w:p w14:paraId="6CCD1925" w14:textId="12461279" w:rsidR="008C2BD0" w:rsidRPr="00E6645F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HDMI to VG</w:t>
      </w:r>
      <w:r w:rsidR="00A46561">
        <w:rPr>
          <w:sz w:val="24"/>
          <w:szCs w:val="24"/>
        </w:rPr>
        <w:t>A</w:t>
      </w:r>
      <w:r>
        <w:rPr>
          <w:sz w:val="24"/>
          <w:szCs w:val="24"/>
        </w:rPr>
        <w:t xml:space="preserve"> convertor</w:t>
      </w:r>
    </w:p>
    <w:p w14:paraId="134A9BB4" w14:textId="77777777" w:rsidR="008C2BD0" w:rsidRPr="00AC3F01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Micro SD card (any class best is class 10)</w:t>
      </w:r>
    </w:p>
    <w:p w14:paraId="3043F43A" w14:textId="77777777" w:rsidR="008C2BD0" w:rsidRPr="00B9491B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Adaptor with 5v 2A</w:t>
      </w:r>
    </w:p>
    <w:p w14:paraId="39FD1283" w14:textId="77777777" w:rsidR="008C2BD0" w:rsidRPr="00B9491B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USB mouse</w:t>
      </w:r>
    </w:p>
    <w:p w14:paraId="3CBC0355" w14:textId="748F4302" w:rsidR="008C2BD0" w:rsidRPr="0029648A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USB keyboard</w:t>
      </w:r>
    </w:p>
    <w:p w14:paraId="13D8A242" w14:textId="69F433A2" w:rsidR="008C2BD0" w:rsidRPr="0029648A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3 LED</w:t>
      </w:r>
    </w:p>
    <w:p w14:paraId="78D5714D" w14:textId="77777777" w:rsidR="008C2BD0" w:rsidRPr="0029648A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Breadboard</w:t>
      </w:r>
    </w:p>
    <w:p w14:paraId="2F688113" w14:textId="77777777" w:rsidR="008C2BD0" w:rsidRPr="0029648A" w:rsidRDefault="008C2BD0" w:rsidP="008C2B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Wires</w:t>
      </w:r>
    </w:p>
    <w:p w14:paraId="572C712B" w14:textId="77777777" w:rsidR="008C2BD0" w:rsidRPr="00AC3F01" w:rsidRDefault="008C2BD0" w:rsidP="008C2BD0">
      <w:pPr>
        <w:pStyle w:val="ListParagraph"/>
        <w:rPr>
          <w:b/>
          <w:sz w:val="24"/>
          <w:szCs w:val="24"/>
        </w:rPr>
      </w:pPr>
    </w:p>
    <w:p w14:paraId="5EFE7275" w14:textId="66D9D265" w:rsidR="008C2BD0" w:rsidRDefault="008C2BD0" w:rsidP="008C2BD0">
      <w:pPr>
        <w:rPr>
          <w:b/>
          <w:sz w:val="32"/>
          <w:szCs w:val="32"/>
        </w:rPr>
      </w:pPr>
      <w:r w:rsidRPr="00AC3F01">
        <w:rPr>
          <w:b/>
          <w:sz w:val="32"/>
          <w:szCs w:val="32"/>
        </w:rPr>
        <w:t>Software Required:</w:t>
      </w:r>
    </w:p>
    <w:p w14:paraId="6279EBA9" w14:textId="320C499A" w:rsidR="008C2BD0" w:rsidRDefault="008C2BD0" w:rsidP="008C2BD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</w:t>
      </w:r>
      <w:r w:rsidR="00B8296B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pbian OS</w:t>
      </w:r>
    </w:p>
    <w:p w14:paraId="7A52A794" w14:textId="56D803AD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</w:rPr>
      </w:pPr>
      <w:bookmarkStart w:id="0" w:name="_GoBack"/>
      <w:bookmarkEnd w:id="0"/>
    </w:p>
    <w:p w14:paraId="4FF3DC44" w14:textId="6FB78096" w:rsidR="008C2BD0" w:rsidRDefault="008C2BD0" w:rsidP="008C2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14:paraId="5955EE26" w14:textId="115F89AD" w:rsidR="008C2BD0" w:rsidRDefault="008C2BD0" w:rsidP="008C2B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 w:rsidRPr="00552B5F">
        <w:rPr>
          <w:rFonts w:asciiTheme="minorHAnsi" w:hAnsiTheme="minorHAnsi" w:cstheme="minorHAnsi"/>
          <w:b/>
          <w:color w:val="222222"/>
        </w:rPr>
        <w:t>Hardware Setup</w:t>
      </w:r>
    </w:p>
    <w:p w14:paraId="509E12A7" w14:textId="185131B8" w:rsidR="008C2BD0" w:rsidRPr="008C2BD0" w:rsidRDefault="008C2BD0" w:rsidP="008C2B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745B42EF" wp14:editId="7DAAEFCE">
            <wp:simplePos x="0" y="0"/>
            <wp:positionH relativeFrom="margin">
              <wp:posOffset>304800</wp:posOffset>
            </wp:positionH>
            <wp:positionV relativeFrom="paragraph">
              <wp:posOffset>336550</wp:posOffset>
            </wp:positionV>
            <wp:extent cx="4968240" cy="2309812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Sketch_bb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84"/>
                    <a:stretch/>
                  </pic:blipFill>
                  <pic:spPr bwMode="auto">
                    <a:xfrm>
                      <a:off x="0" y="0"/>
                      <a:ext cx="4968240" cy="23098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222222"/>
        </w:rPr>
        <w:t>Connect components as in the Diagram</w:t>
      </w:r>
    </w:p>
    <w:p w14:paraId="3C311D02" w14:textId="6DC777F0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22222"/>
        </w:rPr>
      </w:pPr>
    </w:p>
    <w:p w14:paraId="09698C28" w14:textId="34E19BF1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22222"/>
        </w:rPr>
      </w:pPr>
    </w:p>
    <w:p w14:paraId="7953ED5B" w14:textId="5F4BB73D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</w:p>
    <w:p w14:paraId="76C18163" w14:textId="4EE504C0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</w:p>
    <w:p w14:paraId="42F429C5" w14:textId="77777777" w:rsidR="008C2BD0" w:rsidRPr="00552B5F" w:rsidRDefault="008C2BD0" w:rsidP="008C2BD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</w:p>
    <w:p w14:paraId="5B3E6B41" w14:textId="4443BED0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</w:p>
    <w:p w14:paraId="04A58D9C" w14:textId="77777777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lastRenderedPageBreak/>
        <w:t xml:space="preserve">GPIO16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LED1 Anode</w:t>
      </w:r>
    </w:p>
    <w:p w14:paraId="5E3649D9" w14:textId="77777777" w:rsidR="008C2BD0" w:rsidRPr="0029648A" w:rsidRDefault="008C2BD0" w:rsidP="008C2BD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GPIO20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LED2 Anode</w:t>
      </w:r>
    </w:p>
    <w:p w14:paraId="63BC022A" w14:textId="77777777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GPIO21 </w:t>
      </w:r>
      <w:r w:rsidRPr="00552B5F">
        <w:rPr>
          <w:rFonts w:asciiTheme="minorHAnsi" w:hAnsiTheme="minorHAnsi" w:cstheme="minorHAnsi"/>
          <w:color w:val="222222"/>
        </w:rPr>
        <w:sym w:font="Wingdings" w:char="F0E0"/>
      </w:r>
      <w:r>
        <w:rPr>
          <w:rFonts w:asciiTheme="minorHAnsi" w:hAnsiTheme="minorHAnsi" w:cstheme="minorHAnsi"/>
          <w:color w:val="222222"/>
        </w:rPr>
        <w:t xml:space="preserve"> LED3 Anode</w:t>
      </w:r>
    </w:p>
    <w:p w14:paraId="3EABFA85" w14:textId="77777777" w:rsidR="008C2BD0" w:rsidRPr="0029648A" w:rsidRDefault="008C2BD0" w:rsidP="008C2BD0">
      <w:pPr>
        <w:pStyle w:val="NormalWeb"/>
        <w:shd w:val="clear" w:color="auto" w:fill="FFFFFF"/>
        <w:spacing w:before="0" w:beforeAutospacing="0" w:after="240" w:afterAutospacing="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*Black wire is the GND (ground)</w:t>
      </w:r>
    </w:p>
    <w:p w14:paraId="66B6A46B" w14:textId="77777777" w:rsidR="008C2BD0" w:rsidRDefault="008C2BD0" w:rsidP="008C2BD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color w:val="222222"/>
        </w:rPr>
        <w:t>Software Setup</w:t>
      </w:r>
    </w:p>
    <w:p w14:paraId="07CE907D" w14:textId="77777777" w:rsidR="008C2BD0" w:rsidRPr="006D7C3C" w:rsidRDefault="008C2BD0" w:rsidP="008C2B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t>Geany</w:t>
      </w:r>
      <w:proofErr w:type="spellEnd"/>
      <w:r>
        <w:rPr>
          <w:rFonts w:asciiTheme="minorHAnsi" w:hAnsiTheme="minorHAnsi" w:cstheme="minorHAnsi"/>
          <w:color w:val="222222"/>
        </w:rPr>
        <w:t xml:space="preserve"> Programmer’s Editor</w:t>
      </w:r>
    </w:p>
    <w:p w14:paraId="1A89C94E" w14:textId="77777777" w:rsidR="008C2BD0" w:rsidRPr="006D7C3C" w:rsidRDefault="008C2BD0" w:rsidP="008C2BD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t>Rapberry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r w:rsidRPr="006D7C3C">
        <w:rPr>
          <w:rFonts w:asciiTheme="minorHAnsi" w:hAnsiTheme="minorHAnsi" w:cstheme="minorHAnsi"/>
          <w:color w:val="222222"/>
        </w:rPr>
        <w:sym w:font="Wingdings" w:char="F0E8"/>
      </w:r>
      <w:r>
        <w:rPr>
          <w:rFonts w:asciiTheme="minorHAnsi" w:hAnsiTheme="minorHAnsi" w:cstheme="minorHAnsi"/>
          <w:color w:val="222222"/>
        </w:rPr>
        <w:t xml:space="preserve">Programming </w:t>
      </w:r>
      <w:r w:rsidRPr="006D7C3C">
        <w:rPr>
          <w:rFonts w:asciiTheme="minorHAnsi" w:hAnsiTheme="minorHAnsi" w:cstheme="minorHAnsi"/>
          <w:color w:val="222222"/>
        </w:rPr>
        <w:sym w:font="Wingdings" w:char="F0E8"/>
      </w:r>
      <w:r w:rsidRPr="006D7C3C"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Geany</w:t>
      </w:r>
      <w:proofErr w:type="spellEnd"/>
      <w:r>
        <w:rPr>
          <w:rFonts w:asciiTheme="minorHAnsi" w:hAnsiTheme="minorHAnsi" w:cstheme="minorHAnsi"/>
          <w:color w:val="222222"/>
        </w:rPr>
        <w:t xml:space="preserve"> Programmer’s Editor</w:t>
      </w:r>
    </w:p>
    <w:p w14:paraId="32FC6A29" w14:textId="77777777" w:rsidR="008C2BD0" w:rsidRDefault="008C2BD0" w:rsidP="008C2BD0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noProof/>
          <w:color w:val="222222"/>
        </w:rPr>
        <w:drawing>
          <wp:inline distT="0" distB="0" distL="0" distR="0" wp14:anchorId="309306EF" wp14:editId="137DCF86">
            <wp:extent cx="4219575" cy="2364495"/>
            <wp:effectExtent l="171450" t="171450" r="371475" b="360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05-26 1859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4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182E9" w14:textId="77777777" w:rsidR="008C2BD0" w:rsidRPr="00346659" w:rsidRDefault="008C2BD0" w:rsidP="008C2B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File </w:t>
      </w:r>
      <w:r w:rsidRPr="00346659">
        <w:rPr>
          <w:rFonts w:asciiTheme="minorHAnsi" w:hAnsiTheme="minorHAnsi" w:cstheme="minorHAnsi"/>
          <w:color w:val="222222"/>
        </w:rPr>
        <w:sym w:font="Wingdings" w:char="F0E8"/>
      </w:r>
      <w:r>
        <w:rPr>
          <w:rFonts w:asciiTheme="minorHAnsi" w:hAnsiTheme="minorHAnsi" w:cstheme="minorHAnsi"/>
          <w:color w:val="222222"/>
        </w:rPr>
        <w:t xml:space="preserve"> New  </w:t>
      </w:r>
    </w:p>
    <w:p w14:paraId="3B87DA38" w14:textId="77777777" w:rsidR="008C2BD0" w:rsidRPr="00346659" w:rsidRDefault="008C2BD0" w:rsidP="008C2B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File </w:t>
      </w:r>
      <w:r w:rsidRPr="00346659">
        <w:rPr>
          <w:rFonts w:asciiTheme="minorHAnsi" w:hAnsiTheme="minorHAnsi" w:cstheme="minorHAnsi"/>
          <w:color w:val="222222"/>
        </w:rPr>
        <w:sym w:font="Wingdings" w:char="F0E8"/>
      </w:r>
      <w:r>
        <w:rPr>
          <w:rFonts w:asciiTheme="minorHAnsi" w:hAnsiTheme="minorHAnsi" w:cstheme="minorHAnsi"/>
          <w:color w:val="222222"/>
        </w:rPr>
        <w:t xml:space="preserve"> Save (provide file name </w:t>
      </w:r>
      <w:proofErr w:type="gramStart"/>
      <w:r>
        <w:rPr>
          <w:rFonts w:asciiTheme="minorHAnsi" w:hAnsiTheme="minorHAnsi" w:cstheme="minorHAnsi"/>
          <w:color w:val="222222"/>
        </w:rPr>
        <w:t xml:space="preserve">anything)   </w:t>
      </w:r>
      <w:proofErr w:type="gramEnd"/>
      <w:r>
        <w:rPr>
          <w:rFonts w:asciiTheme="minorHAnsi" w:hAnsiTheme="minorHAnsi" w:cstheme="minorHAnsi"/>
          <w:color w:val="222222"/>
        </w:rPr>
        <w:t>*.</w:t>
      </w:r>
      <w:proofErr w:type="spellStart"/>
      <w:r>
        <w:rPr>
          <w:rFonts w:asciiTheme="minorHAnsi" w:hAnsiTheme="minorHAnsi" w:cstheme="minorHAnsi"/>
          <w:color w:val="222222"/>
        </w:rPr>
        <w:t>py</w:t>
      </w:r>
      <w:proofErr w:type="spellEnd"/>
    </w:p>
    <w:p w14:paraId="65CB6B4F" w14:textId="77777777" w:rsidR="008C2BD0" w:rsidRPr="00346659" w:rsidRDefault="008C2BD0" w:rsidP="008C2B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Type </w:t>
      </w:r>
      <w:proofErr w:type="gramStart"/>
      <w:r>
        <w:rPr>
          <w:rFonts w:asciiTheme="minorHAnsi" w:hAnsiTheme="minorHAnsi" w:cstheme="minorHAnsi"/>
          <w:color w:val="222222"/>
        </w:rPr>
        <w:t>The</w:t>
      </w:r>
      <w:proofErr w:type="gramEnd"/>
      <w:r>
        <w:rPr>
          <w:rFonts w:asciiTheme="minorHAnsi" w:hAnsiTheme="minorHAnsi" w:cstheme="minorHAnsi"/>
          <w:color w:val="222222"/>
        </w:rPr>
        <w:t xml:space="preserve"> Following Code</w:t>
      </w:r>
    </w:p>
    <w:p w14:paraId="47E0B527" w14:textId="77777777" w:rsidR="008C2BD0" w:rsidRDefault="008C2BD0" w:rsidP="008C2BD0">
      <w:pPr>
        <w:pStyle w:val="NormalWeb"/>
        <w:shd w:val="clear" w:color="auto" w:fill="FFFFFF"/>
        <w:spacing w:before="2" w:beforeAutospacing="0" w:after="2" w:afterAutospacing="0"/>
        <w:ind w:left="1080"/>
        <w:rPr>
          <w:rFonts w:asciiTheme="minorHAnsi" w:hAnsiTheme="minorHAnsi" w:cstheme="minorHAnsi"/>
          <w:color w:val="222222"/>
        </w:rPr>
        <w:sectPr w:rsidR="008C2BD0" w:rsidSect="008C2BD0">
          <w:head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29271E3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from 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gpiozero</w:t>
      </w:r>
      <w:proofErr w:type="spellEnd"/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import LED</w:t>
      </w:r>
    </w:p>
    <w:p w14:paraId="1727C75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from time import sleep</w:t>
      </w:r>
    </w:p>
    <w:p w14:paraId="6C171F1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led1=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21)</w:t>
      </w:r>
    </w:p>
    <w:p w14:paraId="4E10579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led2=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16)</w:t>
      </w:r>
    </w:p>
    <w:p w14:paraId="63FD62D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led3=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20)</w:t>
      </w:r>
    </w:p>
    <w:p w14:paraId="0AC6DA2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led4=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26)</w:t>
      </w:r>
    </w:p>
    <w:p w14:paraId="09AB0B0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print(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"Program is running .... CTRL+C to quit")</w:t>
      </w:r>
    </w:p>
    <w:p w14:paraId="01D268E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</w:p>
    <w:p w14:paraId="0010291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def pattern1():</w:t>
      </w:r>
    </w:p>
    <w:p w14:paraId="0704F46F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print(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"Pattern 1 running...")</w:t>
      </w:r>
    </w:p>
    <w:p w14:paraId="6421FCB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led1.on()</w:t>
      </w:r>
    </w:p>
    <w:p w14:paraId="06E8E2C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lastRenderedPageBreak/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2F50591D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led1.off(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3877743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59B160A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04D5D33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led2.on()</w:t>
      </w:r>
    </w:p>
    <w:p w14:paraId="1A15AC9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4C8A159C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led2.off(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686BE0D4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0D9D191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5ED7FBF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led3.on()</w:t>
      </w:r>
    </w:p>
    <w:p w14:paraId="1EEA1B8F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162FF4D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led3.off(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48D0EFA4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1286330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415F91B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led4.on()</w:t>
      </w:r>
    </w:p>
    <w:p w14:paraId="0A651576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62F5016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led4.off(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6C435C00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0.5)</w:t>
      </w:r>
    </w:p>
    <w:p w14:paraId="6F2D63CF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3B5AE71F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def pattern2():</w:t>
      </w:r>
    </w:p>
    <w:p w14:paraId="296171E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print(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"Pattern 2 running ....")</w:t>
      </w:r>
    </w:p>
    <w:p w14:paraId="1A5B2BAB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</w:p>
    <w:p w14:paraId="36A711EB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led1.on()</w:t>
      </w:r>
    </w:p>
    <w:p w14:paraId="4267333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led2.on()</w:t>
      </w:r>
    </w:p>
    <w:p w14:paraId="0C23E24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led3.on()</w:t>
      </w:r>
    </w:p>
    <w:p w14:paraId="57AD7558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led4.on()</w:t>
      </w:r>
    </w:p>
    <w:p w14:paraId="347B94D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040A278C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led1.off(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149BC9C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led2.off(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3797A4D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led3.off(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4F9AA624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led4.off(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7AE4801A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2B135B2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209CF52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</w:p>
    <w:p w14:paraId="4075E163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def pattern3():</w:t>
      </w:r>
    </w:p>
    <w:p w14:paraId="0554755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print(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"Pattern 3 running ....")</w:t>
      </w:r>
    </w:p>
    <w:p w14:paraId="14269DC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for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in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range(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4):</w:t>
      </w:r>
    </w:p>
    <w:p w14:paraId="287F382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if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>==1:</w:t>
      </w:r>
    </w:p>
    <w:p w14:paraId="339A02BD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for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in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range(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3):</w:t>
      </w:r>
    </w:p>
    <w:p w14:paraId="3667ECF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led1.on()</w:t>
      </w:r>
    </w:p>
    <w:p w14:paraId="4BF9C30D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</w:p>
    <w:p w14:paraId="47BC99F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led1.off(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296BAD8A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</w:p>
    <w:p w14:paraId="22ED56EF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elif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>==2:</w:t>
      </w:r>
    </w:p>
    <w:p w14:paraId="062CD376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for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in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range(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3):</w:t>
      </w:r>
    </w:p>
    <w:p w14:paraId="00B91808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led2.on()</w:t>
      </w:r>
    </w:p>
    <w:p w14:paraId="57DBAD4B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</w:p>
    <w:p w14:paraId="2193ED8A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led2.off(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430C9D86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</w:p>
    <w:p w14:paraId="56040814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elif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>==3:</w:t>
      </w:r>
    </w:p>
    <w:p w14:paraId="73B6BE68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for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in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range(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3):</w:t>
      </w:r>
    </w:p>
    <w:p w14:paraId="44B37F23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led3.on()</w:t>
      </w:r>
    </w:p>
    <w:p w14:paraId="3521362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</w:p>
    <w:p w14:paraId="5627919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led3.off(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47085D3D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lastRenderedPageBreak/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</w:p>
    <w:p w14:paraId="26EDC6C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else:</w:t>
      </w:r>
    </w:p>
    <w:p w14:paraId="0AEF7D10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for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in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range(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3):</w:t>
      </w:r>
    </w:p>
    <w:p w14:paraId="209D8E34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led4.on()</w:t>
      </w:r>
    </w:p>
    <w:p w14:paraId="57652DF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</w:p>
    <w:p w14:paraId="5FA23F9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led4.off(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6E6E6748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   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0.1)</w:t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1C7D36C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0AAB79CA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</w:p>
    <w:p w14:paraId="6F6BF9C5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def pattern4():</w:t>
      </w:r>
    </w:p>
    <w:p w14:paraId="1C59EE0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print(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"Pattern 4 running ....")</w:t>
      </w:r>
    </w:p>
    <w:p w14:paraId="410D7F4D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led1.on()</w:t>
      </w:r>
    </w:p>
    <w:p w14:paraId="3DD9710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59D130D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led1.off(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494C980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1A7032A9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led2.on()</w:t>
      </w:r>
    </w:p>
    <w:p w14:paraId="5D543E2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03E075CC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led2.off(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5513C59C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7290DBD8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led3.on()</w:t>
      </w:r>
    </w:p>
    <w:p w14:paraId="3A4ED61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7D7739E4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led3.off(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61F4D95C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0943903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led4.on()</w:t>
      </w:r>
    </w:p>
    <w:p w14:paraId="00014AA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4C98CD7E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led4.off(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1D102DCC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sleep(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1)</w:t>
      </w:r>
    </w:p>
    <w:p w14:paraId="10B9B65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</w:p>
    <w:p w14:paraId="3F94E92B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>while True:</w:t>
      </w:r>
    </w:p>
    <w:p w14:paraId="4EC1EDFD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pattern1()</w:t>
      </w:r>
    </w:p>
    <w:p w14:paraId="00D3D4D0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 xml:space="preserve">for </w:t>
      </w:r>
      <w:proofErr w:type="spellStart"/>
      <w:r w:rsidRPr="00935EE2">
        <w:rPr>
          <w:rFonts w:eastAsia="Times New Roman" w:cstheme="minorHAnsi"/>
          <w:i/>
          <w:color w:val="222222"/>
          <w:sz w:val="24"/>
          <w:szCs w:val="24"/>
        </w:rPr>
        <w:t>i</w:t>
      </w:r>
      <w:proofErr w:type="spellEnd"/>
      <w:r w:rsidRPr="00935EE2">
        <w:rPr>
          <w:rFonts w:eastAsia="Times New Roman" w:cstheme="minorHAnsi"/>
          <w:i/>
          <w:color w:val="222222"/>
          <w:sz w:val="24"/>
          <w:szCs w:val="24"/>
        </w:rPr>
        <w:t xml:space="preserve"> in </w:t>
      </w: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range(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2):</w:t>
      </w:r>
    </w:p>
    <w:p w14:paraId="5997D12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</w: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pattern2()</w:t>
      </w:r>
    </w:p>
    <w:p w14:paraId="303EC73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pattern3()</w:t>
      </w:r>
    </w:p>
    <w:p w14:paraId="736D6151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r w:rsidRPr="00935EE2">
        <w:rPr>
          <w:rFonts w:eastAsia="Times New Roman" w:cstheme="minorHAnsi"/>
          <w:i/>
          <w:color w:val="222222"/>
          <w:sz w:val="24"/>
          <w:szCs w:val="24"/>
        </w:rPr>
        <w:tab/>
        <w:t>pattern4()</w:t>
      </w:r>
    </w:p>
    <w:p w14:paraId="463B668C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</w:p>
    <w:p w14:paraId="6FD9E817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led1.off(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15A9B564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led2.off(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2AA07AB2" w14:textId="77777777" w:rsidR="008C2BD0" w:rsidRPr="00935EE2" w:rsidRDefault="008C2BD0" w:rsidP="008C2BD0">
      <w:pPr>
        <w:spacing w:before="2" w:after="2" w:line="192" w:lineRule="auto"/>
        <w:rPr>
          <w:rFonts w:eastAsia="Times New Roman" w:cstheme="minorHAnsi"/>
          <w:i/>
          <w:color w:val="222222"/>
          <w:sz w:val="24"/>
          <w:szCs w:val="24"/>
        </w:rPr>
      </w:pP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led3.off(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698FCF6F" w14:textId="77777777" w:rsidR="008C2BD0" w:rsidRPr="00935EE2" w:rsidRDefault="008C2BD0" w:rsidP="008C2BD0">
      <w:pPr>
        <w:spacing w:before="2" w:after="2" w:line="192" w:lineRule="auto"/>
        <w:rPr>
          <w:i/>
        </w:rPr>
        <w:sectPr w:rsidR="008C2BD0" w:rsidRPr="00935EE2" w:rsidSect="008C2BD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gramStart"/>
      <w:r w:rsidRPr="00935EE2">
        <w:rPr>
          <w:rFonts w:eastAsia="Times New Roman" w:cstheme="minorHAnsi"/>
          <w:i/>
          <w:color w:val="222222"/>
          <w:sz w:val="24"/>
          <w:szCs w:val="24"/>
        </w:rPr>
        <w:t>led4.off(</w:t>
      </w:r>
      <w:proofErr w:type="gramEnd"/>
      <w:r w:rsidRPr="00935EE2">
        <w:rPr>
          <w:rFonts w:eastAsia="Times New Roman" w:cstheme="minorHAnsi"/>
          <w:i/>
          <w:color w:val="222222"/>
          <w:sz w:val="24"/>
          <w:szCs w:val="24"/>
        </w:rPr>
        <w:t>)</w:t>
      </w:r>
    </w:p>
    <w:p w14:paraId="4D15CE2F" w14:textId="77777777" w:rsidR="008C2BD0" w:rsidRPr="00935EE2" w:rsidRDefault="008C2BD0" w:rsidP="008C2BD0">
      <w:pPr>
        <w:spacing w:before="2" w:after="2" w:line="192" w:lineRule="auto"/>
        <w:rPr>
          <w:i/>
        </w:rPr>
        <w:sectPr w:rsidR="008C2BD0" w:rsidRPr="00935EE2" w:rsidSect="008C2BD0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893BA63" w14:textId="77777777" w:rsidR="008C2BD0" w:rsidRPr="00935EE2" w:rsidRDefault="008C2BD0" w:rsidP="008C2BD0">
      <w:pPr>
        <w:spacing w:before="2" w:after="2" w:line="192" w:lineRule="auto"/>
        <w:rPr>
          <w:i/>
        </w:rPr>
      </w:pPr>
    </w:p>
    <w:p w14:paraId="36625596" w14:textId="77777777" w:rsidR="008C2BD0" w:rsidRPr="00935EE2" w:rsidRDefault="008C2BD0" w:rsidP="008C2BD0">
      <w:pPr>
        <w:spacing w:before="2" w:after="2" w:line="192" w:lineRule="auto"/>
        <w:rPr>
          <w:i/>
        </w:rPr>
      </w:pPr>
    </w:p>
    <w:p w14:paraId="757A2B5D" w14:textId="77777777" w:rsidR="008C2BD0" w:rsidRPr="00935EE2" w:rsidRDefault="008C2BD0" w:rsidP="008C2BD0">
      <w:pPr>
        <w:spacing w:before="2" w:after="2" w:line="192" w:lineRule="auto"/>
        <w:rPr>
          <w:i/>
        </w:rPr>
      </w:pPr>
    </w:p>
    <w:p w14:paraId="6ADE80C0" w14:textId="77777777" w:rsidR="008C2BD0" w:rsidRPr="00935EE2" w:rsidRDefault="008C2BD0" w:rsidP="008C2BD0">
      <w:pPr>
        <w:spacing w:before="2" w:after="2" w:line="192" w:lineRule="auto"/>
        <w:rPr>
          <w:i/>
        </w:rPr>
      </w:pPr>
    </w:p>
    <w:p w14:paraId="74FE2A3A" w14:textId="77777777" w:rsidR="008C2BD0" w:rsidRPr="00935EE2" w:rsidRDefault="008C2BD0" w:rsidP="008C2BD0">
      <w:pPr>
        <w:rPr>
          <w:b/>
          <w:i/>
          <w:sz w:val="32"/>
          <w:szCs w:val="32"/>
        </w:rPr>
      </w:pPr>
    </w:p>
    <w:p w14:paraId="55A6E33D" w14:textId="77777777" w:rsidR="008C2BD0" w:rsidRDefault="008C2BD0" w:rsidP="008C2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14:paraId="7E6871D9" w14:textId="77777777" w:rsidR="008C2BD0" w:rsidRPr="00552B5F" w:rsidRDefault="008C2BD0" w:rsidP="008C2B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In this practical we have learned how to connect GPIO pins to LEDs.</w:t>
      </w:r>
    </w:p>
    <w:p w14:paraId="07E4981B" w14:textId="77777777" w:rsidR="008C2BD0" w:rsidRPr="00465E39" w:rsidRDefault="008C2BD0" w:rsidP="008C2BD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We have learned about “</w:t>
      </w:r>
      <w:proofErr w:type="spellStart"/>
      <w:r>
        <w:rPr>
          <w:sz w:val="24"/>
          <w:szCs w:val="24"/>
        </w:rPr>
        <w:t>gpiozero</w:t>
      </w:r>
      <w:proofErr w:type="spellEnd"/>
      <w:r>
        <w:rPr>
          <w:sz w:val="24"/>
          <w:szCs w:val="24"/>
        </w:rPr>
        <w:t xml:space="preserve">” and “time” module of Python. </w:t>
      </w:r>
      <w:r>
        <w:rPr>
          <w:rFonts w:cstheme="minorHAnsi"/>
          <w:noProof/>
          <w:color w:val="222222"/>
        </w:rPr>
        <w:drawing>
          <wp:inline distT="0" distB="0" distL="0" distR="0" wp14:anchorId="5C8F1335" wp14:editId="77E0B5B0">
            <wp:extent cx="3590925" cy="1905000"/>
            <wp:effectExtent l="133350" t="114300" r="142875" b="171450"/>
            <wp:docPr id="12" name="Picture 12" descr="C:\Users\spk\AppData\Local\Microsoft\Windows\INetCache\Content.Word\IMG_20190526_194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k\AppData\Local\Microsoft\Windows\INetCache\Content.Word\IMG_20190526_1940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3"/>
                    <a:stretch/>
                  </pic:blipFill>
                  <pic:spPr bwMode="auto">
                    <a:xfrm>
                      <a:off x="0" y="0"/>
                      <a:ext cx="3593428" cy="19063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C0A77" w14:textId="77777777" w:rsidR="008C2BD0" w:rsidRDefault="008C2BD0" w:rsidP="008C2BD0">
      <w:pPr>
        <w:rPr>
          <w:b/>
          <w:sz w:val="24"/>
          <w:szCs w:val="24"/>
        </w:rPr>
      </w:pPr>
    </w:p>
    <w:p w14:paraId="4E1A5C15" w14:textId="77777777" w:rsidR="008C2BD0" w:rsidRDefault="008C2BD0" w:rsidP="008C2BD0">
      <w:pPr>
        <w:rPr>
          <w:b/>
          <w:sz w:val="24"/>
          <w:szCs w:val="24"/>
        </w:rPr>
      </w:pPr>
    </w:p>
    <w:p w14:paraId="644B7E33" w14:textId="77777777" w:rsidR="008C2BD0" w:rsidRDefault="008C2BD0" w:rsidP="008C2BD0">
      <w:pPr>
        <w:rPr>
          <w:b/>
          <w:sz w:val="24"/>
          <w:szCs w:val="24"/>
        </w:rPr>
      </w:pPr>
    </w:p>
    <w:p w14:paraId="3F354BEF" w14:textId="77777777" w:rsidR="008C2BD0" w:rsidRDefault="008C2BD0" w:rsidP="008C2BD0">
      <w:pPr>
        <w:rPr>
          <w:b/>
          <w:sz w:val="24"/>
          <w:szCs w:val="24"/>
        </w:rPr>
      </w:pPr>
    </w:p>
    <w:p w14:paraId="7AAEEEC1" w14:textId="77777777" w:rsidR="008C2BD0" w:rsidRDefault="008C2BD0" w:rsidP="008C2BD0">
      <w:pPr>
        <w:rPr>
          <w:b/>
          <w:sz w:val="24"/>
          <w:szCs w:val="24"/>
        </w:rPr>
      </w:pPr>
    </w:p>
    <w:p w14:paraId="240A67A3" w14:textId="77777777" w:rsidR="008C2BD0" w:rsidRDefault="008C2BD0" w:rsidP="008C2BD0">
      <w:pPr>
        <w:rPr>
          <w:b/>
          <w:sz w:val="24"/>
          <w:szCs w:val="24"/>
        </w:rPr>
      </w:pPr>
    </w:p>
    <w:p w14:paraId="3E36A611" w14:textId="77777777" w:rsidR="008C2BD0" w:rsidRDefault="008C2BD0" w:rsidP="008C2BD0">
      <w:pPr>
        <w:rPr>
          <w:b/>
          <w:sz w:val="24"/>
          <w:szCs w:val="24"/>
        </w:rPr>
      </w:pPr>
    </w:p>
    <w:p w14:paraId="518DA973" w14:textId="77777777" w:rsidR="008C2BD0" w:rsidRDefault="008C2BD0" w:rsidP="008C2BD0">
      <w:pPr>
        <w:rPr>
          <w:b/>
          <w:sz w:val="24"/>
          <w:szCs w:val="24"/>
        </w:rPr>
      </w:pPr>
    </w:p>
    <w:p w14:paraId="42AA815C" w14:textId="77777777" w:rsidR="008C2BD0" w:rsidRDefault="008C2BD0" w:rsidP="008C2BD0">
      <w:pPr>
        <w:rPr>
          <w:b/>
          <w:sz w:val="24"/>
          <w:szCs w:val="24"/>
        </w:rPr>
      </w:pPr>
    </w:p>
    <w:p w14:paraId="2231856F" w14:textId="77777777" w:rsidR="008C2BD0" w:rsidRDefault="008C2BD0" w:rsidP="008C2BD0">
      <w:pPr>
        <w:rPr>
          <w:b/>
          <w:sz w:val="24"/>
          <w:szCs w:val="24"/>
        </w:rPr>
      </w:pPr>
    </w:p>
    <w:p w14:paraId="60D8B316" w14:textId="77777777" w:rsidR="008C2BD0" w:rsidRDefault="008C2BD0" w:rsidP="008C2BD0">
      <w:pPr>
        <w:rPr>
          <w:b/>
          <w:sz w:val="24"/>
          <w:szCs w:val="24"/>
        </w:rPr>
      </w:pPr>
    </w:p>
    <w:p w14:paraId="730B8B1E" w14:textId="77777777" w:rsidR="008C2BD0" w:rsidRDefault="008C2BD0"/>
    <w:sectPr w:rsidR="008C2BD0" w:rsidSect="008C2BD0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D6B4" w14:textId="77777777" w:rsidR="001234C6" w:rsidRDefault="001234C6">
      <w:pPr>
        <w:spacing w:after="0" w:line="240" w:lineRule="auto"/>
      </w:pPr>
      <w:r>
        <w:separator/>
      </w:r>
    </w:p>
  </w:endnote>
  <w:endnote w:type="continuationSeparator" w:id="0">
    <w:p w14:paraId="3D45096F" w14:textId="77777777" w:rsidR="001234C6" w:rsidRDefault="0012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F93A5" w14:textId="77777777" w:rsidR="001234C6" w:rsidRDefault="001234C6">
      <w:pPr>
        <w:spacing w:after="0" w:line="240" w:lineRule="auto"/>
      </w:pPr>
      <w:r>
        <w:separator/>
      </w:r>
    </w:p>
  </w:footnote>
  <w:footnote w:type="continuationSeparator" w:id="0">
    <w:p w14:paraId="0FAF230E" w14:textId="77777777" w:rsidR="001234C6" w:rsidRDefault="00123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0E30" w14:textId="77777777" w:rsidR="00AA1528" w:rsidRDefault="008C2BD0">
    <w:pPr>
      <w:pStyle w:val="Header"/>
    </w:pPr>
    <w:r>
      <w:t xml:space="preserve">Internet </w:t>
    </w:r>
    <w:proofErr w:type="gramStart"/>
    <w:r>
      <w:t>Of</w:t>
    </w:r>
    <w:proofErr w:type="gramEnd"/>
    <w:r>
      <w:t xml:space="preserve"> Things</w:t>
    </w:r>
    <w:r>
      <w:ptab w:relativeTo="margin" w:alignment="center" w:leader="none"/>
    </w:r>
    <w:r>
      <w:ptab w:relativeTo="margin" w:alignment="right" w:leader="none"/>
    </w:r>
    <w:r>
      <w:t xml:space="preserve">B.sc.IT SEM -V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652"/>
    <w:multiLevelType w:val="hybridMultilevel"/>
    <w:tmpl w:val="C8445414"/>
    <w:lvl w:ilvl="0" w:tplc="F6DAAE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571AA"/>
    <w:multiLevelType w:val="hybridMultilevel"/>
    <w:tmpl w:val="93628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453362"/>
    <w:multiLevelType w:val="hybridMultilevel"/>
    <w:tmpl w:val="D5FC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818BF"/>
    <w:multiLevelType w:val="hybridMultilevel"/>
    <w:tmpl w:val="DE6E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431C8"/>
    <w:multiLevelType w:val="hybridMultilevel"/>
    <w:tmpl w:val="8EFC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46145"/>
    <w:multiLevelType w:val="hybridMultilevel"/>
    <w:tmpl w:val="79CE7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D0"/>
    <w:rsid w:val="001234C6"/>
    <w:rsid w:val="00342AE2"/>
    <w:rsid w:val="008C2BD0"/>
    <w:rsid w:val="00A46561"/>
    <w:rsid w:val="00B8296B"/>
    <w:rsid w:val="00E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EE94"/>
  <w15:chartTrackingRefBased/>
  <w15:docId w15:val="{D8D3C734-3824-4C58-8ACA-6BCB7463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BD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D0"/>
    <w:rPr>
      <w:lang w:val="en-US"/>
    </w:rPr>
  </w:style>
  <w:style w:type="paragraph" w:styleId="ListParagraph">
    <w:name w:val="List Paragraph"/>
    <w:basedOn w:val="Normal"/>
    <w:uiPriority w:val="34"/>
    <w:qFormat/>
    <w:rsid w:val="008C2B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4</cp:revision>
  <dcterms:created xsi:type="dcterms:W3CDTF">2019-07-23T07:23:00Z</dcterms:created>
  <dcterms:modified xsi:type="dcterms:W3CDTF">2019-07-28T16:52:00Z</dcterms:modified>
</cp:coreProperties>
</file>