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3D295" w14:textId="2244AE6A" w:rsidR="005C6DD8" w:rsidRDefault="005C6DD8" w:rsidP="005C6DD8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Practical No: 1</w:t>
      </w:r>
      <w:r>
        <w:rPr>
          <w:sz w:val="44"/>
          <w:szCs w:val="44"/>
        </w:rPr>
        <w:t>2</w:t>
      </w:r>
      <w:bookmarkStart w:id="0" w:name="_GoBack"/>
      <w:bookmarkEnd w:id="0"/>
    </w:p>
    <w:p w14:paraId="250271AD" w14:textId="77777777" w:rsidR="005C6DD8" w:rsidRDefault="005C6DD8" w:rsidP="005C6DD8">
      <w:pPr>
        <w:rPr>
          <w:sz w:val="24"/>
          <w:szCs w:val="24"/>
        </w:rPr>
      </w:pPr>
      <w:r w:rsidRPr="007831C2">
        <w:rPr>
          <w:b/>
          <w:sz w:val="32"/>
          <w:szCs w:val="32"/>
        </w:rPr>
        <w:t>Aim: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Installing Windows 10 IoT core on Raspberry Pi.</w:t>
      </w:r>
    </w:p>
    <w:p w14:paraId="69CFC1A0" w14:textId="77777777" w:rsidR="005C6DD8" w:rsidRPr="008F3C89" w:rsidRDefault="005C6DD8" w:rsidP="005C6DD8">
      <w:pPr>
        <w:rPr>
          <w:sz w:val="32"/>
          <w:szCs w:val="32"/>
        </w:rPr>
      </w:pPr>
      <w:r w:rsidRPr="008F3C89">
        <w:rPr>
          <w:b/>
          <w:sz w:val="32"/>
          <w:szCs w:val="32"/>
        </w:rPr>
        <w:t xml:space="preserve">Hardware Required: </w:t>
      </w:r>
    </w:p>
    <w:p w14:paraId="624417C6" w14:textId="77777777" w:rsidR="005C6DD8" w:rsidRPr="00412235" w:rsidRDefault="005C6DD8" w:rsidP="005C6DD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12235">
        <w:rPr>
          <w:sz w:val="24"/>
          <w:szCs w:val="24"/>
        </w:rPr>
        <w:t>Raspberry Pi 3B+</w:t>
      </w:r>
    </w:p>
    <w:p w14:paraId="69510269" w14:textId="77777777" w:rsidR="005C6DD8" w:rsidRPr="007A3DDD" w:rsidRDefault="005C6DD8" w:rsidP="005C6DD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Ethernet Cable</w:t>
      </w:r>
    </w:p>
    <w:p w14:paraId="63D65D2B" w14:textId="77777777" w:rsidR="005C6DD8" w:rsidRPr="007A3DDD" w:rsidRDefault="005C6DD8" w:rsidP="005C6DD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Monitor</w:t>
      </w:r>
    </w:p>
    <w:p w14:paraId="31C13175" w14:textId="77777777" w:rsidR="005C6DD8" w:rsidRPr="007A3DDD" w:rsidRDefault="005C6DD8" w:rsidP="005C6DD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HDMI to VGI convertor</w:t>
      </w:r>
    </w:p>
    <w:p w14:paraId="5B93327D" w14:textId="77777777" w:rsidR="005C6DD8" w:rsidRPr="007A3DDD" w:rsidRDefault="005C6DD8" w:rsidP="005C6DD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Micro SD card (any class best is class 10)</w:t>
      </w:r>
    </w:p>
    <w:p w14:paraId="3904CF36" w14:textId="77777777" w:rsidR="005C6DD8" w:rsidRPr="007A3DDD" w:rsidRDefault="005C6DD8" w:rsidP="005C6DD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Adaptor with 5v 2A</w:t>
      </w:r>
    </w:p>
    <w:p w14:paraId="088E1061" w14:textId="77777777" w:rsidR="005C6DD8" w:rsidRPr="007A3DDD" w:rsidRDefault="005C6DD8" w:rsidP="005C6DD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USB mouse</w:t>
      </w:r>
    </w:p>
    <w:p w14:paraId="4D1710D6" w14:textId="77777777" w:rsidR="005C6DD8" w:rsidRPr="007A3DDD" w:rsidRDefault="005C6DD8" w:rsidP="005C6DD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USB keyboard</w:t>
      </w:r>
    </w:p>
    <w:p w14:paraId="08EDB30B" w14:textId="77777777" w:rsidR="005C6DD8" w:rsidRPr="008F3C89" w:rsidRDefault="005C6DD8" w:rsidP="005C6DD8">
      <w:pPr>
        <w:rPr>
          <w:b/>
          <w:sz w:val="32"/>
          <w:szCs w:val="32"/>
        </w:rPr>
      </w:pPr>
      <w:r w:rsidRPr="008F3C89">
        <w:rPr>
          <w:b/>
          <w:sz w:val="32"/>
          <w:szCs w:val="32"/>
        </w:rPr>
        <w:t>Software Required:</w:t>
      </w:r>
    </w:p>
    <w:p w14:paraId="21FA638C" w14:textId="77777777" w:rsidR="005C6DD8" w:rsidRPr="003A2C64" w:rsidRDefault="005C6DD8" w:rsidP="005C6D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IoT Dashboard (Windows Executable Software)</w:t>
      </w:r>
    </w:p>
    <w:p w14:paraId="1DC9AE54" w14:textId="77777777" w:rsidR="005C6DD8" w:rsidRPr="008F3C89" w:rsidRDefault="005C6DD8" w:rsidP="005C6DD8">
      <w:pPr>
        <w:rPr>
          <w:b/>
          <w:sz w:val="32"/>
          <w:szCs w:val="32"/>
        </w:rPr>
      </w:pPr>
      <w:r w:rsidRPr="008F3C89">
        <w:rPr>
          <w:b/>
          <w:sz w:val="32"/>
          <w:szCs w:val="32"/>
        </w:rPr>
        <w:t xml:space="preserve">Procedure: </w:t>
      </w:r>
    </w:p>
    <w:p w14:paraId="5D319665" w14:textId="77777777" w:rsidR="005C6DD8" w:rsidRPr="003A2C64" w:rsidRDefault="005C6DD8" w:rsidP="005C6DD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Insert a </w:t>
      </w:r>
      <w:proofErr w:type="spellStart"/>
      <w:r>
        <w:rPr>
          <w:sz w:val="24"/>
          <w:szCs w:val="24"/>
        </w:rPr>
        <w:t>SDCard</w:t>
      </w:r>
      <w:proofErr w:type="spellEnd"/>
      <w:r>
        <w:rPr>
          <w:sz w:val="24"/>
          <w:szCs w:val="24"/>
        </w:rPr>
        <w:t xml:space="preserve"> reader with class 10 SD card and format it. </w:t>
      </w:r>
    </w:p>
    <w:p w14:paraId="52637E47" w14:textId="77777777" w:rsidR="005C6DD8" w:rsidRPr="003A2C64" w:rsidRDefault="005C6DD8" w:rsidP="005C6DD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Download IoT Dashboard software from </w:t>
      </w:r>
      <w:hyperlink r:id="rId5" w:history="1">
        <w:r>
          <w:rPr>
            <w:rStyle w:val="Hyperlink"/>
          </w:rPr>
          <w:t>https://docs.microsoft.com/en-us/windows/iot-core/downloads</w:t>
        </w:r>
      </w:hyperlink>
      <w:r>
        <w:t xml:space="preserve"> and execute in the PC.</w:t>
      </w:r>
    </w:p>
    <w:p w14:paraId="4DF03E9C" w14:textId="77777777" w:rsidR="005C6DD8" w:rsidRPr="00583743" w:rsidRDefault="005C6DD8" w:rsidP="005C6DD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t>In Setup new Device Tab provide an Administrator Password.</w:t>
      </w:r>
    </w:p>
    <w:p w14:paraId="149ED831" w14:textId="77777777" w:rsidR="005C6DD8" w:rsidRPr="00583743" w:rsidRDefault="005C6DD8" w:rsidP="005C6DD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t>Accept the software license terms by ticking the check box.</w:t>
      </w:r>
    </w:p>
    <w:p w14:paraId="2CD88A65" w14:textId="77777777" w:rsidR="005C6DD8" w:rsidRPr="00293419" w:rsidRDefault="005C6DD8" w:rsidP="005C6DD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t>Click on Download and Install, click Continue.</w:t>
      </w:r>
    </w:p>
    <w:p w14:paraId="0A42202F" w14:textId="77777777" w:rsidR="005C6DD8" w:rsidRDefault="005C6DD8" w:rsidP="005C6DD8">
      <w:pPr>
        <w:pStyle w:val="ListParagraph"/>
        <w:ind w:left="9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16A75DA" wp14:editId="6C37D8DA">
            <wp:extent cx="3620792" cy="2035534"/>
            <wp:effectExtent l="171450" t="171450" r="379730" b="3651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41" cy="2048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D9563C" w14:textId="77777777" w:rsidR="005C6DD8" w:rsidRPr="00412235" w:rsidRDefault="005C6DD8" w:rsidP="005C6DD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On Completion You will get a screen like this…</w:t>
      </w:r>
    </w:p>
    <w:p w14:paraId="1DCE0741" w14:textId="77777777" w:rsidR="005C6DD8" w:rsidRDefault="005C6DD8" w:rsidP="005C6DD8">
      <w:pPr>
        <w:pStyle w:val="ListParagraph"/>
        <w:ind w:left="9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58706ED" wp14:editId="18218E7D">
            <wp:extent cx="4358050" cy="2450006"/>
            <wp:effectExtent l="171450" t="171450" r="385445" b="3695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428" cy="2451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8F8B9" w14:textId="77777777" w:rsidR="005C6DD8" w:rsidRPr="00412235" w:rsidRDefault="005C6DD8" w:rsidP="005C6DD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Put the SD card into raspberry pi and provide power after connecting keyboard, mouse, monitor etc.</w:t>
      </w:r>
    </w:p>
    <w:p w14:paraId="55817D93" w14:textId="77777777" w:rsidR="005C6DD8" w:rsidRDefault="005C6DD8"/>
    <w:sectPr w:rsidR="005C6DD8" w:rsidSect="005C6D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B09BD"/>
    <w:multiLevelType w:val="hybridMultilevel"/>
    <w:tmpl w:val="D746231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39B6DC7"/>
    <w:multiLevelType w:val="hybridMultilevel"/>
    <w:tmpl w:val="7A72CD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27961F5"/>
    <w:multiLevelType w:val="hybridMultilevel"/>
    <w:tmpl w:val="339C5D08"/>
    <w:lvl w:ilvl="0" w:tplc="F1726C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D8"/>
    <w:rsid w:val="005C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4E16"/>
  <w15:chartTrackingRefBased/>
  <w15:docId w15:val="{45CDA0D1-7791-458F-9699-C71B56A3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DD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D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windows/iot-core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shaikh</dc:creator>
  <cp:keywords/>
  <dc:description/>
  <cp:lastModifiedBy>ahmed shaikh</cp:lastModifiedBy>
  <cp:revision>1</cp:revision>
  <dcterms:created xsi:type="dcterms:W3CDTF">2019-07-23T07:53:00Z</dcterms:created>
  <dcterms:modified xsi:type="dcterms:W3CDTF">2019-07-23T07:54:00Z</dcterms:modified>
</cp:coreProperties>
</file>