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E3A3" w14:textId="77777777" w:rsidR="004509E2" w:rsidRDefault="004509E2" w:rsidP="004509E2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04</w:t>
      </w:r>
    </w:p>
    <w:p w14:paraId="7AA8F100" w14:textId="77777777" w:rsidR="004509E2" w:rsidRDefault="004509E2" w:rsidP="004509E2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Controlling Raspberry Pi with Telegram.</w:t>
      </w:r>
    </w:p>
    <w:p w14:paraId="3E3298E4" w14:textId="77777777" w:rsidR="004509E2" w:rsidRPr="008F3C89" w:rsidRDefault="004509E2" w:rsidP="004509E2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36204177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Raspberry Pi 3B+</w:t>
      </w:r>
    </w:p>
    <w:p w14:paraId="0E7C3585" w14:textId="3EA19D6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Ethernet Cable</w:t>
      </w:r>
    </w:p>
    <w:p w14:paraId="4E1DE723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Monitor</w:t>
      </w:r>
    </w:p>
    <w:p w14:paraId="6C390FEA" w14:textId="519A78B2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HDMI to VG</w:t>
      </w:r>
      <w:r w:rsidR="00FE2A37">
        <w:rPr>
          <w:sz w:val="24"/>
          <w:szCs w:val="24"/>
        </w:rPr>
        <w:t>A</w:t>
      </w:r>
      <w:r w:rsidRPr="00A64CEF">
        <w:rPr>
          <w:sz w:val="24"/>
          <w:szCs w:val="24"/>
        </w:rPr>
        <w:t xml:space="preserve"> convertor</w:t>
      </w:r>
    </w:p>
    <w:p w14:paraId="64247AEB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Micro SD card (any class best is class 10)</w:t>
      </w:r>
    </w:p>
    <w:p w14:paraId="668C6D66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Adaptor with 5v 2A</w:t>
      </w:r>
    </w:p>
    <w:p w14:paraId="344DCEB4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USB mouse</w:t>
      </w:r>
    </w:p>
    <w:p w14:paraId="27FF9167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USB keyboard</w:t>
      </w:r>
    </w:p>
    <w:p w14:paraId="1279F73C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Relay board</w:t>
      </w:r>
    </w:p>
    <w:p w14:paraId="6C0E71F7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 xml:space="preserve">Female – male jumper wires. </w:t>
      </w:r>
    </w:p>
    <w:p w14:paraId="01370147" w14:textId="77777777" w:rsidR="004509E2" w:rsidRPr="00A64CEF" w:rsidRDefault="004509E2" w:rsidP="004509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64CEF">
        <w:rPr>
          <w:sz w:val="24"/>
          <w:szCs w:val="24"/>
        </w:rPr>
        <w:t>Bread Board</w:t>
      </w:r>
    </w:p>
    <w:p w14:paraId="3638ADAD" w14:textId="77777777" w:rsidR="004509E2" w:rsidRPr="008F3C89" w:rsidRDefault="004509E2" w:rsidP="004509E2">
      <w:pPr>
        <w:rPr>
          <w:b/>
          <w:sz w:val="28"/>
          <w:szCs w:val="28"/>
        </w:rPr>
      </w:pPr>
    </w:p>
    <w:p w14:paraId="376B981F" w14:textId="77777777" w:rsidR="004509E2" w:rsidRPr="008F3C89" w:rsidRDefault="004509E2" w:rsidP="004509E2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>Software Required:</w:t>
      </w:r>
    </w:p>
    <w:p w14:paraId="35B7AD23" w14:textId="696BA7AD" w:rsidR="004509E2" w:rsidRPr="00A64CEF" w:rsidRDefault="004509E2" w:rsidP="004509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4CEF">
        <w:rPr>
          <w:sz w:val="24"/>
          <w:szCs w:val="24"/>
        </w:rPr>
        <w:t>Ra</w:t>
      </w:r>
      <w:r w:rsidR="00AF2E53">
        <w:rPr>
          <w:sz w:val="24"/>
          <w:szCs w:val="24"/>
        </w:rPr>
        <w:t>s</w:t>
      </w:r>
      <w:r w:rsidRPr="00A64CEF">
        <w:rPr>
          <w:sz w:val="24"/>
          <w:szCs w:val="24"/>
        </w:rPr>
        <w:t>pbian OS</w:t>
      </w:r>
    </w:p>
    <w:p w14:paraId="6279E351" w14:textId="77777777" w:rsidR="004509E2" w:rsidRDefault="004509E2" w:rsidP="004509E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64CEF">
        <w:rPr>
          <w:sz w:val="24"/>
          <w:szCs w:val="24"/>
        </w:rPr>
        <w:t>Geany</w:t>
      </w:r>
      <w:proofErr w:type="spellEnd"/>
      <w:r w:rsidRPr="00A64CEF">
        <w:rPr>
          <w:sz w:val="24"/>
          <w:szCs w:val="24"/>
        </w:rPr>
        <w:t xml:space="preserve"> </w:t>
      </w:r>
      <w:proofErr w:type="gramStart"/>
      <w:r w:rsidRPr="00A64CEF">
        <w:rPr>
          <w:sz w:val="24"/>
          <w:szCs w:val="24"/>
        </w:rPr>
        <w:t>Programmer’s  Editor</w:t>
      </w:r>
      <w:proofErr w:type="gramEnd"/>
    </w:p>
    <w:p w14:paraId="79127ED4" w14:textId="77777777" w:rsidR="004509E2" w:rsidRPr="00A64CEF" w:rsidRDefault="004509E2" w:rsidP="004509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Telegram App</w:t>
      </w:r>
    </w:p>
    <w:p w14:paraId="55987424" w14:textId="77777777" w:rsidR="004509E2" w:rsidRPr="002C6300" w:rsidRDefault="004509E2" w:rsidP="004509E2">
      <w:pPr>
        <w:ind w:left="360"/>
        <w:rPr>
          <w:sz w:val="24"/>
          <w:szCs w:val="24"/>
        </w:rPr>
      </w:pPr>
    </w:p>
    <w:p w14:paraId="54AC5CEC" w14:textId="77777777" w:rsidR="004509E2" w:rsidRPr="008F3C89" w:rsidRDefault="004509E2" w:rsidP="004509E2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7375AD63" w14:textId="77777777" w:rsidR="004509E2" w:rsidRPr="00A64CEF" w:rsidRDefault="004509E2" w:rsidP="004509E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4CEF">
        <w:rPr>
          <w:b/>
          <w:sz w:val="24"/>
          <w:szCs w:val="24"/>
        </w:rPr>
        <w:t>Hardware Setup:</w:t>
      </w:r>
    </w:p>
    <w:p w14:paraId="04899F23" w14:textId="77777777" w:rsidR="004509E2" w:rsidRPr="008F3C89" w:rsidRDefault="004509E2" w:rsidP="004509E2">
      <w:pPr>
        <w:numPr>
          <w:ilvl w:val="0"/>
          <w:numId w:val="1"/>
        </w:numPr>
        <w:rPr>
          <w:b/>
          <w:sz w:val="24"/>
          <w:szCs w:val="24"/>
        </w:rPr>
      </w:pPr>
      <w:r w:rsidRPr="002C6300">
        <w:rPr>
          <w:sz w:val="24"/>
          <w:szCs w:val="24"/>
        </w:rPr>
        <w:t>Connect according to the figure.</w:t>
      </w:r>
    </w:p>
    <w:p w14:paraId="2EAAB20C" w14:textId="77777777" w:rsidR="004509E2" w:rsidRPr="0029648A" w:rsidRDefault="004509E2" w:rsidP="004509E2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GPIO20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LED2 Anode</w:t>
      </w:r>
    </w:p>
    <w:p w14:paraId="657D2FE7" w14:textId="77777777" w:rsidR="004509E2" w:rsidRDefault="004509E2" w:rsidP="004509E2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GPIO21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LED3 Anode</w:t>
      </w:r>
    </w:p>
    <w:p w14:paraId="0EA39DF1" w14:textId="77777777" w:rsidR="004509E2" w:rsidRPr="0029648A" w:rsidRDefault="004509E2" w:rsidP="004509E2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*Black wire is the GND (ground)</w:t>
      </w:r>
    </w:p>
    <w:p w14:paraId="35EEE50B" w14:textId="77777777" w:rsidR="004509E2" w:rsidRPr="008F3C89" w:rsidRDefault="004509E2" w:rsidP="004509E2">
      <w:pPr>
        <w:pStyle w:val="NormalWeb"/>
        <w:shd w:val="clear" w:color="auto" w:fill="FFFFFF"/>
        <w:spacing w:before="0" w:beforeAutospacing="0" w:after="240" w:afterAutospacing="0"/>
        <w:ind w:left="1080"/>
        <w:rPr>
          <w:b/>
        </w:rPr>
      </w:pPr>
    </w:p>
    <w:p w14:paraId="28D59D35" w14:textId="77777777" w:rsidR="004509E2" w:rsidRDefault="004509E2" w:rsidP="004509E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C1C0DE" wp14:editId="4310C875">
            <wp:extent cx="4791075" cy="3412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ige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91" cy="341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5FCB54D" w14:textId="77777777" w:rsidR="004509E2" w:rsidRDefault="004509E2" w:rsidP="004509E2">
      <w:pPr>
        <w:pStyle w:val="ListParagraph"/>
        <w:tabs>
          <w:tab w:val="left" w:pos="1140"/>
        </w:tabs>
        <w:ind w:left="1530"/>
      </w:pPr>
    </w:p>
    <w:p w14:paraId="6AC4038B" w14:textId="77777777" w:rsidR="004509E2" w:rsidRPr="00A64CEF" w:rsidRDefault="004509E2" w:rsidP="004509E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4CEF">
        <w:rPr>
          <w:b/>
          <w:sz w:val="24"/>
          <w:szCs w:val="24"/>
        </w:rPr>
        <w:t>Software Setup:</w:t>
      </w:r>
    </w:p>
    <w:p w14:paraId="7CC8CAA7" w14:textId="77777777" w:rsidR="004509E2" w:rsidRPr="006F04A5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Install Telegram in android phone.</w:t>
      </w:r>
    </w:p>
    <w:p w14:paraId="3E135CBB" w14:textId="77777777" w:rsidR="004509E2" w:rsidRPr="006F04A5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Search for contact “</w:t>
      </w:r>
      <w:proofErr w:type="spellStart"/>
      <w:r>
        <w:rPr>
          <w:sz w:val="24"/>
          <w:szCs w:val="24"/>
        </w:rPr>
        <w:t>BotFather</w:t>
      </w:r>
      <w:proofErr w:type="spellEnd"/>
      <w:r>
        <w:rPr>
          <w:sz w:val="24"/>
          <w:szCs w:val="24"/>
        </w:rPr>
        <w:t>”</w:t>
      </w:r>
    </w:p>
    <w:p w14:paraId="07D959B7" w14:textId="77777777" w:rsidR="004509E2" w:rsidRPr="006F04A5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Send him “/start” command</w:t>
      </w:r>
    </w:p>
    <w:p w14:paraId="3853648C" w14:textId="77777777" w:rsidR="004509E2" w:rsidRPr="006F04A5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Send him “/</w:t>
      </w:r>
      <w:proofErr w:type="spellStart"/>
      <w:r>
        <w:rPr>
          <w:sz w:val="24"/>
          <w:szCs w:val="24"/>
        </w:rPr>
        <w:t>newbot</w:t>
      </w:r>
      <w:proofErr w:type="spellEnd"/>
      <w:r>
        <w:rPr>
          <w:sz w:val="24"/>
          <w:szCs w:val="24"/>
        </w:rPr>
        <w:t>”</w:t>
      </w:r>
    </w:p>
    <w:p w14:paraId="724528FF" w14:textId="77777777" w:rsidR="004509E2" w:rsidRPr="00D34D0A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Give a name to you bot</w:t>
      </w:r>
    </w:p>
    <w:p w14:paraId="6242AC2E" w14:textId="77777777" w:rsidR="004509E2" w:rsidRPr="00D34D0A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Give a username to the bot (It must be a unique one)</w:t>
      </w:r>
    </w:p>
    <w:p w14:paraId="32D45021" w14:textId="77777777" w:rsidR="004509E2" w:rsidRPr="00D34D0A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On success you will be provided with a HTTP API token. (jot it down)</w:t>
      </w:r>
    </w:p>
    <w:p w14:paraId="1612DFA7" w14:textId="77777777" w:rsidR="004509E2" w:rsidRPr="00D34D0A" w:rsidRDefault="004509E2" w:rsidP="004509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 Raspberry Pi Terminal type the following…</w:t>
      </w:r>
    </w:p>
    <w:p w14:paraId="6D1ABF17" w14:textId="77777777" w:rsidR="004509E2" w:rsidRPr="00D34D0A" w:rsidRDefault="004509E2" w:rsidP="004509E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</w:t>
      </w:r>
    </w:p>
    <w:p w14:paraId="3621C2C0" w14:textId="77777777" w:rsidR="004509E2" w:rsidRPr="00D34D0A" w:rsidRDefault="004509E2" w:rsidP="004509E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upgrade</w:t>
      </w:r>
    </w:p>
    <w:p w14:paraId="48392115" w14:textId="7DE9AC4F" w:rsidR="004509E2" w:rsidRPr="00D34D0A" w:rsidRDefault="004509E2" w:rsidP="004509E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 install </w:t>
      </w:r>
      <w:proofErr w:type="spellStart"/>
      <w:r>
        <w:rPr>
          <w:sz w:val="24"/>
          <w:szCs w:val="24"/>
        </w:rPr>
        <w:t>telepot</w:t>
      </w:r>
      <w:proofErr w:type="spellEnd"/>
    </w:p>
    <w:p w14:paraId="52B6FA98" w14:textId="77777777" w:rsidR="004509E2" w:rsidRPr="006F04A5" w:rsidRDefault="004509E2" w:rsidP="004509E2">
      <w:pPr>
        <w:pStyle w:val="ListParagraph"/>
        <w:ind w:left="2160"/>
        <w:rPr>
          <w:b/>
          <w:sz w:val="24"/>
          <w:szCs w:val="24"/>
        </w:rPr>
      </w:pPr>
    </w:p>
    <w:p w14:paraId="50B87C7F" w14:textId="77777777" w:rsidR="004509E2" w:rsidRPr="00A64CEF" w:rsidRDefault="004509E2" w:rsidP="004509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Geany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Programmer’s  Editor</w:t>
      </w:r>
      <w:proofErr w:type="gramEnd"/>
      <w:r>
        <w:rPr>
          <w:sz w:val="24"/>
          <w:szCs w:val="24"/>
        </w:rPr>
        <w:t xml:space="preserve"> and create a python script as given below</w:t>
      </w:r>
    </w:p>
    <w:p w14:paraId="508D07D3" w14:textId="77777777" w:rsidR="004509E2" w:rsidRPr="00A64CEF" w:rsidRDefault="004509E2" w:rsidP="004509E2">
      <w:pPr>
        <w:pStyle w:val="ListParagraph"/>
        <w:spacing w:before="2" w:after="2" w:line="16" w:lineRule="atLeast"/>
        <w:ind w:left="1440"/>
        <w:rPr>
          <w:b/>
          <w:sz w:val="24"/>
          <w:szCs w:val="24"/>
        </w:rPr>
      </w:pPr>
    </w:p>
    <w:p w14:paraId="4D7214E0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import sys</w:t>
      </w:r>
    </w:p>
    <w:p w14:paraId="2C97AC71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import time</w:t>
      </w:r>
    </w:p>
    <w:p w14:paraId="51BF4770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import random</w:t>
      </w:r>
    </w:p>
    <w:p w14:paraId="32246C1B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import datetime</w:t>
      </w:r>
    </w:p>
    <w:p w14:paraId="3A54082C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import </w:t>
      </w:r>
      <w:proofErr w:type="spellStart"/>
      <w:r w:rsidRPr="00935EE2">
        <w:rPr>
          <w:i/>
          <w:sz w:val="24"/>
          <w:szCs w:val="24"/>
        </w:rPr>
        <w:t>telepot</w:t>
      </w:r>
      <w:proofErr w:type="spellEnd"/>
    </w:p>
    <w:p w14:paraId="44CA5AF3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from </w:t>
      </w:r>
      <w:proofErr w:type="spellStart"/>
      <w:r w:rsidRPr="00935EE2">
        <w:rPr>
          <w:i/>
          <w:sz w:val="24"/>
          <w:szCs w:val="24"/>
        </w:rPr>
        <w:t>gpiozero</w:t>
      </w:r>
      <w:proofErr w:type="spellEnd"/>
      <w:r w:rsidRPr="00935EE2">
        <w:rPr>
          <w:i/>
          <w:sz w:val="24"/>
          <w:szCs w:val="24"/>
        </w:rPr>
        <w:t xml:space="preserve"> import LED</w:t>
      </w:r>
    </w:p>
    <w:p w14:paraId="220FE363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56930EE7" w14:textId="77777777" w:rsidR="004509E2" w:rsidRPr="00935EE2" w:rsidRDefault="004509E2" w:rsidP="004509E2">
      <w:pPr>
        <w:spacing w:before="2" w:after="2" w:line="16" w:lineRule="atLeas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</w:t>
      </w:r>
      <w:r w:rsidRPr="00935EE2">
        <w:rPr>
          <w:i/>
          <w:sz w:val="24"/>
          <w:szCs w:val="24"/>
        </w:rPr>
        <w:t>led1=</w:t>
      </w:r>
      <w:proofErr w:type="gramStart"/>
      <w:r w:rsidRPr="00935EE2">
        <w:rPr>
          <w:i/>
          <w:sz w:val="24"/>
          <w:szCs w:val="24"/>
        </w:rPr>
        <w:t>LED(</w:t>
      </w:r>
      <w:proofErr w:type="gramEnd"/>
      <w:r w:rsidRPr="00935EE2">
        <w:rPr>
          <w:i/>
          <w:sz w:val="24"/>
          <w:szCs w:val="24"/>
        </w:rPr>
        <w:t>21)</w:t>
      </w:r>
    </w:p>
    <w:p w14:paraId="62AF87C3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lastRenderedPageBreak/>
        <w:t>led2=</w:t>
      </w:r>
      <w:proofErr w:type="gramStart"/>
      <w:r w:rsidRPr="00935EE2">
        <w:rPr>
          <w:i/>
          <w:sz w:val="24"/>
          <w:szCs w:val="24"/>
        </w:rPr>
        <w:t>LED(</w:t>
      </w:r>
      <w:proofErr w:type="gramEnd"/>
      <w:r w:rsidRPr="00935EE2">
        <w:rPr>
          <w:i/>
          <w:sz w:val="24"/>
          <w:szCs w:val="24"/>
        </w:rPr>
        <w:t>20)</w:t>
      </w:r>
    </w:p>
    <w:p w14:paraId="02F82780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def onled1():</w:t>
      </w:r>
    </w:p>
    <w:p w14:paraId="050FFCF2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</w:p>
    <w:p w14:paraId="5167802B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led1.on()</w:t>
      </w:r>
    </w:p>
    <w:p w14:paraId="0AACE18F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return</w:t>
      </w:r>
    </w:p>
    <w:p w14:paraId="2555DD61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def offled1():</w:t>
      </w:r>
    </w:p>
    <w:p w14:paraId="6A1A8F14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</w:p>
    <w:p w14:paraId="17EFDEFD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gramStart"/>
      <w:r w:rsidRPr="00935EE2">
        <w:rPr>
          <w:i/>
          <w:sz w:val="24"/>
          <w:szCs w:val="24"/>
        </w:rPr>
        <w:t>led1.off(</w:t>
      </w:r>
      <w:proofErr w:type="gramEnd"/>
      <w:r w:rsidRPr="00935EE2">
        <w:rPr>
          <w:i/>
          <w:sz w:val="24"/>
          <w:szCs w:val="24"/>
        </w:rPr>
        <w:t>)</w:t>
      </w:r>
    </w:p>
    <w:p w14:paraId="684A58E3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return</w:t>
      </w:r>
    </w:p>
    <w:p w14:paraId="0740F986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def onled2():</w:t>
      </w:r>
    </w:p>
    <w:p w14:paraId="62B14339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led2.on()</w:t>
      </w:r>
    </w:p>
    <w:p w14:paraId="456CCEBA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return</w:t>
      </w:r>
    </w:p>
    <w:p w14:paraId="7A439A6C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def offled2():</w:t>
      </w:r>
    </w:p>
    <w:p w14:paraId="0E880DCF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gramStart"/>
      <w:r w:rsidRPr="00935EE2">
        <w:rPr>
          <w:i/>
          <w:sz w:val="24"/>
          <w:szCs w:val="24"/>
        </w:rPr>
        <w:t>led2.off(</w:t>
      </w:r>
      <w:proofErr w:type="gramEnd"/>
      <w:r w:rsidRPr="00935EE2">
        <w:rPr>
          <w:i/>
          <w:sz w:val="24"/>
          <w:szCs w:val="24"/>
        </w:rPr>
        <w:t>)</w:t>
      </w:r>
    </w:p>
    <w:p w14:paraId="14867952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return    </w:t>
      </w:r>
    </w:p>
    <w:p w14:paraId="05E8FE55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5671B78D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def handle(msg):</w:t>
      </w:r>
    </w:p>
    <w:p w14:paraId="639B90A9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spellStart"/>
      <w:r w:rsidRPr="00935EE2">
        <w:rPr>
          <w:i/>
          <w:sz w:val="24"/>
          <w:szCs w:val="24"/>
        </w:rPr>
        <w:t>chat_id</w:t>
      </w:r>
      <w:proofErr w:type="spellEnd"/>
      <w:r w:rsidRPr="00935EE2">
        <w:rPr>
          <w:i/>
          <w:sz w:val="24"/>
          <w:szCs w:val="24"/>
        </w:rPr>
        <w:t xml:space="preserve"> = msg['chat</w:t>
      </w:r>
      <w:proofErr w:type="gramStart"/>
      <w:r w:rsidRPr="00935EE2">
        <w:rPr>
          <w:i/>
          <w:sz w:val="24"/>
          <w:szCs w:val="24"/>
        </w:rPr>
        <w:t>'][</w:t>
      </w:r>
      <w:proofErr w:type="gramEnd"/>
      <w:r w:rsidRPr="00935EE2">
        <w:rPr>
          <w:i/>
          <w:sz w:val="24"/>
          <w:szCs w:val="24"/>
        </w:rPr>
        <w:t>'id']</w:t>
      </w:r>
    </w:p>
    <w:p w14:paraId="62098792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command = msg['text']</w:t>
      </w:r>
    </w:p>
    <w:p w14:paraId="22A2E6A0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5E7641E5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print 'Got command: %s' % command</w:t>
      </w:r>
    </w:p>
    <w:p w14:paraId="79CAC9C0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73AAC99A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if command == 'on led1':</w:t>
      </w:r>
    </w:p>
    <w:p w14:paraId="7A0506B6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   </w:t>
      </w:r>
      <w:proofErr w:type="spellStart"/>
      <w:proofErr w:type="gramStart"/>
      <w:r w:rsidRPr="00935EE2">
        <w:rPr>
          <w:i/>
          <w:sz w:val="24"/>
          <w:szCs w:val="24"/>
        </w:rPr>
        <w:t>bot.sendMessage</w:t>
      </w:r>
      <w:proofErr w:type="spellEnd"/>
      <w:proofErr w:type="gramEnd"/>
      <w:r w:rsidRPr="00935EE2">
        <w:rPr>
          <w:i/>
          <w:sz w:val="24"/>
          <w:szCs w:val="24"/>
        </w:rPr>
        <w:t>(</w:t>
      </w:r>
      <w:proofErr w:type="spellStart"/>
      <w:r w:rsidRPr="00935EE2">
        <w:rPr>
          <w:i/>
          <w:sz w:val="24"/>
          <w:szCs w:val="24"/>
        </w:rPr>
        <w:t>chat_id</w:t>
      </w:r>
      <w:proofErr w:type="spellEnd"/>
      <w:r w:rsidRPr="00935EE2">
        <w:rPr>
          <w:i/>
          <w:sz w:val="24"/>
          <w:szCs w:val="24"/>
        </w:rPr>
        <w:t>, onled1())</w:t>
      </w:r>
    </w:p>
    <w:p w14:paraId="2DDF785E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spellStart"/>
      <w:r w:rsidRPr="00935EE2">
        <w:rPr>
          <w:i/>
          <w:sz w:val="24"/>
          <w:szCs w:val="24"/>
        </w:rPr>
        <w:t>elif</w:t>
      </w:r>
      <w:proofErr w:type="spellEnd"/>
      <w:r w:rsidRPr="00935EE2">
        <w:rPr>
          <w:i/>
          <w:sz w:val="24"/>
          <w:szCs w:val="24"/>
        </w:rPr>
        <w:t xml:space="preserve"> command =='off led1':</w:t>
      </w:r>
    </w:p>
    <w:p w14:paraId="7119788D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   </w:t>
      </w:r>
      <w:proofErr w:type="spellStart"/>
      <w:proofErr w:type="gramStart"/>
      <w:r w:rsidRPr="00935EE2">
        <w:rPr>
          <w:i/>
          <w:sz w:val="24"/>
          <w:szCs w:val="24"/>
        </w:rPr>
        <w:t>bot.sendMessage</w:t>
      </w:r>
      <w:proofErr w:type="spellEnd"/>
      <w:proofErr w:type="gramEnd"/>
      <w:r w:rsidRPr="00935EE2">
        <w:rPr>
          <w:i/>
          <w:sz w:val="24"/>
          <w:szCs w:val="24"/>
        </w:rPr>
        <w:t>(</w:t>
      </w:r>
      <w:proofErr w:type="spellStart"/>
      <w:r w:rsidRPr="00935EE2">
        <w:rPr>
          <w:i/>
          <w:sz w:val="24"/>
          <w:szCs w:val="24"/>
        </w:rPr>
        <w:t>chat_id</w:t>
      </w:r>
      <w:proofErr w:type="spellEnd"/>
      <w:r w:rsidRPr="00935EE2">
        <w:rPr>
          <w:i/>
          <w:sz w:val="24"/>
          <w:szCs w:val="24"/>
        </w:rPr>
        <w:t>, offled1())</w:t>
      </w:r>
    </w:p>
    <w:p w14:paraId="7932A138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spellStart"/>
      <w:r w:rsidRPr="00935EE2">
        <w:rPr>
          <w:i/>
          <w:sz w:val="24"/>
          <w:szCs w:val="24"/>
        </w:rPr>
        <w:t>elif</w:t>
      </w:r>
      <w:proofErr w:type="spellEnd"/>
      <w:r w:rsidRPr="00935EE2">
        <w:rPr>
          <w:i/>
          <w:sz w:val="24"/>
          <w:szCs w:val="24"/>
        </w:rPr>
        <w:t xml:space="preserve"> command =='on led2':</w:t>
      </w:r>
    </w:p>
    <w:p w14:paraId="265FE60B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   </w:t>
      </w:r>
      <w:proofErr w:type="spellStart"/>
      <w:proofErr w:type="gramStart"/>
      <w:r w:rsidRPr="00935EE2">
        <w:rPr>
          <w:i/>
          <w:sz w:val="24"/>
          <w:szCs w:val="24"/>
        </w:rPr>
        <w:t>bot.sendMessage</w:t>
      </w:r>
      <w:proofErr w:type="spellEnd"/>
      <w:proofErr w:type="gramEnd"/>
      <w:r w:rsidRPr="00935EE2">
        <w:rPr>
          <w:i/>
          <w:sz w:val="24"/>
          <w:szCs w:val="24"/>
        </w:rPr>
        <w:t>(</w:t>
      </w:r>
      <w:proofErr w:type="spellStart"/>
      <w:r w:rsidRPr="00935EE2">
        <w:rPr>
          <w:i/>
          <w:sz w:val="24"/>
          <w:szCs w:val="24"/>
        </w:rPr>
        <w:t>chat_id</w:t>
      </w:r>
      <w:proofErr w:type="spellEnd"/>
      <w:r w:rsidRPr="00935EE2">
        <w:rPr>
          <w:i/>
          <w:sz w:val="24"/>
          <w:szCs w:val="24"/>
        </w:rPr>
        <w:t>, onled2())</w:t>
      </w:r>
    </w:p>
    <w:p w14:paraId="480901D9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</w:t>
      </w:r>
      <w:proofErr w:type="spellStart"/>
      <w:r w:rsidRPr="00935EE2">
        <w:rPr>
          <w:i/>
          <w:sz w:val="24"/>
          <w:szCs w:val="24"/>
        </w:rPr>
        <w:t>elif</w:t>
      </w:r>
      <w:proofErr w:type="spellEnd"/>
      <w:r w:rsidRPr="00935EE2">
        <w:rPr>
          <w:i/>
          <w:sz w:val="24"/>
          <w:szCs w:val="24"/>
        </w:rPr>
        <w:t xml:space="preserve"> command =='off led2':</w:t>
      </w:r>
    </w:p>
    <w:p w14:paraId="1C98B11C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   </w:t>
      </w:r>
      <w:proofErr w:type="spellStart"/>
      <w:proofErr w:type="gramStart"/>
      <w:r w:rsidRPr="00935EE2">
        <w:rPr>
          <w:i/>
          <w:sz w:val="24"/>
          <w:szCs w:val="24"/>
        </w:rPr>
        <w:t>bot.sendMessage</w:t>
      </w:r>
      <w:proofErr w:type="spellEnd"/>
      <w:proofErr w:type="gramEnd"/>
      <w:r w:rsidRPr="00935EE2">
        <w:rPr>
          <w:i/>
          <w:sz w:val="24"/>
          <w:szCs w:val="24"/>
        </w:rPr>
        <w:t>(</w:t>
      </w:r>
      <w:proofErr w:type="spellStart"/>
      <w:r w:rsidRPr="00935EE2">
        <w:rPr>
          <w:i/>
          <w:sz w:val="24"/>
          <w:szCs w:val="24"/>
        </w:rPr>
        <w:t>chat_id</w:t>
      </w:r>
      <w:proofErr w:type="spellEnd"/>
      <w:r w:rsidRPr="00935EE2">
        <w:rPr>
          <w:i/>
          <w:sz w:val="24"/>
          <w:szCs w:val="24"/>
        </w:rPr>
        <w:t xml:space="preserve">, offled2())     </w:t>
      </w:r>
    </w:p>
    <w:p w14:paraId="28CF3965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30D99057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bot = </w:t>
      </w:r>
      <w:proofErr w:type="spellStart"/>
      <w:proofErr w:type="gramStart"/>
      <w:r w:rsidRPr="00935EE2">
        <w:rPr>
          <w:i/>
          <w:sz w:val="24"/>
          <w:szCs w:val="24"/>
        </w:rPr>
        <w:t>telepot.Bot</w:t>
      </w:r>
      <w:proofErr w:type="spellEnd"/>
      <w:proofErr w:type="gramEnd"/>
      <w:r w:rsidRPr="00935EE2">
        <w:rPr>
          <w:i/>
          <w:sz w:val="24"/>
          <w:szCs w:val="24"/>
        </w:rPr>
        <w:t>('</w:t>
      </w:r>
      <w:proofErr w:type="spellStart"/>
      <w:r w:rsidRPr="00935EE2">
        <w:rPr>
          <w:b/>
          <w:i/>
          <w:sz w:val="24"/>
          <w:szCs w:val="24"/>
        </w:rPr>
        <w:t>YourToken</w:t>
      </w:r>
      <w:proofErr w:type="spellEnd"/>
      <w:r w:rsidRPr="00935EE2">
        <w:rPr>
          <w:i/>
          <w:sz w:val="24"/>
          <w:szCs w:val="24"/>
        </w:rPr>
        <w:t>’)  (enter the jotted token)</w:t>
      </w:r>
    </w:p>
    <w:p w14:paraId="2583195F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proofErr w:type="spellStart"/>
      <w:proofErr w:type="gramStart"/>
      <w:r w:rsidRPr="00935EE2">
        <w:rPr>
          <w:i/>
          <w:sz w:val="24"/>
          <w:szCs w:val="24"/>
        </w:rPr>
        <w:t>bot.message</w:t>
      </w:r>
      <w:proofErr w:type="gramEnd"/>
      <w:r w:rsidRPr="00935EE2">
        <w:rPr>
          <w:i/>
          <w:sz w:val="24"/>
          <w:szCs w:val="24"/>
        </w:rPr>
        <w:t>_loop</w:t>
      </w:r>
      <w:proofErr w:type="spellEnd"/>
      <w:r w:rsidRPr="00935EE2">
        <w:rPr>
          <w:i/>
          <w:sz w:val="24"/>
          <w:szCs w:val="24"/>
        </w:rPr>
        <w:t>(handle)</w:t>
      </w:r>
    </w:p>
    <w:p w14:paraId="31711B18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print 'I am listening...'</w:t>
      </w:r>
    </w:p>
    <w:p w14:paraId="5B29296E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</w:p>
    <w:p w14:paraId="55274643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>while 1:</w:t>
      </w:r>
    </w:p>
    <w:p w14:paraId="5EBF685B" w14:textId="77777777" w:rsidR="004509E2" w:rsidRPr="00935EE2" w:rsidRDefault="004509E2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 w:rsidRPr="00935EE2">
        <w:rPr>
          <w:i/>
          <w:sz w:val="24"/>
          <w:szCs w:val="24"/>
        </w:rPr>
        <w:t xml:space="preserve">     </w:t>
      </w:r>
      <w:proofErr w:type="spellStart"/>
      <w:proofErr w:type="gramStart"/>
      <w:r w:rsidRPr="00935EE2">
        <w:rPr>
          <w:i/>
          <w:sz w:val="24"/>
          <w:szCs w:val="24"/>
        </w:rPr>
        <w:t>time.sleep</w:t>
      </w:r>
      <w:proofErr w:type="spellEnd"/>
      <w:proofErr w:type="gramEnd"/>
      <w:r w:rsidRPr="00935EE2">
        <w:rPr>
          <w:i/>
          <w:sz w:val="24"/>
          <w:szCs w:val="24"/>
        </w:rPr>
        <w:t>(10)</w:t>
      </w:r>
    </w:p>
    <w:p w14:paraId="70135A1A" w14:textId="72DF204B" w:rsidR="004509E2" w:rsidRPr="00935EE2" w:rsidRDefault="00690453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proofErr w:type="gramStart"/>
      <w:r w:rsidR="004509E2" w:rsidRPr="00935EE2">
        <w:rPr>
          <w:i/>
          <w:sz w:val="24"/>
          <w:szCs w:val="24"/>
        </w:rPr>
        <w:t>led1.off(</w:t>
      </w:r>
      <w:proofErr w:type="gramEnd"/>
      <w:r w:rsidR="004509E2" w:rsidRPr="00935EE2">
        <w:rPr>
          <w:i/>
          <w:sz w:val="24"/>
          <w:szCs w:val="24"/>
        </w:rPr>
        <w:t>)</w:t>
      </w:r>
    </w:p>
    <w:p w14:paraId="317478A1" w14:textId="74E6DBF2" w:rsidR="004509E2" w:rsidRPr="00935EE2" w:rsidRDefault="00690453" w:rsidP="004509E2">
      <w:pPr>
        <w:pStyle w:val="ListParagraph"/>
        <w:spacing w:before="2" w:after="2" w:line="16" w:lineRule="atLeast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bookmarkStart w:id="0" w:name="_GoBack"/>
      <w:bookmarkEnd w:id="0"/>
      <w:r>
        <w:rPr>
          <w:i/>
          <w:sz w:val="24"/>
          <w:szCs w:val="24"/>
        </w:rPr>
        <w:t xml:space="preserve"> </w:t>
      </w:r>
      <w:proofErr w:type="gramStart"/>
      <w:r w:rsidR="004509E2" w:rsidRPr="00935EE2">
        <w:rPr>
          <w:i/>
          <w:sz w:val="24"/>
          <w:szCs w:val="24"/>
        </w:rPr>
        <w:t>led2.off(</w:t>
      </w:r>
      <w:proofErr w:type="gramEnd"/>
      <w:r w:rsidR="004509E2" w:rsidRPr="00935EE2">
        <w:rPr>
          <w:i/>
          <w:sz w:val="24"/>
          <w:szCs w:val="24"/>
        </w:rPr>
        <w:t xml:space="preserve">)  </w:t>
      </w:r>
    </w:p>
    <w:p w14:paraId="5C448297" w14:textId="77777777" w:rsidR="004509E2" w:rsidRPr="007E0C18" w:rsidRDefault="004509E2" w:rsidP="004509E2">
      <w:pPr>
        <w:spacing w:before="2" w:after="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7E0C18">
        <w:rPr>
          <w:noProof/>
          <w:sz w:val="24"/>
          <w:szCs w:val="24"/>
        </w:rPr>
        <w:drawing>
          <wp:inline distT="0" distB="0" distL="0" distR="0" wp14:anchorId="75E7191A" wp14:editId="3DBAEA2A">
            <wp:extent cx="4597181" cy="2580020"/>
            <wp:effectExtent l="171450" t="171450" r="375285" b="3536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808" cy="2581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2CD58" w14:textId="77777777" w:rsidR="004509E2" w:rsidRPr="007E0C18" w:rsidRDefault="004509E2" w:rsidP="004509E2">
      <w:pPr>
        <w:pStyle w:val="ListParagraph"/>
        <w:numPr>
          <w:ilvl w:val="0"/>
          <w:numId w:val="3"/>
        </w:numPr>
        <w:spacing w:before="2" w:after="2"/>
        <w:rPr>
          <w:b/>
          <w:sz w:val="24"/>
          <w:szCs w:val="24"/>
        </w:rPr>
      </w:pPr>
      <w:r>
        <w:rPr>
          <w:sz w:val="24"/>
          <w:szCs w:val="24"/>
        </w:rPr>
        <w:t>Run the program by clicking on the rocket Icon.</w:t>
      </w:r>
    </w:p>
    <w:p w14:paraId="429C97CA" w14:textId="77777777" w:rsidR="004509E2" w:rsidRDefault="004509E2" w:rsidP="004509E2">
      <w:pPr>
        <w:pStyle w:val="ListParagraph"/>
        <w:tabs>
          <w:tab w:val="left" w:pos="1140"/>
        </w:tabs>
        <w:ind w:left="1530"/>
      </w:pPr>
    </w:p>
    <w:p w14:paraId="0C77ECAA" w14:textId="77777777" w:rsidR="004509E2" w:rsidRDefault="004509E2" w:rsidP="004509E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Precautions:</w:t>
      </w:r>
    </w:p>
    <w:p w14:paraId="6FBEE5C9" w14:textId="77777777" w:rsidR="004509E2" w:rsidRPr="002756A9" w:rsidRDefault="004509E2" w:rsidP="004509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If it is a fresh flash of </w:t>
      </w:r>
      <w:proofErr w:type="spellStart"/>
      <w:r>
        <w:rPr>
          <w:sz w:val="24"/>
          <w:szCs w:val="24"/>
        </w:rPr>
        <w:t>Rasbian</w:t>
      </w:r>
      <w:proofErr w:type="spellEnd"/>
      <w:r>
        <w:rPr>
          <w:sz w:val="24"/>
          <w:szCs w:val="24"/>
        </w:rPr>
        <w:t xml:space="preserve"> OS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09823A6C" w14:textId="77777777" w:rsidR="004509E2" w:rsidRPr="009421F6" w:rsidRDefault="004509E2" w:rsidP="004509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6407F203" w14:textId="77777777" w:rsidR="004509E2" w:rsidRPr="002756A9" w:rsidRDefault="004509E2" w:rsidP="004509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Take the help of the professor in connection as this project includes use of high voltage.</w:t>
      </w:r>
    </w:p>
    <w:p w14:paraId="1FDC4072" w14:textId="77777777" w:rsidR="004509E2" w:rsidRDefault="004509E2" w:rsidP="004509E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5FA129B5" w14:textId="77777777" w:rsidR="004509E2" w:rsidRPr="007E0C18" w:rsidRDefault="004509E2" w:rsidP="004509E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We are able to control two LED lights through Telegram app.</w:t>
      </w:r>
    </w:p>
    <w:p w14:paraId="44C9EBDB" w14:textId="77777777" w:rsidR="004509E2" w:rsidRPr="009421F6" w:rsidRDefault="004509E2" w:rsidP="004509E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By sending “on led1” switches on the led1 and “off led1” switches off led1, and vise-versa</w:t>
      </w:r>
    </w:p>
    <w:p w14:paraId="116A0801" w14:textId="77777777" w:rsidR="004509E2" w:rsidRDefault="004509E2" w:rsidP="004509E2"/>
    <w:p w14:paraId="4265966F" w14:textId="77777777" w:rsidR="004509E2" w:rsidRDefault="004509E2"/>
    <w:sectPr w:rsidR="004509E2" w:rsidSect="004509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966"/>
    <w:multiLevelType w:val="hybridMultilevel"/>
    <w:tmpl w:val="73D066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1E607FD"/>
    <w:multiLevelType w:val="hybridMultilevel"/>
    <w:tmpl w:val="84BA53D8"/>
    <w:lvl w:ilvl="0" w:tplc="E1783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F70CF"/>
    <w:multiLevelType w:val="hybridMultilevel"/>
    <w:tmpl w:val="E8606ED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16AC1"/>
    <w:multiLevelType w:val="hybridMultilevel"/>
    <w:tmpl w:val="747EA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579CB"/>
    <w:multiLevelType w:val="hybridMultilevel"/>
    <w:tmpl w:val="8C0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8FE1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E2"/>
    <w:rsid w:val="004509E2"/>
    <w:rsid w:val="00690453"/>
    <w:rsid w:val="00AB05ED"/>
    <w:rsid w:val="00AF2E53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D1F5"/>
  <w15:chartTrackingRefBased/>
  <w15:docId w15:val="{F155744D-E9E3-402F-96DB-74FB361F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9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3</cp:revision>
  <dcterms:created xsi:type="dcterms:W3CDTF">2019-07-23T07:32:00Z</dcterms:created>
  <dcterms:modified xsi:type="dcterms:W3CDTF">2019-07-30T03:53:00Z</dcterms:modified>
</cp:coreProperties>
</file>