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498B" w:rsidRPr="003D498B" w:rsidRDefault="003D498B" w:rsidP="003D49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498B">
        <w:rPr>
          <w:rFonts w:ascii="Times New Roman" w:hAnsi="Times New Roman" w:cs="Times New Roman"/>
          <w:b/>
          <w:bCs/>
          <w:sz w:val="36"/>
          <w:szCs w:val="36"/>
        </w:rPr>
        <w:t>R Programming</w:t>
      </w:r>
    </w:p>
    <w:p w:rsidR="003D498B" w:rsidRPr="003D498B" w:rsidRDefault="003D498B" w:rsidP="003D4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Introduction to R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R is a programming language and environment primarily used for statistical computing, data analysis, and data visualization. It is open-source and widely used among statisticians, data scientists, and researchers for performing data manipulation, statistical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, and graphical representations.</w:t>
      </w:r>
    </w:p>
    <w:p w:rsidR="003D498B" w:rsidRPr="003D498B" w:rsidRDefault="003D498B" w:rsidP="003D4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Installing R and RStudio</w:t>
      </w:r>
    </w:p>
    <w:p w:rsidR="003D498B" w:rsidRPr="003D498B" w:rsidRDefault="003D498B" w:rsidP="003D49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Install R</w:t>
      </w:r>
      <w:r w:rsidRPr="003D498B">
        <w:rPr>
          <w:rFonts w:ascii="Times New Roman" w:hAnsi="Times New Roman" w:cs="Times New Roman"/>
          <w:sz w:val="28"/>
          <w:szCs w:val="28"/>
        </w:rPr>
        <w:t>:</w:t>
      </w:r>
    </w:p>
    <w:p w:rsidR="003D498B" w:rsidRPr="003D498B" w:rsidRDefault="003D498B" w:rsidP="003D49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Visit the official CRAN website: </w:t>
      </w:r>
      <w:hyperlink r:id="rId5" w:history="1">
        <w:r w:rsidRPr="003D498B">
          <w:rPr>
            <w:rStyle w:val="Hyperlink"/>
            <w:rFonts w:ascii="Times New Roman" w:hAnsi="Times New Roman" w:cs="Times New Roman"/>
            <w:sz w:val="28"/>
            <w:szCs w:val="28"/>
          </w:rPr>
          <w:t>https://cran.r-project.org/</w:t>
        </w:r>
      </w:hyperlink>
    </w:p>
    <w:p w:rsidR="003D498B" w:rsidRPr="003D498B" w:rsidRDefault="003D498B" w:rsidP="003D49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Download and install the version appropriate for your operating system (Windows, macOS, or Linux).</w:t>
      </w:r>
    </w:p>
    <w:p w:rsidR="003D498B" w:rsidRPr="003D498B" w:rsidRDefault="003D498B" w:rsidP="003D49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Install RStudio (Optional but Recommended)</w:t>
      </w:r>
      <w:r w:rsidRPr="003D498B">
        <w:rPr>
          <w:rFonts w:ascii="Times New Roman" w:hAnsi="Times New Roman" w:cs="Times New Roman"/>
          <w:sz w:val="28"/>
          <w:szCs w:val="28"/>
        </w:rPr>
        <w:t>:</w:t>
      </w:r>
    </w:p>
    <w:p w:rsidR="003D498B" w:rsidRPr="003D498B" w:rsidRDefault="003D498B" w:rsidP="003D49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RStudio is an integrated development environment (IDE) for R.</w:t>
      </w:r>
    </w:p>
    <w:p w:rsidR="003D498B" w:rsidRPr="003D498B" w:rsidRDefault="003D498B" w:rsidP="003D49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Visit: </w:t>
      </w:r>
      <w:hyperlink r:id="rId6" w:history="1">
        <w:r w:rsidRPr="003D498B">
          <w:rPr>
            <w:rStyle w:val="Hyperlink"/>
            <w:rFonts w:ascii="Times New Roman" w:hAnsi="Times New Roman" w:cs="Times New Roman"/>
            <w:sz w:val="28"/>
            <w:szCs w:val="28"/>
          </w:rPr>
          <w:t>https://posit.co/products/rstudio/</w:t>
        </w:r>
      </w:hyperlink>
    </w:p>
    <w:p w:rsidR="003D498B" w:rsidRPr="003D498B" w:rsidRDefault="003D498B" w:rsidP="003D49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Download and install it.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Once R and RStudio are installed, open RStudio to start writing and running your R code.</w:t>
      </w:r>
    </w:p>
    <w:p w:rsidR="003D498B" w:rsidRPr="003D498B" w:rsidRDefault="003D498B" w:rsidP="003D4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Basic R Syntax</w:t>
      </w:r>
    </w:p>
    <w:p w:rsidR="003D498B" w:rsidRPr="003D498B" w:rsidRDefault="003D498B" w:rsidP="003D4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Variables and Data Types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In R, you can assign values to variables using the &lt;- operator (although = is also valid).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x &lt;- 10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y &lt;- 5.5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z &lt;- "Hello, World!"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R supports several data types:</w:t>
      </w:r>
    </w:p>
    <w:p w:rsidR="003D498B" w:rsidRPr="003D498B" w:rsidRDefault="003D498B" w:rsidP="003D498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Numeric</w:t>
      </w:r>
      <w:r w:rsidRPr="003D498B">
        <w:rPr>
          <w:rFonts w:ascii="Times New Roman" w:hAnsi="Times New Roman" w:cs="Times New Roman"/>
          <w:sz w:val="28"/>
          <w:szCs w:val="28"/>
        </w:rPr>
        <w:t>: Numbers (e.g., 10, 2.5)</w:t>
      </w:r>
    </w:p>
    <w:p w:rsidR="003D498B" w:rsidRPr="003D498B" w:rsidRDefault="003D498B" w:rsidP="003D498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Character</w:t>
      </w:r>
      <w:r w:rsidRPr="003D498B">
        <w:rPr>
          <w:rFonts w:ascii="Times New Roman" w:hAnsi="Times New Roman" w:cs="Times New Roman"/>
          <w:sz w:val="28"/>
          <w:szCs w:val="28"/>
        </w:rPr>
        <w:t>: Text strings (e.g., "Hello")</w:t>
      </w:r>
    </w:p>
    <w:p w:rsidR="003D498B" w:rsidRPr="003D498B" w:rsidRDefault="003D498B" w:rsidP="003D498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Logical</w:t>
      </w:r>
      <w:r w:rsidRPr="003D498B">
        <w:rPr>
          <w:rFonts w:ascii="Times New Roman" w:hAnsi="Times New Roman" w:cs="Times New Roman"/>
          <w:sz w:val="28"/>
          <w:szCs w:val="28"/>
        </w:rPr>
        <w:t>: TRUE or FALSE</w:t>
      </w:r>
    </w:p>
    <w:p w:rsidR="003D498B" w:rsidRPr="003D498B" w:rsidRDefault="003D498B" w:rsidP="003D498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Complex</w:t>
      </w:r>
      <w:r w:rsidRPr="003D498B">
        <w:rPr>
          <w:rFonts w:ascii="Times New Roman" w:hAnsi="Times New Roman" w:cs="Times New Roman"/>
          <w:sz w:val="28"/>
          <w:szCs w:val="28"/>
        </w:rPr>
        <w:t>: Complex numbers (e.g., 2 + 3i)</w:t>
      </w:r>
    </w:p>
    <w:p w:rsidR="003D498B" w:rsidRPr="003D498B" w:rsidRDefault="003D498B" w:rsidP="003D4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Data Structures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R provides several built-in data structures to organize and manipulate data.</w:t>
      </w:r>
    </w:p>
    <w:p w:rsidR="003D498B" w:rsidRPr="003D498B" w:rsidRDefault="003D498B" w:rsidP="003D498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Vectors</w:t>
      </w:r>
      <w:r w:rsidRPr="003D498B">
        <w:rPr>
          <w:rFonts w:ascii="Times New Roman" w:hAnsi="Times New Roman" w:cs="Times New Roman"/>
          <w:sz w:val="28"/>
          <w:szCs w:val="28"/>
        </w:rPr>
        <w:t>: Ordered collections of elements of the same type.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v &lt;-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1, 2, 3, 4, 5)  # Numeric vector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names(v) &lt;-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"A", "B", "C", "D", "E")  # Assign names to vector elements</w:t>
      </w:r>
    </w:p>
    <w:p w:rsidR="003D498B" w:rsidRPr="003D498B" w:rsidRDefault="003D498B" w:rsidP="003D498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Lists</w:t>
      </w:r>
      <w:r w:rsidRPr="003D498B">
        <w:rPr>
          <w:rFonts w:ascii="Times New Roman" w:hAnsi="Times New Roman" w:cs="Times New Roman"/>
          <w:sz w:val="28"/>
          <w:szCs w:val="28"/>
        </w:rPr>
        <w:t>: Can hold elements of different types.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98B">
        <w:rPr>
          <w:rFonts w:ascii="Times New Roman" w:hAnsi="Times New Roman" w:cs="Times New Roman"/>
          <w:sz w:val="28"/>
          <w:szCs w:val="28"/>
        </w:rPr>
        <w:t>my_list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name="John", age=30, scores=c(95, 88, 100))</w:t>
      </w:r>
    </w:p>
    <w:p w:rsidR="003D498B" w:rsidRPr="003D498B" w:rsidRDefault="003D498B" w:rsidP="003D498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Data Frames</w:t>
      </w:r>
      <w:r w:rsidRPr="003D498B">
        <w:rPr>
          <w:rFonts w:ascii="Times New Roman" w:hAnsi="Times New Roman" w:cs="Times New Roman"/>
          <w:sz w:val="28"/>
          <w:szCs w:val="28"/>
        </w:rPr>
        <w:t>: Tables or spreadsheets with rows and columns, used for structured data.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3D498B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3D498B">
        <w:rPr>
          <w:rFonts w:ascii="Times New Roman" w:hAnsi="Times New Roman" w:cs="Times New Roman"/>
          <w:sz w:val="28"/>
          <w:szCs w:val="28"/>
        </w:rPr>
        <w:t>(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name =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"Alice", "Bob", "Charlie"),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age =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25, 30, 35),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height =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5.5, 5.7, 6.0)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)</w:t>
      </w:r>
    </w:p>
    <w:p w:rsidR="003D498B" w:rsidRPr="003D498B" w:rsidRDefault="003D498B" w:rsidP="003D4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Functions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R has many built-in functions. Here’s how to define a simple function: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98B">
        <w:rPr>
          <w:rFonts w:ascii="Times New Roman" w:hAnsi="Times New Roman" w:cs="Times New Roman"/>
          <w:sz w:val="28"/>
          <w:szCs w:val="28"/>
        </w:rPr>
        <w:t>add_numbers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a, b) {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a + b)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}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result &lt;-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10, 20)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result)  #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 xml:space="preserve"> Output: 30</w:t>
      </w:r>
    </w:p>
    <w:p w:rsidR="003D498B" w:rsidRPr="003D498B" w:rsidRDefault="003D498B" w:rsidP="003D4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Control Structures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R supports conditional statements (if, else) and loops (for, while).</w:t>
      </w:r>
    </w:p>
    <w:p w:rsidR="003D498B" w:rsidRPr="003D498B" w:rsidRDefault="003D498B" w:rsidP="003D498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if-else Statement</w:t>
      </w:r>
      <w:r w:rsidRPr="003D498B">
        <w:rPr>
          <w:rFonts w:ascii="Times New Roman" w:hAnsi="Times New Roman" w:cs="Times New Roman"/>
          <w:sz w:val="28"/>
          <w:szCs w:val="28"/>
        </w:rPr>
        <w:t>: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lastRenderedPageBreak/>
        <w:t>x &lt;- 10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if (x &gt; 5) {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"x is greater than 5")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} else {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"x is less than or equal to 5")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}</w:t>
      </w:r>
    </w:p>
    <w:p w:rsidR="003D498B" w:rsidRPr="003D498B" w:rsidRDefault="003D498B" w:rsidP="003D498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For Loop</w:t>
      </w:r>
      <w:r w:rsidRPr="003D498B">
        <w:rPr>
          <w:rFonts w:ascii="Times New Roman" w:hAnsi="Times New Roman" w:cs="Times New Roman"/>
          <w:sz w:val="28"/>
          <w:szCs w:val="28"/>
        </w:rPr>
        <w:t>: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in 1:5) {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print(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}</w:t>
      </w:r>
    </w:p>
    <w:p w:rsidR="003D498B" w:rsidRPr="003D498B" w:rsidRDefault="003D498B" w:rsidP="003D498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While Loop</w:t>
      </w:r>
      <w:r w:rsidRPr="003D498B">
        <w:rPr>
          <w:rFonts w:ascii="Times New Roman" w:hAnsi="Times New Roman" w:cs="Times New Roman"/>
          <w:sz w:val="28"/>
          <w:szCs w:val="28"/>
        </w:rPr>
        <w:t>: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9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&lt;- 1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&lt;= 5) {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print(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}</w:t>
      </w:r>
    </w:p>
    <w:p w:rsidR="003D498B" w:rsidRPr="003D498B" w:rsidRDefault="003D498B" w:rsidP="003D4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 xml:space="preserve">Data Manipulation with </w:t>
      </w:r>
      <w:proofErr w:type="spellStart"/>
      <w:r w:rsidRPr="003D498B">
        <w:rPr>
          <w:rFonts w:ascii="Times New Roman" w:hAnsi="Times New Roman" w:cs="Times New Roman"/>
          <w:b/>
          <w:bCs/>
          <w:sz w:val="28"/>
          <w:szCs w:val="28"/>
        </w:rPr>
        <w:t>dplyr</w:t>
      </w:r>
      <w:proofErr w:type="spellEnd"/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One of the most powerful R packages for data manipulation is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. Here's a quick example using a data frame:</w:t>
      </w:r>
    </w:p>
    <w:p w:rsidR="003D498B" w:rsidRPr="003D498B" w:rsidRDefault="003D498B" w:rsidP="003D498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(if you don't have it already):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498B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3D498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")</w:t>
      </w:r>
    </w:p>
    <w:p w:rsidR="003D498B" w:rsidRPr="003D498B" w:rsidRDefault="003D498B" w:rsidP="003D498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Load the package: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)</w:t>
      </w:r>
    </w:p>
    <w:p w:rsidR="003D498B" w:rsidRPr="003D498B" w:rsidRDefault="003D498B" w:rsidP="003D498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Basic data manipulation using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dplyr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: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3D498B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3D498B">
        <w:rPr>
          <w:rFonts w:ascii="Times New Roman" w:hAnsi="Times New Roman" w:cs="Times New Roman"/>
          <w:sz w:val="28"/>
          <w:szCs w:val="28"/>
        </w:rPr>
        <w:t>(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name =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"Alice", "Bob", "Charlie", "David"),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lastRenderedPageBreak/>
        <w:t xml:space="preserve">  age =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25, 30, 35, 40),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height =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5.5, 5.7, 6.0, 5.9)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# Filter rows where age is greater than 30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df_filtered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%&gt;%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age &gt; 30)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# Select only 'name' and 'age' columns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df_selected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%&gt;%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name, age)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# Add a new column '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age_group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'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%&gt;%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mutate(</w:t>
      </w:r>
      <w:proofErr w:type="spellStart"/>
      <w:proofErr w:type="gramEnd"/>
      <w:r w:rsidRPr="003D498B">
        <w:rPr>
          <w:rFonts w:ascii="Times New Roman" w:hAnsi="Times New Roman" w:cs="Times New Roman"/>
          <w:sz w:val="28"/>
          <w:szCs w:val="28"/>
        </w:rPr>
        <w:t>age_group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ifelse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(age &lt; 30, "Young", "Old"))</w:t>
      </w:r>
    </w:p>
    <w:p w:rsidR="003D498B" w:rsidRPr="003D498B" w:rsidRDefault="003D498B" w:rsidP="003D4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Data Visualization with ggplot2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ggplot2 is a widely used package for creating high-quality graphics in R.</w:t>
      </w:r>
    </w:p>
    <w:p w:rsidR="003D498B" w:rsidRPr="003D498B" w:rsidRDefault="003D498B" w:rsidP="003D498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Install ggplot2: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498B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proofErr w:type="gramEnd"/>
      <w:r w:rsidRPr="003D498B">
        <w:rPr>
          <w:rFonts w:ascii="Times New Roman" w:hAnsi="Times New Roman" w:cs="Times New Roman"/>
          <w:sz w:val="28"/>
          <w:szCs w:val="28"/>
        </w:rPr>
        <w:t>("ggplot2")</w:t>
      </w:r>
    </w:p>
    <w:p w:rsidR="003D498B" w:rsidRPr="003D498B" w:rsidRDefault="003D498B" w:rsidP="003D498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Load the package: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library(ggplot2)</w:t>
      </w:r>
    </w:p>
    <w:p w:rsidR="003D498B" w:rsidRPr="003D498B" w:rsidRDefault="003D498B" w:rsidP="003D498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Basic plot example: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498B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498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(x=age, y=height)) +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498B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3D49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) +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D498B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3D498B">
        <w:rPr>
          <w:rFonts w:ascii="Times New Roman" w:hAnsi="Times New Roman" w:cs="Times New Roman"/>
          <w:sz w:val="28"/>
          <w:szCs w:val="28"/>
        </w:rPr>
        <w:t>title="Age vs Height", x="Age", y="Height")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>This will generate a scatter plot with age on the x-axis and height on the y-axis.</w:t>
      </w:r>
    </w:p>
    <w:p w:rsidR="003D498B" w:rsidRPr="003D498B" w:rsidRDefault="003D498B" w:rsidP="003D49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98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3D498B" w:rsidRPr="003D498B" w:rsidRDefault="003D498B" w:rsidP="003D498B">
      <w:pPr>
        <w:rPr>
          <w:rFonts w:ascii="Times New Roman" w:hAnsi="Times New Roman" w:cs="Times New Roman"/>
          <w:sz w:val="28"/>
          <w:szCs w:val="28"/>
        </w:rPr>
      </w:pPr>
      <w:r w:rsidRPr="003D498B">
        <w:rPr>
          <w:rFonts w:ascii="Times New Roman" w:hAnsi="Times New Roman" w:cs="Times New Roman"/>
          <w:sz w:val="28"/>
          <w:szCs w:val="28"/>
        </w:rPr>
        <w:t xml:space="preserve">This document provides a quick introduction to R programming and covers the basics of data manipulation, function definition, and data visualization. </w:t>
      </w:r>
    </w:p>
    <w:sectPr w:rsidR="003D498B" w:rsidRPr="003D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C2C"/>
    <w:multiLevelType w:val="multilevel"/>
    <w:tmpl w:val="B22E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54CF"/>
    <w:multiLevelType w:val="multilevel"/>
    <w:tmpl w:val="8D20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24A11"/>
    <w:multiLevelType w:val="multilevel"/>
    <w:tmpl w:val="5410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9708E"/>
    <w:multiLevelType w:val="multilevel"/>
    <w:tmpl w:val="A55E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D3690"/>
    <w:multiLevelType w:val="multilevel"/>
    <w:tmpl w:val="D774FD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659CD"/>
    <w:multiLevelType w:val="multilevel"/>
    <w:tmpl w:val="C4521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831757"/>
    <w:multiLevelType w:val="multilevel"/>
    <w:tmpl w:val="29D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E1C33"/>
    <w:multiLevelType w:val="multilevel"/>
    <w:tmpl w:val="108E8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12A23"/>
    <w:multiLevelType w:val="multilevel"/>
    <w:tmpl w:val="8BB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32E2D"/>
    <w:multiLevelType w:val="multilevel"/>
    <w:tmpl w:val="46CA15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0C49DA"/>
    <w:multiLevelType w:val="multilevel"/>
    <w:tmpl w:val="D78C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77A91"/>
    <w:multiLevelType w:val="multilevel"/>
    <w:tmpl w:val="CB68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C0752"/>
    <w:multiLevelType w:val="multilevel"/>
    <w:tmpl w:val="2DD6B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168AA"/>
    <w:multiLevelType w:val="multilevel"/>
    <w:tmpl w:val="FD345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8F13DD"/>
    <w:multiLevelType w:val="multilevel"/>
    <w:tmpl w:val="6B58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328738">
    <w:abstractNumId w:val="0"/>
  </w:num>
  <w:num w:numId="2" w16cid:durableId="1113591779">
    <w:abstractNumId w:val="14"/>
  </w:num>
  <w:num w:numId="3" w16cid:durableId="978190397">
    <w:abstractNumId w:val="3"/>
  </w:num>
  <w:num w:numId="4" w16cid:durableId="570311920">
    <w:abstractNumId w:val="9"/>
  </w:num>
  <w:num w:numId="5" w16cid:durableId="983312930">
    <w:abstractNumId w:val="13"/>
  </w:num>
  <w:num w:numId="6" w16cid:durableId="1498381268">
    <w:abstractNumId w:val="1"/>
  </w:num>
  <w:num w:numId="7" w16cid:durableId="2003072840">
    <w:abstractNumId w:val="6"/>
  </w:num>
  <w:num w:numId="8" w16cid:durableId="1191990613">
    <w:abstractNumId w:val="8"/>
  </w:num>
  <w:num w:numId="9" w16cid:durableId="1198857606">
    <w:abstractNumId w:val="11"/>
  </w:num>
  <w:num w:numId="10" w16cid:durableId="1039281259">
    <w:abstractNumId w:val="7"/>
  </w:num>
  <w:num w:numId="11" w16cid:durableId="1043407593">
    <w:abstractNumId w:val="5"/>
  </w:num>
  <w:num w:numId="12" w16cid:durableId="1781728138">
    <w:abstractNumId w:val="2"/>
  </w:num>
  <w:num w:numId="13" w16cid:durableId="321158009">
    <w:abstractNumId w:val="12"/>
  </w:num>
  <w:num w:numId="14" w16cid:durableId="2018580730">
    <w:abstractNumId w:val="4"/>
  </w:num>
  <w:num w:numId="15" w16cid:durableId="18560002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8B"/>
    <w:rsid w:val="003D498B"/>
    <w:rsid w:val="00E8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7D7E"/>
  <w15:chartTrackingRefBased/>
  <w15:docId w15:val="{FC7F88BF-BB3B-4067-8E5B-19838613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9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it.co/products/rstudio/" TargetMode="External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ssweetysonia77@outlook.com</dc:creator>
  <cp:keywords/>
  <dc:description/>
  <cp:lastModifiedBy>ssweetysonia77@outlook.com</cp:lastModifiedBy>
  <cp:revision>1</cp:revision>
  <dcterms:created xsi:type="dcterms:W3CDTF">2025-01-24T06:16:00Z</dcterms:created>
  <dcterms:modified xsi:type="dcterms:W3CDTF">2025-01-24T06:20:00Z</dcterms:modified>
</cp:coreProperties>
</file>