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TOO EXTENSIVE TO REDACT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