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Battery Options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Zeee 11.1V 50C 3000mAh 3S Lipo Battery with Deans T Connector for RC Airplane RC Helicopter RC Car RC Truck RC Boat UAV Drone FPV(2 Pack)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Zeee 11.1V 3S LiPo Battery 5200mAh 60C Soft Case Battery Deans T Connector for RC Plane F450 Quadcopter RC Airplane RC Helicopter RC Car Truck RC Boat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Gens ace 5000mAh 11.1V 3S 50C 3 Cell LiPo Battery Pack with XT60 and Deans Plug (Updated) for Traxxas RC Cars Slash vxl Slash 4x4 vxl E-maxx Brushless Axial e-revo Brushless and Spartan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Lipo Battery, MOOCK 2S 7.4V 60C 5200mAh RC Lipo Hard Case with Dean-Style T Connector for RC Car Trucks Boat Helicopter Airplane 1/8 1/10 RC Vehicle（2 Pack)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dp/B08FM4CFW3/ref=sspa_dk_detail_5?psc=1&amp;smid=A1CXKI5U7T4NY1&amp;spLa=ZW5jcnlwdGVkUXVhbGlmaWVyPUEzOFNLSkwwMUpNUTBWJmVuY3J5cHRlZElkPUEwMzM4MTkwMlBZMU1GT0UwRUtDRyZlbmNyeXB0ZWRBZElkPUEwMDYwNDk1M085UjlKWThSUUczMiZ3aWRnZXROYW1lPXNwX2RldGFpbDImYWN0aW9uPWNsaWNrUmVkaXJlY3QmZG9Ob3RMb2dDbGljaz10cnV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dp/B07VLR5ZW9/ref=emc_b_5_t" TargetMode="External"/><Relationship Id="rId7" Type="http://schemas.openxmlformats.org/officeDocument/2006/relationships/hyperlink" Target="https://www.amazon.com/dp/B07MTZK4PB/ref=sspa_dk_detail_5?psc=1&amp;pd_rd_i=B07MTZK4PB&amp;pd_rd_w=zSqBR&amp;pf_rd_p=cbc856ed-1371-4f23-b89d-d3fb30edf66d&amp;pd_rd_wg=bdtqb&amp;pf_rd_r=JJVWQ5B3XYBS6NK7CZXJ&amp;pd_rd_r=1282a9fb-009c-48b1-84e3-8b9f6e1d774f&amp;spLa=ZW5jcnlwdGVkUXVhbGlmaWVyPUEyTFBaRVMzV1FRWTU2JmVuY3J5cHRlZElkPUEwMDQyODcxMU1VQ0lRNFg4VUdGSiZlbmNyeXB0ZWRBZElkPUEwMDA0ODMzMjdBWUpZNEFNMVNLUSZ3aWRnZXROYW1lPXNwX2RldGFpbF90aGVtYXRpYyZhY3Rpb249Y2xpY2tSZWRpcmVjdCZkb05vdExvZ0NsaWNrPXRydWU=" TargetMode="External"/><Relationship Id="rId8" Type="http://schemas.openxmlformats.org/officeDocument/2006/relationships/hyperlink" Target="https://www.amazon.com/Gens-ace-5000mAh-Battery-Brushless/dp/B01JCSOJIY/ref=sr_1_2?dchild=1&amp;keywords=3+cell+lipo+xt60+plug&amp;qid=1614017770&amp;sr=8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