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A953" w14:textId="77C11CAF" w:rsidR="008F7159" w:rsidRDefault="008F7159">
      <w:r>
        <w:rPr>
          <w:noProof/>
        </w:rPr>
        <w:drawing>
          <wp:inline distT="0" distB="0" distL="0" distR="0" wp14:anchorId="0418AB66" wp14:editId="41741E27">
            <wp:extent cx="5760720" cy="23482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8A83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4C9A" w14:textId="4365807E" w:rsidR="00341AE3" w:rsidRDefault="00341AE3"/>
    <w:p w14:paraId="27FF45BB" w14:textId="52992EBF" w:rsidR="00341AE3" w:rsidRDefault="00341AE3">
      <w:r>
        <w:t>Qualität = 1 – 3 sterne (bewertung)</w:t>
      </w:r>
    </w:p>
    <w:p w14:paraId="75233DD8" w14:textId="640885DF" w:rsidR="007B6805" w:rsidRDefault="007B6805"/>
    <w:p w14:paraId="3604A656" w14:textId="6B6E016A" w:rsidR="007B6805" w:rsidRDefault="007B6805"/>
    <w:p w14:paraId="40183D83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create database if not exists INFI_Project_21;</w:t>
      </w:r>
    </w:p>
    <w:p w14:paraId="7CFCA360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use INFI_Project_21;</w:t>
      </w:r>
    </w:p>
    <w:p w14:paraId="0314A373" w14:textId="77777777" w:rsidR="007B6805" w:rsidRPr="007B6805" w:rsidRDefault="007B6805" w:rsidP="007B6805">
      <w:pPr>
        <w:rPr>
          <w:lang w:val="en-US"/>
        </w:rPr>
      </w:pPr>
    </w:p>
    <w:p w14:paraId="49CF12C5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create table if not exists Auto (</w:t>
      </w:r>
    </w:p>
    <w:p w14:paraId="280FFEEA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ab/>
        <w:t>AutoId int auto_increment unique key primary key,</w:t>
      </w:r>
    </w:p>
    <w:p w14:paraId="08B31E58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ab/>
        <w:t>Kategorie varchar (120) not null,</w:t>
      </w:r>
    </w:p>
    <w:p w14:paraId="5A9FC672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ab/>
        <w:t>Kennzeichen text not null,</w:t>
      </w:r>
    </w:p>
    <w:p w14:paraId="3E8CF142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 xml:space="preserve">    Laenge text not null,</w:t>
      </w:r>
    </w:p>
    <w:p w14:paraId="401055C1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 xml:space="preserve">    Breite text not null,</w:t>
      </w:r>
    </w:p>
    <w:p w14:paraId="4DB6B2B7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 xml:space="preserve">    Hoehe text not null</w:t>
      </w:r>
    </w:p>
    <w:p w14:paraId="74F2FC01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);</w:t>
      </w:r>
    </w:p>
    <w:p w14:paraId="28BAB74A" w14:textId="77777777" w:rsidR="007B6805" w:rsidRPr="007B6805" w:rsidRDefault="007B6805" w:rsidP="007B6805">
      <w:pPr>
        <w:rPr>
          <w:lang w:val="en-US"/>
        </w:rPr>
      </w:pPr>
    </w:p>
    <w:p w14:paraId="1E164E5A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create table if not exists Stellplatz (</w:t>
      </w:r>
    </w:p>
    <w:p w14:paraId="58C89C93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ab/>
        <w:t>StellplatzId int Stellplatz_increment unique key primary key,</w:t>
      </w:r>
    </w:p>
    <w:p w14:paraId="232B90FD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ab/>
        <w:t>Kategorie varchar (120) not null,</w:t>
      </w:r>
    </w:p>
    <w:p w14:paraId="59660EBA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 xml:space="preserve">    Qualitaet </w:t>
      </w:r>
    </w:p>
    <w:p w14:paraId="3B4FE716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 xml:space="preserve">    Laenge text not null,</w:t>
      </w:r>
    </w:p>
    <w:p w14:paraId="036117F4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 xml:space="preserve">    Breite text not null,</w:t>
      </w:r>
    </w:p>
    <w:p w14:paraId="3EE0A0C4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 xml:space="preserve">    Hoehe text not null</w:t>
      </w:r>
    </w:p>
    <w:p w14:paraId="4A8450BA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lastRenderedPageBreak/>
        <w:t>);</w:t>
      </w:r>
    </w:p>
    <w:p w14:paraId="5119BB06" w14:textId="77777777" w:rsidR="007B6805" w:rsidRPr="007B6805" w:rsidRDefault="007B6805" w:rsidP="007B6805">
      <w:pPr>
        <w:rPr>
          <w:lang w:val="en-US"/>
        </w:rPr>
      </w:pPr>
    </w:p>
    <w:p w14:paraId="6328ABA5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 xml:space="preserve">create table if not exists </w:t>
      </w:r>
      <w:r w:rsidRPr="007B6805">
        <w:rPr>
          <w:lang w:val="en-US"/>
        </w:rPr>
        <w:tab/>
        <w:t>Kategorie (</w:t>
      </w:r>
    </w:p>
    <w:p w14:paraId="2A4DCA4F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ab/>
        <w:t>StellplatzId int Kategorie_increment unique key primary key,</w:t>
      </w:r>
    </w:p>
    <w:p w14:paraId="05570BB9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ab/>
        <w:t>Kategoriename varchar (120) not null,</w:t>
      </w:r>
    </w:p>
    <w:p w14:paraId="77697592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 xml:space="preserve">    Preis int (32) not null,</w:t>
      </w:r>
    </w:p>
    <w:p w14:paraId="23D0592D" w14:textId="77777777" w:rsidR="007B6805" w:rsidRDefault="007B6805" w:rsidP="007B6805">
      <w:r w:rsidRPr="007B6805">
        <w:rPr>
          <w:lang w:val="en-US"/>
        </w:rPr>
        <w:t xml:space="preserve">    </w:t>
      </w:r>
      <w:r>
        <w:t>Videoueberwachung int (32) not null,</w:t>
      </w:r>
    </w:p>
    <w:p w14:paraId="0AF9E5FF" w14:textId="77777777" w:rsidR="007B6805" w:rsidRDefault="007B6805" w:rsidP="007B6805">
      <w:r>
        <w:t xml:space="preserve">    Versicherung text not null,</w:t>
      </w:r>
    </w:p>
    <w:p w14:paraId="2FF92887" w14:textId="77777777" w:rsidR="007B6805" w:rsidRPr="007B6805" w:rsidRDefault="007B6805" w:rsidP="007B6805">
      <w:pPr>
        <w:rPr>
          <w:lang w:val="en-US"/>
        </w:rPr>
      </w:pPr>
      <w:r>
        <w:t xml:space="preserve">    </w:t>
      </w:r>
      <w:r w:rsidRPr="007B6805">
        <w:rPr>
          <w:lang w:val="en-US"/>
        </w:rPr>
        <w:t>Farbe text not null</w:t>
      </w:r>
    </w:p>
    <w:p w14:paraId="04948210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);</w:t>
      </w:r>
    </w:p>
    <w:p w14:paraId="504E4A12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ab/>
      </w:r>
    </w:p>
    <w:p w14:paraId="667C7F76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INSERT INTO `todoapp`.`todoitems`</w:t>
      </w:r>
    </w:p>
    <w:p w14:paraId="5132B36C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(`title`,</w:t>
      </w:r>
    </w:p>
    <w:p w14:paraId="211A231B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`description`,</w:t>
      </w:r>
    </w:p>
    <w:p w14:paraId="02C199BB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`dueDate`,</w:t>
      </w:r>
    </w:p>
    <w:p w14:paraId="58334305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`isDone`)</w:t>
      </w:r>
    </w:p>
    <w:p w14:paraId="419EF77A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VALUES</w:t>
      </w:r>
    </w:p>
    <w:p w14:paraId="0A88D9F1" w14:textId="77777777" w:rsidR="007B6805" w:rsidRPr="007B6805" w:rsidRDefault="007B6805" w:rsidP="007B6805">
      <w:pPr>
        <w:rPr>
          <w:lang w:val="en-US"/>
        </w:rPr>
      </w:pPr>
      <w:r w:rsidRPr="007B6805">
        <w:rPr>
          <w:lang w:val="en-US"/>
        </w:rPr>
        <w:t>("mein erstes item",</w:t>
      </w:r>
    </w:p>
    <w:p w14:paraId="3F1DA521" w14:textId="77777777" w:rsidR="007B6805" w:rsidRDefault="007B6805" w:rsidP="007B6805">
      <w:r>
        <w:t>"das ist ein wichtiges item",</w:t>
      </w:r>
    </w:p>
    <w:p w14:paraId="6F54ADC4" w14:textId="77777777" w:rsidR="007B6805" w:rsidRDefault="007B6805" w:rsidP="007B6805">
      <w:r>
        <w:t>"2022-02-27",</w:t>
      </w:r>
    </w:p>
    <w:p w14:paraId="763926FB" w14:textId="1E9B1CAF" w:rsidR="007B6805" w:rsidRDefault="007B6805" w:rsidP="007B6805">
      <w:r>
        <w:t>0);hbs</w:t>
      </w:r>
    </w:p>
    <w:sectPr w:rsidR="007B68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9"/>
    <w:rsid w:val="00341AE3"/>
    <w:rsid w:val="00763CC7"/>
    <w:rsid w:val="007B6805"/>
    <w:rsid w:val="008F7159"/>
    <w:rsid w:val="009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0CD4"/>
  <w15:chartTrackingRefBased/>
  <w15:docId w15:val="{44CD9A6D-F296-4CE1-8F74-E542DD29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Bulme Graz Gösting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 Bery</dc:creator>
  <cp:keywords/>
  <dc:description/>
  <cp:lastModifiedBy>Bery Baban</cp:lastModifiedBy>
  <cp:revision>5</cp:revision>
  <dcterms:created xsi:type="dcterms:W3CDTF">2022-03-01T07:39:00Z</dcterms:created>
  <dcterms:modified xsi:type="dcterms:W3CDTF">2022-03-08T11:46:00Z</dcterms:modified>
</cp:coreProperties>
</file>