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1D8" w:rsidRPr="00F50FFC" w:rsidRDefault="001221D8" w:rsidP="00F50FFC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  <w:rPr>
          <w:b/>
          <w:i/>
          <w:sz w:val="28"/>
          <w:szCs w:val="28"/>
          <w:lang w:val="pt-PT"/>
        </w:rPr>
      </w:pPr>
      <w:r>
        <w:rPr>
          <w:b/>
          <w:i/>
          <w:sz w:val="28"/>
          <w:szCs w:val="28"/>
          <w:lang w:val="pt-PT"/>
        </w:rPr>
        <w:t>Teste com utilizadores</w:t>
      </w:r>
    </w:p>
    <w:p w:rsidR="001221D8" w:rsidRDefault="001221D8" w:rsidP="001221D8">
      <w:pPr>
        <w:rPr>
          <w:lang w:val="pt-PT"/>
        </w:rPr>
      </w:pPr>
    </w:p>
    <w:p w:rsidR="001221D8" w:rsidRDefault="001221D8" w:rsidP="001221D8">
      <w:pPr>
        <w:rPr>
          <w:b/>
          <w:sz w:val="28"/>
          <w:szCs w:val="28"/>
          <w:u w:val="single"/>
          <w:lang w:val="pt-PT"/>
        </w:rPr>
      </w:pPr>
      <w:r>
        <w:rPr>
          <w:b/>
          <w:sz w:val="28"/>
          <w:szCs w:val="28"/>
          <w:u w:val="single"/>
          <w:lang w:val="pt-PT"/>
        </w:rPr>
        <w:t>Teste</w:t>
      </w:r>
      <w:r w:rsidR="00F50FFC">
        <w:rPr>
          <w:b/>
          <w:sz w:val="28"/>
          <w:szCs w:val="28"/>
          <w:u w:val="single"/>
          <w:lang w:val="pt-PT"/>
        </w:rPr>
        <w:t xml:space="preserve"> Nº1</w:t>
      </w:r>
      <w:r>
        <w:rPr>
          <w:b/>
          <w:sz w:val="28"/>
          <w:szCs w:val="28"/>
          <w:u w:val="single"/>
          <w:lang w:val="pt-PT"/>
        </w:rPr>
        <w:t>:</w:t>
      </w:r>
    </w:p>
    <w:p w:rsidR="003F3A8E" w:rsidRDefault="003F3A8E" w:rsidP="001221D8">
      <w:pPr>
        <w:rPr>
          <w:i/>
          <w:iCs/>
          <w:lang w:val="pt-PT"/>
        </w:rPr>
      </w:pPr>
    </w:p>
    <w:p w:rsidR="001221D8" w:rsidRPr="006263E4" w:rsidRDefault="00D96A9E" w:rsidP="001221D8">
      <w:pPr>
        <w:rPr>
          <w:i/>
          <w:iCs/>
          <w:u w:val="single"/>
          <w:lang w:val="pt-PT"/>
        </w:rPr>
      </w:pPr>
      <w:r>
        <w:rPr>
          <w:i/>
          <w:iCs/>
          <w:lang w:val="pt-PT"/>
        </w:rPr>
        <w:t xml:space="preserve">Neste teste nº1 vai ser exposto a um programa (protótipo). Faça as seguintes tarefas por ordem. Em caso de dúvida pode pedir ajuda. As suas ações contribuem para a correção e </w:t>
      </w:r>
      <w:r w:rsidRPr="00BD510A">
        <w:rPr>
          <w:lang w:val="pt-PT"/>
        </w:rPr>
        <w:t>aperfeiçoamento</w:t>
      </w:r>
      <w:r>
        <w:rPr>
          <w:i/>
          <w:iCs/>
          <w:lang w:val="pt-PT"/>
        </w:rPr>
        <w:t xml:space="preserve"> do programa</w:t>
      </w:r>
      <w:r w:rsidR="003F3A8E">
        <w:rPr>
          <w:i/>
          <w:iCs/>
          <w:lang w:val="pt-PT"/>
        </w:rPr>
        <w:t xml:space="preserve"> e erros existente</w:t>
      </w:r>
      <w:r>
        <w:rPr>
          <w:i/>
          <w:iCs/>
          <w:lang w:val="pt-PT"/>
        </w:rPr>
        <w:t>. ATENÇÃO: Por ser um protótipo, este programa pode ter bugs, pelo que não se sinta frustrado, triste ou zangado por quaisquer tarefas que não consiga realizar. A qualquer momento pode desistir de uma tarefa ou até mesmo do próprio teste ou testes.</w:t>
      </w:r>
    </w:p>
    <w:p w:rsidR="00D056BF" w:rsidRDefault="00D056BF" w:rsidP="001221D8">
      <w:pPr>
        <w:rPr>
          <w:i/>
          <w:iCs/>
          <w:lang w:val="pt-PT"/>
        </w:rPr>
      </w:pPr>
    </w:p>
    <w:p w:rsidR="00D056BF" w:rsidRDefault="00D056BF" w:rsidP="001221D8">
      <w:pPr>
        <w:rPr>
          <w:i/>
          <w:iCs/>
          <w:lang w:val="pt-PT"/>
        </w:rPr>
      </w:pPr>
      <w:r w:rsidRPr="00D056BF">
        <w:rPr>
          <w:b/>
          <w:bCs/>
          <w:i/>
          <w:iCs/>
          <w:u w:val="single"/>
          <w:lang w:val="pt-PT"/>
        </w:rPr>
        <w:t>Cenário:</w:t>
      </w:r>
      <w:r>
        <w:rPr>
          <w:i/>
          <w:iCs/>
          <w:lang w:val="pt-PT"/>
        </w:rPr>
        <w:t xml:space="preserve"> Você é um Nadador-Salvador</w:t>
      </w:r>
      <w:r w:rsidR="00071EAB">
        <w:rPr>
          <w:i/>
          <w:iCs/>
          <w:lang w:val="pt-PT"/>
        </w:rPr>
        <w:t xml:space="preserve"> </w:t>
      </w:r>
      <w:r w:rsidR="00B86E5B">
        <w:rPr>
          <w:i/>
          <w:iCs/>
          <w:lang w:val="pt-PT"/>
        </w:rPr>
        <w:t>e posteriormente Banhista</w:t>
      </w:r>
    </w:p>
    <w:p w:rsidR="001221D8" w:rsidRPr="006E0177" w:rsidRDefault="00D056BF" w:rsidP="001221D8">
      <w:pPr>
        <w:rPr>
          <w:i/>
          <w:iCs/>
          <w:lang w:val="pt-PT"/>
        </w:rPr>
      </w:pPr>
      <w:r>
        <w:rPr>
          <w:i/>
          <w:iCs/>
          <w:lang w:val="pt-PT"/>
        </w:rPr>
        <w:t>Use o programa</w:t>
      </w:r>
      <w:r w:rsidR="00071EAB">
        <w:rPr>
          <w:i/>
          <w:iCs/>
          <w:lang w:val="pt-PT"/>
        </w:rPr>
        <w:t>,</w:t>
      </w:r>
      <w:r>
        <w:rPr>
          <w:i/>
          <w:iCs/>
          <w:lang w:val="pt-PT"/>
        </w:rPr>
        <w:t xml:space="preserve"> vigie a praia</w:t>
      </w:r>
      <w:r w:rsidR="00B86E5B">
        <w:rPr>
          <w:i/>
          <w:iCs/>
          <w:lang w:val="pt-PT"/>
        </w:rPr>
        <w:t>,</w:t>
      </w:r>
      <w:r w:rsidR="00071EAB">
        <w:rPr>
          <w:i/>
          <w:iCs/>
          <w:lang w:val="pt-PT"/>
        </w:rPr>
        <w:t xml:space="preserve"> coordene a sua equipa</w:t>
      </w:r>
      <w:r w:rsidR="00B86E5B">
        <w:rPr>
          <w:i/>
          <w:iCs/>
          <w:lang w:val="pt-PT"/>
        </w:rPr>
        <w:t xml:space="preserve"> e disfrute da praia</w:t>
      </w:r>
      <w:r>
        <w:rPr>
          <w:i/>
          <w:iCs/>
          <w:lang w:val="pt-PT"/>
        </w:rPr>
        <w:t>. Boa Sorte!</w:t>
      </w:r>
    </w:p>
    <w:p w:rsidR="001221D8" w:rsidRDefault="001221D8" w:rsidP="001221D8">
      <w:pPr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7285"/>
      </w:tblGrid>
      <w:tr w:rsidR="001221D8" w:rsidRPr="00B62577" w:rsidTr="00B62577">
        <w:trPr>
          <w:trHeight w:val="428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21D8" w:rsidRPr="00B62577" w:rsidRDefault="001221D8">
            <w:pPr>
              <w:rPr>
                <w:b/>
                <w:lang w:val="pt-PT"/>
              </w:rPr>
            </w:pPr>
            <w:r w:rsidRPr="00B62577">
              <w:rPr>
                <w:b/>
                <w:lang w:val="pt-PT"/>
              </w:rPr>
              <w:t xml:space="preserve">Tarefa </w:t>
            </w:r>
            <w:r w:rsidR="00B86E5B">
              <w:rPr>
                <w:b/>
                <w:lang w:val="pt-PT"/>
              </w:rPr>
              <w:t>1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221D8" w:rsidRPr="00B62577" w:rsidRDefault="001221D8" w:rsidP="00B62577">
            <w:pPr>
              <w:jc w:val="both"/>
              <w:rPr>
                <w:i/>
                <w:iCs/>
                <w:lang w:val="pt-PT"/>
              </w:rPr>
            </w:pPr>
            <w:r w:rsidRPr="00B62577">
              <w:rPr>
                <w:i/>
                <w:iCs/>
                <w:lang w:val="pt-PT"/>
              </w:rPr>
              <w:t>[</w:t>
            </w:r>
            <w:r w:rsidR="002A4B26">
              <w:rPr>
                <w:i/>
                <w:iCs/>
                <w:lang w:val="pt-PT"/>
              </w:rPr>
              <w:t>Aceda à aplicação</w:t>
            </w:r>
            <w:r w:rsidR="003F68A0">
              <w:rPr>
                <w:i/>
                <w:iCs/>
                <w:lang w:val="pt-PT"/>
              </w:rPr>
              <w:t>.</w:t>
            </w:r>
            <w:r w:rsidRPr="00B62577">
              <w:rPr>
                <w:i/>
                <w:iCs/>
                <w:lang w:val="pt-PT"/>
              </w:rPr>
              <w:t>]</w:t>
            </w:r>
          </w:p>
          <w:p w:rsidR="001221D8" w:rsidRPr="00B62577" w:rsidRDefault="001221D8">
            <w:pPr>
              <w:rPr>
                <w:lang w:val="pt-PT"/>
              </w:rPr>
            </w:pPr>
            <w:r w:rsidRPr="00B62577">
              <w:rPr>
                <w:lang w:val="pt-PT"/>
              </w:rPr>
              <w:t>------------------------------------------------------------------------------------------</w:t>
            </w:r>
          </w:p>
        </w:tc>
      </w:tr>
      <w:tr w:rsidR="001221D8" w:rsidRPr="00B62577" w:rsidTr="00B62577">
        <w:trPr>
          <w:trHeight w:val="4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21D8" w:rsidRPr="00B62577" w:rsidRDefault="001221D8">
            <w:pPr>
              <w:rPr>
                <w:b/>
                <w:lang w:val="pt-PT"/>
              </w:rPr>
            </w:pPr>
          </w:p>
        </w:tc>
        <w:tc>
          <w:tcPr>
            <w:tcW w:w="7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956"/>
              <w:gridCol w:w="1909"/>
              <w:gridCol w:w="1204"/>
            </w:tblGrid>
            <w:tr w:rsidR="001221D8" w:rsidRPr="00B62577" w:rsidTr="00B62577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vAlign w:val="center"/>
                  <w:hideMark/>
                </w:tcPr>
                <w:p w:rsidR="001221D8" w:rsidRPr="00B62577" w:rsidRDefault="001221D8" w:rsidP="00B62577">
                  <w:pPr>
                    <w:jc w:val="right"/>
                    <w:rPr>
                      <w:sz w:val="20"/>
                      <w:szCs w:val="20"/>
                      <w:lang w:val="pt-PT"/>
                    </w:rPr>
                  </w:pPr>
                  <w:r w:rsidRPr="00B62577">
                    <w:rPr>
                      <w:sz w:val="20"/>
                      <w:szCs w:val="20"/>
                      <w:lang w:val="pt-PT"/>
                    </w:rPr>
                    <w:t>Nada Fácil</w:t>
                  </w:r>
                </w:p>
              </w:tc>
              <w:tc>
                <w:tcPr>
                  <w:tcW w:w="1909" w:type="dxa"/>
                  <w:shd w:val="clear" w:color="auto" w:fill="auto"/>
                  <w:vAlign w:val="center"/>
                  <w:hideMark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337"/>
                    <w:gridCol w:w="336"/>
                    <w:gridCol w:w="337"/>
                    <w:gridCol w:w="337"/>
                    <w:gridCol w:w="336"/>
                  </w:tblGrid>
                  <w:tr w:rsidR="001221D8" w:rsidRPr="00B62577" w:rsidTr="00B62577"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1221D8" w:rsidRPr="00B62577" w:rsidRDefault="001221D8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1221D8" w:rsidRPr="00B62577" w:rsidRDefault="001221D8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1221D8" w:rsidRPr="00B62577" w:rsidRDefault="001221D8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1221D8" w:rsidRPr="00B62577" w:rsidRDefault="001221D8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1221D8" w:rsidRPr="00B62577" w:rsidRDefault="001221D8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5</w:t>
                        </w:r>
                      </w:p>
                    </w:tc>
                  </w:tr>
                </w:tbl>
                <w:p w:rsidR="001221D8" w:rsidRPr="00B62577" w:rsidRDefault="001221D8">
                  <w:pPr>
                    <w:rPr>
                      <w:sz w:val="20"/>
                      <w:szCs w:val="20"/>
                      <w:lang w:val="pt-PT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vAlign w:val="center"/>
                  <w:hideMark/>
                </w:tcPr>
                <w:p w:rsidR="001221D8" w:rsidRPr="00B62577" w:rsidRDefault="001221D8">
                  <w:pPr>
                    <w:rPr>
                      <w:sz w:val="20"/>
                      <w:szCs w:val="20"/>
                      <w:lang w:val="pt-PT"/>
                    </w:rPr>
                  </w:pPr>
                  <w:r w:rsidRPr="00B62577">
                    <w:rPr>
                      <w:sz w:val="20"/>
                      <w:szCs w:val="20"/>
                      <w:lang w:val="pt-PT"/>
                    </w:rPr>
                    <w:t>Muito Fácil</w:t>
                  </w:r>
                </w:p>
              </w:tc>
            </w:tr>
          </w:tbl>
          <w:p w:rsidR="001221D8" w:rsidRPr="00B62577" w:rsidRDefault="001221D8" w:rsidP="00B62577">
            <w:pPr>
              <w:jc w:val="right"/>
              <w:rPr>
                <w:sz w:val="20"/>
                <w:szCs w:val="20"/>
                <w:lang w:val="pt-PT"/>
              </w:rPr>
            </w:pPr>
          </w:p>
        </w:tc>
      </w:tr>
    </w:tbl>
    <w:p w:rsidR="001221D8" w:rsidRDefault="001221D8" w:rsidP="001221D8">
      <w:pPr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7285"/>
      </w:tblGrid>
      <w:tr w:rsidR="001221D8" w:rsidRPr="00B62577" w:rsidTr="00B62577">
        <w:trPr>
          <w:trHeight w:val="428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21D8" w:rsidRPr="00B62577" w:rsidRDefault="001221D8">
            <w:pPr>
              <w:rPr>
                <w:b/>
                <w:lang w:val="pt-PT"/>
              </w:rPr>
            </w:pPr>
            <w:r w:rsidRPr="00B62577">
              <w:rPr>
                <w:b/>
                <w:lang w:val="pt-PT"/>
              </w:rPr>
              <w:t xml:space="preserve">Tarefa </w:t>
            </w:r>
            <w:r w:rsidR="00B86E5B">
              <w:rPr>
                <w:b/>
                <w:lang w:val="pt-PT"/>
              </w:rPr>
              <w:t>2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221D8" w:rsidRPr="00B62577" w:rsidRDefault="001221D8" w:rsidP="00B62577">
            <w:pPr>
              <w:jc w:val="both"/>
              <w:rPr>
                <w:i/>
                <w:iCs/>
                <w:lang w:val="pt-PT"/>
              </w:rPr>
            </w:pPr>
            <w:r w:rsidRPr="00B62577">
              <w:rPr>
                <w:i/>
                <w:iCs/>
                <w:lang w:val="pt-PT"/>
              </w:rPr>
              <w:t>[</w:t>
            </w:r>
            <w:r w:rsidR="002A4B26">
              <w:rPr>
                <w:i/>
                <w:iCs/>
                <w:lang w:val="pt-PT"/>
              </w:rPr>
              <w:t>Verifique a temperatura na praia</w:t>
            </w:r>
            <w:r w:rsidR="00672407">
              <w:rPr>
                <w:i/>
                <w:iCs/>
                <w:lang w:val="pt-PT"/>
              </w:rPr>
              <w:t>.</w:t>
            </w:r>
            <w:r w:rsidRPr="00B62577">
              <w:rPr>
                <w:i/>
                <w:iCs/>
                <w:lang w:val="pt-PT"/>
              </w:rPr>
              <w:t>]</w:t>
            </w:r>
          </w:p>
          <w:p w:rsidR="001221D8" w:rsidRPr="00B62577" w:rsidRDefault="001221D8">
            <w:pPr>
              <w:rPr>
                <w:lang w:val="pt-PT"/>
              </w:rPr>
            </w:pPr>
            <w:r w:rsidRPr="00B62577">
              <w:rPr>
                <w:lang w:val="pt-PT"/>
              </w:rPr>
              <w:t>------------------------------------------------------------------------------------------</w:t>
            </w:r>
          </w:p>
        </w:tc>
      </w:tr>
      <w:tr w:rsidR="001221D8" w:rsidRPr="00B62577" w:rsidTr="00B62577">
        <w:trPr>
          <w:trHeight w:val="4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21D8" w:rsidRPr="00B62577" w:rsidRDefault="001221D8">
            <w:pPr>
              <w:rPr>
                <w:b/>
                <w:lang w:val="pt-PT"/>
              </w:rPr>
            </w:pPr>
          </w:p>
        </w:tc>
        <w:tc>
          <w:tcPr>
            <w:tcW w:w="7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956"/>
              <w:gridCol w:w="1909"/>
              <w:gridCol w:w="1204"/>
            </w:tblGrid>
            <w:tr w:rsidR="001221D8" w:rsidRPr="00B62577" w:rsidTr="00B62577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vAlign w:val="center"/>
                  <w:hideMark/>
                </w:tcPr>
                <w:p w:rsidR="001221D8" w:rsidRPr="00B62577" w:rsidRDefault="001221D8" w:rsidP="00B62577">
                  <w:pPr>
                    <w:jc w:val="right"/>
                    <w:rPr>
                      <w:sz w:val="20"/>
                      <w:szCs w:val="20"/>
                      <w:lang w:val="pt-PT"/>
                    </w:rPr>
                  </w:pPr>
                  <w:r w:rsidRPr="00B62577">
                    <w:rPr>
                      <w:sz w:val="20"/>
                      <w:szCs w:val="20"/>
                      <w:lang w:val="pt-PT"/>
                    </w:rPr>
                    <w:t>Nada Fácil</w:t>
                  </w:r>
                </w:p>
              </w:tc>
              <w:tc>
                <w:tcPr>
                  <w:tcW w:w="1909" w:type="dxa"/>
                  <w:shd w:val="clear" w:color="auto" w:fill="auto"/>
                  <w:vAlign w:val="center"/>
                  <w:hideMark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337"/>
                    <w:gridCol w:w="336"/>
                    <w:gridCol w:w="337"/>
                    <w:gridCol w:w="337"/>
                    <w:gridCol w:w="336"/>
                  </w:tblGrid>
                  <w:tr w:rsidR="001221D8" w:rsidRPr="00B62577" w:rsidTr="00B62577"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1221D8" w:rsidRPr="00B62577" w:rsidRDefault="001221D8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1221D8" w:rsidRPr="00B62577" w:rsidRDefault="001221D8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1221D8" w:rsidRPr="00B62577" w:rsidRDefault="001221D8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1221D8" w:rsidRPr="00B62577" w:rsidRDefault="001221D8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1221D8" w:rsidRPr="00B62577" w:rsidRDefault="001221D8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5</w:t>
                        </w:r>
                      </w:p>
                    </w:tc>
                  </w:tr>
                </w:tbl>
                <w:p w:rsidR="001221D8" w:rsidRPr="00B62577" w:rsidRDefault="001221D8">
                  <w:pPr>
                    <w:rPr>
                      <w:sz w:val="20"/>
                      <w:szCs w:val="20"/>
                      <w:lang w:val="pt-PT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vAlign w:val="center"/>
                  <w:hideMark/>
                </w:tcPr>
                <w:p w:rsidR="001221D8" w:rsidRPr="00B62577" w:rsidRDefault="001221D8">
                  <w:pPr>
                    <w:rPr>
                      <w:sz w:val="20"/>
                      <w:szCs w:val="20"/>
                      <w:lang w:val="pt-PT"/>
                    </w:rPr>
                  </w:pPr>
                  <w:r w:rsidRPr="00B62577">
                    <w:rPr>
                      <w:sz w:val="20"/>
                      <w:szCs w:val="20"/>
                      <w:lang w:val="pt-PT"/>
                    </w:rPr>
                    <w:t>Muito Fácil</w:t>
                  </w:r>
                </w:p>
              </w:tc>
            </w:tr>
          </w:tbl>
          <w:p w:rsidR="001221D8" w:rsidRPr="00B62577" w:rsidRDefault="001221D8" w:rsidP="00B62577">
            <w:pPr>
              <w:jc w:val="right"/>
              <w:rPr>
                <w:sz w:val="20"/>
                <w:szCs w:val="20"/>
                <w:lang w:val="pt-PT"/>
              </w:rPr>
            </w:pPr>
          </w:p>
        </w:tc>
      </w:tr>
    </w:tbl>
    <w:p w:rsidR="001221D8" w:rsidRDefault="001221D8" w:rsidP="001221D8">
      <w:pPr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7285"/>
      </w:tblGrid>
      <w:tr w:rsidR="001221D8" w:rsidRPr="00B62577" w:rsidTr="00B62577">
        <w:trPr>
          <w:trHeight w:val="428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21D8" w:rsidRPr="00B62577" w:rsidRDefault="001221D8">
            <w:pPr>
              <w:rPr>
                <w:b/>
                <w:lang w:val="pt-PT"/>
              </w:rPr>
            </w:pPr>
            <w:r w:rsidRPr="00B62577">
              <w:rPr>
                <w:b/>
                <w:lang w:val="pt-PT"/>
              </w:rPr>
              <w:t xml:space="preserve">Tarefa </w:t>
            </w:r>
            <w:r w:rsidR="003F68A0">
              <w:rPr>
                <w:b/>
                <w:lang w:val="pt-PT"/>
              </w:rPr>
              <w:t>3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221D8" w:rsidRPr="00B62577" w:rsidRDefault="001221D8" w:rsidP="00B62577">
            <w:pPr>
              <w:jc w:val="both"/>
              <w:rPr>
                <w:i/>
                <w:iCs/>
                <w:lang w:val="pt-PT"/>
              </w:rPr>
            </w:pPr>
            <w:r w:rsidRPr="00B62577">
              <w:rPr>
                <w:i/>
                <w:iCs/>
                <w:lang w:val="pt-PT"/>
              </w:rPr>
              <w:t>[</w:t>
            </w:r>
            <w:r w:rsidR="002A4B26">
              <w:rPr>
                <w:i/>
                <w:iCs/>
                <w:lang w:val="pt-PT"/>
              </w:rPr>
              <w:t>Acione a sua localização.</w:t>
            </w:r>
            <w:r w:rsidR="00BD510A">
              <w:rPr>
                <w:i/>
                <w:iCs/>
                <w:lang w:val="pt-PT"/>
              </w:rPr>
              <w:t>]</w:t>
            </w:r>
          </w:p>
          <w:p w:rsidR="001221D8" w:rsidRPr="00B62577" w:rsidRDefault="001221D8">
            <w:pPr>
              <w:rPr>
                <w:lang w:val="pt-PT"/>
              </w:rPr>
            </w:pPr>
            <w:r w:rsidRPr="00B62577">
              <w:rPr>
                <w:lang w:val="pt-PT"/>
              </w:rPr>
              <w:t>------------------------------------------------------------------------------------------</w:t>
            </w:r>
          </w:p>
        </w:tc>
      </w:tr>
      <w:tr w:rsidR="001221D8" w:rsidRPr="00B62577" w:rsidTr="00B62577">
        <w:trPr>
          <w:trHeight w:val="4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21D8" w:rsidRPr="00B62577" w:rsidRDefault="001221D8">
            <w:pPr>
              <w:rPr>
                <w:b/>
                <w:lang w:val="pt-PT"/>
              </w:rPr>
            </w:pPr>
          </w:p>
        </w:tc>
        <w:tc>
          <w:tcPr>
            <w:tcW w:w="7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956"/>
              <w:gridCol w:w="1909"/>
              <w:gridCol w:w="1204"/>
            </w:tblGrid>
            <w:tr w:rsidR="001221D8" w:rsidRPr="00B62577" w:rsidTr="00B62577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vAlign w:val="center"/>
                  <w:hideMark/>
                </w:tcPr>
                <w:p w:rsidR="001221D8" w:rsidRPr="00B62577" w:rsidRDefault="001221D8" w:rsidP="00B62577">
                  <w:pPr>
                    <w:jc w:val="right"/>
                    <w:rPr>
                      <w:sz w:val="20"/>
                      <w:szCs w:val="20"/>
                      <w:lang w:val="pt-PT"/>
                    </w:rPr>
                  </w:pPr>
                  <w:r w:rsidRPr="00B62577">
                    <w:rPr>
                      <w:sz w:val="20"/>
                      <w:szCs w:val="20"/>
                      <w:lang w:val="pt-PT"/>
                    </w:rPr>
                    <w:t>Nada Fácil</w:t>
                  </w:r>
                </w:p>
              </w:tc>
              <w:tc>
                <w:tcPr>
                  <w:tcW w:w="1909" w:type="dxa"/>
                  <w:shd w:val="clear" w:color="auto" w:fill="auto"/>
                  <w:vAlign w:val="center"/>
                  <w:hideMark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337"/>
                    <w:gridCol w:w="336"/>
                    <w:gridCol w:w="337"/>
                    <w:gridCol w:w="337"/>
                    <w:gridCol w:w="336"/>
                  </w:tblGrid>
                  <w:tr w:rsidR="001221D8" w:rsidRPr="00B62577" w:rsidTr="00B62577"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1221D8" w:rsidRPr="00B62577" w:rsidRDefault="001221D8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1221D8" w:rsidRPr="00B62577" w:rsidRDefault="001221D8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1221D8" w:rsidRPr="00B62577" w:rsidRDefault="001221D8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1221D8" w:rsidRPr="00B62577" w:rsidRDefault="001221D8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1221D8" w:rsidRPr="00B62577" w:rsidRDefault="001221D8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5</w:t>
                        </w:r>
                      </w:p>
                    </w:tc>
                  </w:tr>
                </w:tbl>
                <w:p w:rsidR="001221D8" w:rsidRPr="00B62577" w:rsidRDefault="001221D8">
                  <w:pPr>
                    <w:rPr>
                      <w:sz w:val="20"/>
                      <w:szCs w:val="20"/>
                      <w:lang w:val="pt-PT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vAlign w:val="center"/>
                  <w:hideMark/>
                </w:tcPr>
                <w:p w:rsidR="001221D8" w:rsidRPr="00B62577" w:rsidRDefault="001221D8">
                  <w:pPr>
                    <w:rPr>
                      <w:sz w:val="20"/>
                      <w:szCs w:val="20"/>
                      <w:lang w:val="pt-PT"/>
                    </w:rPr>
                  </w:pPr>
                  <w:r w:rsidRPr="00B62577">
                    <w:rPr>
                      <w:sz w:val="20"/>
                      <w:szCs w:val="20"/>
                      <w:lang w:val="pt-PT"/>
                    </w:rPr>
                    <w:t>Muito Fácil</w:t>
                  </w:r>
                </w:p>
              </w:tc>
            </w:tr>
          </w:tbl>
          <w:p w:rsidR="001221D8" w:rsidRPr="00B62577" w:rsidRDefault="001221D8" w:rsidP="00B62577">
            <w:pPr>
              <w:jc w:val="right"/>
              <w:rPr>
                <w:sz w:val="20"/>
                <w:szCs w:val="20"/>
                <w:lang w:val="pt-PT"/>
              </w:rPr>
            </w:pPr>
          </w:p>
        </w:tc>
      </w:tr>
    </w:tbl>
    <w:p w:rsidR="00806A47" w:rsidRDefault="00806A47" w:rsidP="001221D8">
      <w:pPr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7285"/>
      </w:tblGrid>
      <w:tr w:rsidR="001221D8" w:rsidRPr="00B62577" w:rsidTr="00B62577">
        <w:trPr>
          <w:trHeight w:val="428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21D8" w:rsidRPr="00B62577" w:rsidRDefault="001221D8">
            <w:pPr>
              <w:rPr>
                <w:b/>
                <w:lang w:val="pt-PT"/>
              </w:rPr>
            </w:pPr>
            <w:r w:rsidRPr="00B62577">
              <w:rPr>
                <w:b/>
                <w:lang w:val="pt-PT"/>
              </w:rPr>
              <w:t xml:space="preserve">Tarefa </w:t>
            </w:r>
            <w:r w:rsidR="003F68A0">
              <w:rPr>
                <w:b/>
                <w:lang w:val="pt-PT"/>
              </w:rPr>
              <w:t>4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221D8" w:rsidRPr="00B62577" w:rsidRDefault="001221D8" w:rsidP="00627F4E">
            <w:pPr>
              <w:rPr>
                <w:i/>
                <w:iCs/>
                <w:lang w:val="pt-PT"/>
              </w:rPr>
            </w:pPr>
            <w:r w:rsidRPr="00B62577">
              <w:rPr>
                <w:i/>
                <w:iCs/>
                <w:lang w:val="pt-PT"/>
              </w:rPr>
              <w:t>[</w:t>
            </w:r>
            <w:r w:rsidR="00E45CA5">
              <w:rPr>
                <w:i/>
                <w:iCs/>
                <w:lang w:val="pt-PT"/>
              </w:rPr>
              <w:t>Verifique o posto de vigia</w:t>
            </w:r>
            <w:r w:rsidR="003F68A0">
              <w:rPr>
                <w:i/>
                <w:iCs/>
                <w:lang w:val="pt-PT"/>
              </w:rPr>
              <w:t>.</w:t>
            </w:r>
            <w:r w:rsidRPr="00B62577">
              <w:rPr>
                <w:i/>
                <w:iCs/>
                <w:lang w:val="pt-PT"/>
              </w:rPr>
              <w:t>]</w:t>
            </w:r>
          </w:p>
          <w:p w:rsidR="001221D8" w:rsidRPr="00B62577" w:rsidRDefault="001221D8">
            <w:pPr>
              <w:rPr>
                <w:lang w:val="pt-PT"/>
              </w:rPr>
            </w:pPr>
            <w:r w:rsidRPr="00B62577">
              <w:rPr>
                <w:lang w:val="pt-PT"/>
              </w:rPr>
              <w:t>------------------------------------------------------------------------------------------</w:t>
            </w:r>
          </w:p>
        </w:tc>
      </w:tr>
      <w:tr w:rsidR="001221D8" w:rsidRPr="00B62577" w:rsidTr="00B62577">
        <w:trPr>
          <w:trHeight w:val="4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21D8" w:rsidRPr="00B62577" w:rsidRDefault="001221D8">
            <w:pPr>
              <w:rPr>
                <w:b/>
                <w:lang w:val="pt-PT"/>
              </w:rPr>
            </w:pPr>
          </w:p>
        </w:tc>
        <w:tc>
          <w:tcPr>
            <w:tcW w:w="7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956"/>
              <w:gridCol w:w="1909"/>
              <w:gridCol w:w="1204"/>
            </w:tblGrid>
            <w:tr w:rsidR="001221D8" w:rsidRPr="00B62577" w:rsidTr="00B62577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vAlign w:val="center"/>
                  <w:hideMark/>
                </w:tcPr>
                <w:p w:rsidR="001221D8" w:rsidRPr="00B62577" w:rsidRDefault="001221D8" w:rsidP="00B62577">
                  <w:pPr>
                    <w:jc w:val="right"/>
                    <w:rPr>
                      <w:sz w:val="20"/>
                      <w:szCs w:val="20"/>
                      <w:lang w:val="pt-PT"/>
                    </w:rPr>
                  </w:pPr>
                  <w:r w:rsidRPr="00B62577">
                    <w:rPr>
                      <w:sz w:val="20"/>
                      <w:szCs w:val="20"/>
                      <w:lang w:val="pt-PT"/>
                    </w:rPr>
                    <w:t>Nada Fácil</w:t>
                  </w:r>
                </w:p>
              </w:tc>
              <w:tc>
                <w:tcPr>
                  <w:tcW w:w="1909" w:type="dxa"/>
                  <w:shd w:val="clear" w:color="auto" w:fill="auto"/>
                  <w:vAlign w:val="center"/>
                  <w:hideMark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337"/>
                    <w:gridCol w:w="336"/>
                    <w:gridCol w:w="337"/>
                    <w:gridCol w:w="337"/>
                    <w:gridCol w:w="336"/>
                  </w:tblGrid>
                  <w:tr w:rsidR="001221D8" w:rsidRPr="00B62577" w:rsidTr="00B62577"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1221D8" w:rsidRPr="00B62577" w:rsidRDefault="001221D8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1221D8" w:rsidRPr="00B62577" w:rsidRDefault="001221D8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1221D8" w:rsidRPr="00B62577" w:rsidRDefault="001221D8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1221D8" w:rsidRPr="00B62577" w:rsidRDefault="001221D8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1221D8" w:rsidRPr="00B62577" w:rsidRDefault="001221D8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5</w:t>
                        </w:r>
                      </w:p>
                    </w:tc>
                  </w:tr>
                </w:tbl>
                <w:p w:rsidR="001221D8" w:rsidRPr="00B62577" w:rsidRDefault="001221D8">
                  <w:pPr>
                    <w:rPr>
                      <w:sz w:val="20"/>
                      <w:szCs w:val="20"/>
                      <w:lang w:val="pt-PT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vAlign w:val="center"/>
                  <w:hideMark/>
                </w:tcPr>
                <w:p w:rsidR="001221D8" w:rsidRPr="00B62577" w:rsidRDefault="001221D8">
                  <w:pPr>
                    <w:rPr>
                      <w:sz w:val="20"/>
                      <w:szCs w:val="20"/>
                      <w:lang w:val="pt-PT"/>
                    </w:rPr>
                  </w:pPr>
                  <w:r w:rsidRPr="00B62577">
                    <w:rPr>
                      <w:sz w:val="20"/>
                      <w:szCs w:val="20"/>
                      <w:lang w:val="pt-PT"/>
                    </w:rPr>
                    <w:t>Muito Fácil</w:t>
                  </w:r>
                </w:p>
              </w:tc>
            </w:tr>
          </w:tbl>
          <w:p w:rsidR="001221D8" w:rsidRPr="00B62577" w:rsidRDefault="001221D8" w:rsidP="00B62577">
            <w:pPr>
              <w:jc w:val="right"/>
              <w:rPr>
                <w:sz w:val="20"/>
                <w:szCs w:val="20"/>
                <w:lang w:val="pt-PT"/>
              </w:rPr>
            </w:pPr>
          </w:p>
        </w:tc>
      </w:tr>
    </w:tbl>
    <w:p w:rsidR="000F231F" w:rsidRDefault="000F231F" w:rsidP="001221D8">
      <w:pPr>
        <w:rPr>
          <w:i/>
          <w:iCs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7285"/>
      </w:tblGrid>
      <w:tr w:rsidR="006E0177" w:rsidRPr="00B62577">
        <w:trPr>
          <w:trHeight w:val="428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177" w:rsidRPr="00B62577" w:rsidRDefault="006E0177">
            <w:pPr>
              <w:rPr>
                <w:b/>
                <w:lang w:val="pt-PT"/>
              </w:rPr>
            </w:pPr>
            <w:r w:rsidRPr="00B62577">
              <w:rPr>
                <w:b/>
                <w:lang w:val="pt-PT"/>
              </w:rPr>
              <w:t xml:space="preserve">Tarefa </w:t>
            </w:r>
            <w:r>
              <w:rPr>
                <w:b/>
                <w:lang w:val="pt-PT"/>
              </w:rPr>
              <w:t>5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E0177" w:rsidRPr="00B62577" w:rsidRDefault="006E0177">
            <w:pPr>
              <w:rPr>
                <w:i/>
                <w:iCs/>
                <w:lang w:val="pt-PT"/>
              </w:rPr>
            </w:pPr>
            <w:r w:rsidRPr="00B62577">
              <w:rPr>
                <w:i/>
                <w:iCs/>
                <w:lang w:val="pt-PT"/>
              </w:rPr>
              <w:t>[</w:t>
            </w:r>
            <w:r>
              <w:rPr>
                <w:i/>
                <w:iCs/>
                <w:lang w:val="pt-PT"/>
              </w:rPr>
              <w:t>Veja informação da nadadora-salvadora em serviço nesse posto.</w:t>
            </w:r>
            <w:r w:rsidRPr="00B62577">
              <w:rPr>
                <w:i/>
                <w:iCs/>
                <w:lang w:val="pt-PT"/>
              </w:rPr>
              <w:t>]</w:t>
            </w:r>
          </w:p>
          <w:p w:rsidR="006E0177" w:rsidRPr="00B62577" w:rsidRDefault="006E0177">
            <w:pPr>
              <w:rPr>
                <w:lang w:val="pt-PT"/>
              </w:rPr>
            </w:pPr>
            <w:r w:rsidRPr="00B62577">
              <w:rPr>
                <w:lang w:val="pt-PT"/>
              </w:rPr>
              <w:t>------------------------------------------------------------------------------------------</w:t>
            </w:r>
          </w:p>
        </w:tc>
      </w:tr>
      <w:tr w:rsidR="006E0177" w:rsidRPr="00B62577">
        <w:trPr>
          <w:trHeight w:val="4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177" w:rsidRPr="00B62577" w:rsidRDefault="006E0177">
            <w:pPr>
              <w:rPr>
                <w:b/>
                <w:lang w:val="pt-PT"/>
              </w:rPr>
            </w:pPr>
          </w:p>
        </w:tc>
        <w:tc>
          <w:tcPr>
            <w:tcW w:w="7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956"/>
              <w:gridCol w:w="1909"/>
              <w:gridCol w:w="1204"/>
            </w:tblGrid>
            <w:tr w:rsidR="006E0177" w:rsidRPr="00B62577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vAlign w:val="center"/>
                  <w:hideMark/>
                </w:tcPr>
                <w:p w:rsidR="006E0177" w:rsidRPr="00B62577" w:rsidRDefault="006E0177">
                  <w:pPr>
                    <w:jc w:val="right"/>
                    <w:rPr>
                      <w:sz w:val="20"/>
                      <w:szCs w:val="20"/>
                      <w:lang w:val="pt-PT"/>
                    </w:rPr>
                  </w:pPr>
                  <w:r w:rsidRPr="00B62577">
                    <w:rPr>
                      <w:sz w:val="20"/>
                      <w:szCs w:val="20"/>
                      <w:lang w:val="pt-PT"/>
                    </w:rPr>
                    <w:t>Nada Fácil</w:t>
                  </w:r>
                </w:p>
              </w:tc>
              <w:tc>
                <w:tcPr>
                  <w:tcW w:w="1909" w:type="dxa"/>
                  <w:shd w:val="clear" w:color="auto" w:fill="auto"/>
                  <w:vAlign w:val="center"/>
                  <w:hideMark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337"/>
                    <w:gridCol w:w="336"/>
                    <w:gridCol w:w="337"/>
                    <w:gridCol w:w="337"/>
                    <w:gridCol w:w="336"/>
                  </w:tblGrid>
                  <w:tr w:rsidR="006E0177" w:rsidRPr="00B62577"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6E0177" w:rsidRPr="00B62577" w:rsidRDefault="006E0177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6E0177" w:rsidRPr="00B62577" w:rsidRDefault="006E0177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6E0177" w:rsidRPr="00B62577" w:rsidRDefault="006E0177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6E0177" w:rsidRPr="00B62577" w:rsidRDefault="006E0177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6E0177" w:rsidRPr="00B62577" w:rsidRDefault="006E0177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5</w:t>
                        </w:r>
                      </w:p>
                    </w:tc>
                  </w:tr>
                </w:tbl>
                <w:p w:rsidR="006E0177" w:rsidRPr="00B62577" w:rsidRDefault="006E0177">
                  <w:pPr>
                    <w:rPr>
                      <w:sz w:val="20"/>
                      <w:szCs w:val="20"/>
                      <w:lang w:val="pt-PT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vAlign w:val="center"/>
                  <w:hideMark/>
                </w:tcPr>
                <w:p w:rsidR="006E0177" w:rsidRPr="00B62577" w:rsidRDefault="006E0177">
                  <w:pPr>
                    <w:rPr>
                      <w:sz w:val="20"/>
                      <w:szCs w:val="20"/>
                      <w:lang w:val="pt-PT"/>
                    </w:rPr>
                  </w:pPr>
                  <w:r w:rsidRPr="00B62577">
                    <w:rPr>
                      <w:sz w:val="20"/>
                      <w:szCs w:val="20"/>
                      <w:lang w:val="pt-PT"/>
                    </w:rPr>
                    <w:t>Muito Fácil</w:t>
                  </w:r>
                </w:p>
              </w:tc>
            </w:tr>
          </w:tbl>
          <w:p w:rsidR="006E0177" w:rsidRPr="00B62577" w:rsidRDefault="006E0177">
            <w:pPr>
              <w:jc w:val="right"/>
              <w:rPr>
                <w:sz w:val="20"/>
                <w:szCs w:val="20"/>
                <w:lang w:val="pt-PT"/>
              </w:rPr>
            </w:pPr>
          </w:p>
        </w:tc>
      </w:tr>
    </w:tbl>
    <w:p w:rsidR="006E0177" w:rsidRDefault="006E0177" w:rsidP="001221D8">
      <w:pPr>
        <w:rPr>
          <w:i/>
          <w:iCs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7285"/>
      </w:tblGrid>
      <w:tr w:rsidR="004D403E" w:rsidRPr="00B62577" w:rsidTr="006D2C24">
        <w:trPr>
          <w:trHeight w:val="428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03E" w:rsidRPr="00B62577" w:rsidRDefault="004D403E" w:rsidP="006D2C24">
            <w:pPr>
              <w:rPr>
                <w:b/>
                <w:lang w:val="pt-PT"/>
              </w:rPr>
            </w:pPr>
            <w:r w:rsidRPr="00B62577">
              <w:rPr>
                <w:b/>
                <w:lang w:val="pt-PT"/>
              </w:rPr>
              <w:t xml:space="preserve">Tarefa </w:t>
            </w:r>
            <w:r w:rsidR="006E0177">
              <w:rPr>
                <w:b/>
                <w:lang w:val="pt-PT"/>
              </w:rPr>
              <w:t>6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D403E" w:rsidRPr="00B62577" w:rsidRDefault="004D403E" w:rsidP="006D2C24">
            <w:pPr>
              <w:jc w:val="both"/>
              <w:rPr>
                <w:i/>
                <w:iCs/>
                <w:lang w:val="pt-PT"/>
              </w:rPr>
            </w:pPr>
            <w:r w:rsidRPr="00B62577">
              <w:rPr>
                <w:i/>
                <w:iCs/>
                <w:lang w:val="pt-PT"/>
              </w:rPr>
              <w:t>[</w:t>
            </w:r>
            <w:r w:rsidR="003F68A0">
              <w:rPr>
                <w:i/>
                <w:iCs/>
                <w:lang w:val="pt-PT"/>
              </w:rPr>
              <w:t>A</w:t>
            </w:r>
            <w:r w:rsidR="00806A47">
              <w:rPr>
                <w:i/>
                <w:iCs/>
                <w:lang w:val="pt-PT"/>
              </w:rPr>
              <w:t>crescentar novo perigo (animal)</w:t>
            </w:r>
            <w:r w:rsidR="003F68A0">
              <w:rPr>
                <w:i/>
                <w:iCs/>
                <w:lang w:val="pt-PT"/>
              </w:rPr>
              <w:t>.</w:t>
            </w:r>
            <w:r w:rsidRPr="00B62577">
              <w:rPr>
                <w:i/>
                <w:iCs/>
                <w:lang w:val="pt-PT"/>
              </w:rPr>
              <w:t>]</w:t>
            </w:r>
          </w:p>
          <w:p w:rsidR="004D403E" w:rsidRPr="00B62577" w:rsidRDefault="004D403E" w:rsidP="006D2C24">
            <w:pPr>
              <w:rPr>
                <w:lang w:val="pt-PT"/>
              </w:rPr>
            </w:pPr>
            <w:r w:rsidRPr="00B62577">
              <w:rPr>
                <w:lang w:val="pt-PT"/>
              </w:rPr>
              <w:t>------------------------------------------------------------------------------------------</w:t>
            </w:r>
          </w:p>
        </w:tc>
      </w:tr>
      <w:tr w:rsidR="004D403E" w:rsidRPr="00B62577" w:rsidTr="006D2C24">
        <w:trPr>
          <w:trHeight w:val="4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03E" w:rsidRPr="00B62577" w:rsidRDefault="004D403E" w:rsidP="006D2C24">
            <w:pPr>
              <w:rPr>
                <w:b/>
                <w:lang w:val="pt-PT"/>
              </w:rPr>
            </w:pPr>
          </w:p>
        </w:tc>
        <w:tc>
          <w:tcPr>
            <w:tcW w:w="7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956"/>
              <w:gridCol w:w="1909"/>
              <w:gridCol w:w="1204"/>
            </w:tblGrid>
            <w:tr w:rsidR="004D403E" w:rsidRPr="00B62577" w:rsidTr="006D2C24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vAlign w:val="center"/>
                  <w:hideMark/>
                </w:tcPr>
                <w:p w:rsidR="004D403E" w:rsidRPr="00B62577" w:rsidRDefault="004D403E" w:rsidP="006D2C24">
                  <w:pPr>
                    <w:jc w:val="right"/>
                    <w:rPr>
                      <w:sz w:val="20"/>
                      <w:szCs w:val="20"/>
                      <w:lang w:val="pt-PT"/>
                    </w:rPr>
                  </w:pPr>
                  <w:r w:rsidRPr="00B62577">
                    <w:rPr>
                      <w:sz w:val="20"/>
                      <w:szCs w:val="20"/>
                      <w:lang w:val="pt-PT"/>
                    </w:rPr>
                    <w:t>Nada Fácil</w:t>
                  </w:r>
                </w:p>
              </w:tc>
              <w:tc>
                <w:tcPr>
                  <w:tcW w:w="1909" w:type="dxa"/>
                  <w:shd w:val="clear" w:color="auto" w:fill="auto"/>
                  <w:vAlign w:val="center"/>
                  <w:hideMark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337"/>
                    <w:gridCol w:w="336"/>
                    <w:gridCol w:w="337"/>
                    <w:gridCol w:w="337"/>
                    <w:gridCol w:w="336"/>
                  </w:tblGrid>
                  <w:tr w:rsidR="004D403E" w:rsidRPr="00B62577" w:rsidTr="006D2C24"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4D403E" w:rsidRPr="00B62577" w:rsidRDefault="004D403E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4D403E" w:rsidRPr="00B62577" w:rsidRDefault="004D403E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4D403E" w:rsidRPr="00B62577" w:rsidRDefault="004D403E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4D403E" w:rsidRPr="00B62577" w:rsidRDefault="004D403E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4D403E" w:rsidRPr="00B62577" w:rsidRDefault="004D403E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5</w:t>
                        </w:r>
                      </w:p>
                    </w:tc>
                  </w:tr>
                </w:tbl>
                <w:p w:rsidR="004D403E" w:rsidRPr="00B62577" w:rsidRDefault="004D403E" w:rsidP="006D2C24">
                  <w:pPr>
                    <w:rPr>
                      <w:sz w:val="20"/>
                      <w:szCs w:val="20"/>
                      <w:lang w:val="pt-PT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vAlign w:val="center"/>
                  <w:hideMark/>
                </w:tcPr>
                <w:p w:rsidR="004D403E" w:rsidRPr="00B62577" w:rsidRDefault="004D403E" w:rsidP="006D2C24">
                  <w:pPr>
                    <w:rPr>
                      <w:sz w:val="20"/>
                      <w:szCs w:val="20"/>
                      <w:lang w:val="pt-PT"/>
                    </w:rPr>
                  </w:pPr>
                  <w:r w:rsidRPr="00B62577">
                    <w:rPr>
                      <w:sz w:val="20"/>
                      <w:szCs w:val="20"/>
                      <w:lang w:val="pt-PT"/>
                    </w:rPr>
                    <w:t>Muito Fácil</w:t>
                  </w:r>
                </w:p>
              </w:tc>
            </w:tr>
          </w:tbl>
          <w:p w:rsidR="004D403E" w:rsidRPr="00B62577" w:rsidRDefault="004D403E" w:rsidP="006D2C24">
            <w:pPr>
              <w:jc w:val="right"/>
              <w:rPr>
                <w:sz w:val="20"/>
                <w:szCs w:val="20"/>
                <w:lang w:val="pt-PT"/>
              </w:rPr>
            </w:pPr>
          </w:p>
        </w:tc>
      </w:tr>
    </w:tbl>
    <w:p w:rsidR="004D403E" w:rsidRDefault="004D403E" w:rsidP="001221D8">
      <w:pPr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7285"/>
      </w:tblGrid>
      <w:tr w:rsidR="00F26A35" w:rsidRPr="00B62577" w:rsidTr="006D2C24">
        <w:trPr>
          <w:trHeight w:val="428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A35" w:rsidRPr="00B62577" w:rsidRDefault="00F26A35" w:rsidP="006D2C24">
            <w:pPr>
              <w:rPr>
                <w:b/>
                <w:lang w:val="pt-PT"/>
              </w:rPr>
            </w:pPr>
            <w:r w:rsidRPr="00B62577">
              <w:rPr>
                <w:b/>
                <w:lang w:val="pt-PT"/>
              </w:rPr>
              <w:t xml:space="preserve">Tarefa </w:t>
            </w:r>
            <w:r w:rsidR="006E0177">
              <w:rPr>
                <w:b/>
                <w:lang w:val="pt-PT"/>
              </w:rPr>
              <w:t>7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26A35" w:rsidRPr="00B62577" w:rsidRDefault="00F26A35" w:rsidP="006D2C24">
            <w:pPr>
              <w:jc w:val="both"/>
              <w:rPr>
                <w:i/>
                <w:iCs/>
                <w:lang w:val="pt-PT"/>
              </w:rPr>
            </w:pPr>
            <w:r w:rsidRPr="00B62577">
              <w:rPr>
                <w:i/>
                <w:iCs/>
                <w:lang w:val="pt-PT"/>
              </w:rPr>
              <w:t>[</w:t>
            </w:r>
            <w:r w:rsidR="00806A47">
              <w:rPr>
                <w:i/>
                <w:iCs/>
                <w:lang w:val="pt-PT"/>
              </w:rPr>
              <w:t>Verifique as notificações</w:t>
            </w:r>
            <w:r w:rsidR="003F68A0">
              <w:rPr>
                <w:i/>
                <w:iCs/>
                <w:lang w:val="pt-PT"/>
              </w:rPr>
              <w:t>.</w:t>
            </w:r>
            <w:r w:rsidRPr="00B62577">
              <w:rPr>
                <w:i/>
                <w:iCs/>
                <w:lang w:val="pt-PT"/>
              </w:rPr>
              <w:t>]</w:t>
            </w:r>
          </w:p>
          <w:p w:rsidR="00F26A35" w:rsidRPr="00B62577" w:rsidRDefault="00F26A35" w:rsidP="006D2C24">
            <w:pPr>
              <w:rPr>
                <w:lang w:val="pt-PT"/>
              </w:rPr>
            </w:pPr>
            <w:r w:rsidRPr="00B62577">
              <w:rPr>
                <w:lang w:val="pt-PT"/>
              </w:rPr>
              <w:t>------------------------------------------------------------------------------------------</w:t>
            </w:r>
          </w:p>
        </w:tc>
      </w:tr>
      <w:tr w:rsidR="00F26A35" w:rsidRPr="00B62577" w:rsidTr="006D2C24">
        <w:trPr>
          <w:trHeight w:val="4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A35" w:rsidRPr="00B62577" w:rsidRDefault="00F26A35" w:rsidP="006D2C24">
            <w:pPr>
              <w:rPr>
                <w:b/>
                <w:lang w:val="pt-PT"/>
              </w:rPr>
            </w:pPr>
          </w:p>
        </w:tc>
        <w:tc>
          <w:tcPr>
            <w:tcW w:w="7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956"/>
              <w:gridCol w:w="1909"/>
              <w:gridCol w:w="1204"/>
            </w:tblGrid>
            <w:tr w:rsidR="00F26A35" w:rsidRPr="00B62577" w:rsidTr="006D2C24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vAlign w:val="center"/>
                  <w:hideMark/>
                </w:tcPr>
                <w:p w:rsidR="00F26A35" w:rsidRPr="00B62577" w:rsidRDefault="00F26A35" w:rsidP="006D2C24">
                  <w:pPr>
                    <w:jc w:val="right"/>
                    <w:rPr>
                      <w:sz w:val="20"/>
                      <w:szCs w:val="20"/>
                      <w:lang w:val="pt-PT"/>
                    </w:rPr>
                  </w:pPr>
                  <w:r w:rsidRPr="00B62577">
                    <w:rPr>
                      <w:sz w:val="20"/>
                      <w:szCs w:val="20"/>
                      <w:lang w:val="pt-PT"/>
                    </w:rPr>
                    <w:t>Nada Fácil</w:t>
                  </w:r>
                </w:p>
              </w:tc>
              <w:tc>
                <w:tcPr>
                  <w:tcW w:w="1909" w:type="dxa"/>
                  <w:shd w:val="clear" w:color="auto" w:fill="auto"/>
                  <w:vAlign w:val="center"/>
                  <w:hideMark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337"/>
                    <w:gridCol w:w="336"/>
                    <w:gridCol w:w="337"/>
                    <w:gridCol w:w="337"/>
                    <w:gridCol w:w="336"/>
                  </w:tblGrid>
                  <w:tr w:rsidR="00F26A35" w:rsidRPr="00B62577" w:rsidTr="006D2C24"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26A35" w:rsidRPr="00B62577" w:rsidRDefault="00F26A35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26A35" w:rsidRPr="00B62577" w:rsidRDefault="00F26A35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26A35" w:rsidRPr="00B62577" w:rsidRDefault="00F26A35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26A35" w:rsidRPr="00B62577" w:rsidRDefault="00F26A35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26A35" w:rsidRPr="00B62577" w:rsidRDefault="00F26A35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5</w:t>
                        </w:r>
                      </w:p>
                    </w:tc>
                  </w:tr>
                </w:tbl>
                <w:p w:rsidR="00F26A35" w:rsidRPr="00B62577" w:rsidRDefault="00F26A35" w:rsidP="006D2C24">
                  <w:pPr>
                    <w:rPr>
                      <w:sz w:val="20"/>
                      <w:szCs w:val="20"/>
                      <w:lang w:val="pt-PT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vAlign w:val="center"/>
                  <w:hideMark/>
                </w:tcPr>
                <w:p w:rsidR="00F26A35" w:rsidRPr="00B62577" w:rsidRDefault="00F26A35" w:rsidP="006D2C24">
                  <w:pPr>
                    <w:rPr>
                      <w:sz w:val="20"/>
                      <w:szCs w:val="20"/>
                      <w:lang w:val="pt-PT"/>
                    </w:rPr>
                  </w:pPr>
                  <w:r w:rsidRPr="00B62577">
                    <w:rPr>
                      <w:sz w:val="20"/>
                      <w:szCs w:val="20"/>
                      <w:lang w:val="pt-PT"/>
                    </w:rPr>
                    <w:t>Muito Fácil</w:t>
                  </w:r>
                </w:p>
              </w:tc>
            </w:tr>
          </w:tbl>
          <w:p w:rsidR="00F26A35" w:rsidRPr="00B62577" w:rsidRDefault="00F26A35" w:rsidP="006D2C24">
            <w:pPr>
              <w:jc w:val="right"/>
              <w:rPr>
                <w:sz w:val="20"/>
                <w:szCs w:val="20"/>
                <w:lang w:val="pt-PT"/>
              </w:rPr>
            </w:pPr>
          </w:p>
        </w:tc>
      </w:tr>
    </w:tbl>
    <w:p w:rsidR="006E0177" w:rsidRDefault="006E0177" w:rsidP="001221D8">
      <w:pPr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7285"/>
      </w:tblGrid>
      <w:tr w:rsidR="00F26A35" w:rsidRPr="00B62577" w:rsidTr="006D2C24">
        <w:trPr>
          <w:trHeight w:val="428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A35" w:rsidRPr="00B62577" w:rsidRDefault="00F26A35" w:rsidP="006D2C24">
            <w:pPr>
              <w:rPr>
                <w:b/>
                <w:lang w:val="pt-PT"/>
              </w:rPr>
            </w:pPr>
            <w:r w:rsidRPr="00B62577">
              <w:rPr>
                <w:b/>
                <w:lang w:val="pt-PT"/>
              </w:rPr>
              <w:t xml:space="preserve">Tarefa </w:t>
            </w:r>
            <w:r w:rsidR="006E0177">
              <w:rPr>
                <w:b/>
                <w:lang w:val="pt-PT"/>
              </w:rPr>
              <w:t>8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26A35" w:rsidRPr="00B62577" w:rsidRDefault="00F26A35" w:rsidP="003F68A0">
            <w:pPr>
              <w:rPr>
                <w:i/>
                <w:iCs/>
                <w:lang w:val="pt-PT"/>
              </w:rPr>
            </w:pPr>
            <w:r w:rsidRPr="00B62577">
              <w:rPr>
                <w:i/>
                <w:iCs/>
                <w:lang w:val="pt-PT"/>
              </w:rPr>
              <w:t>[</w:t>
            </w:r>
            <w:r w:rsidR="00806A47">
              <w:rPr>
                <w:i/>
                <w:iCs/>
                <w:lang w:val="pt-PT"/>
              </w:rPr>
              <w:t>Aceda à legenda.</w:t>
            </w:r>
            <w:r w:rsidRPr="00B62577">
              <w:rPr>
                <w:i/>
                <w:iCs/>
                <w:lang w:val="pt-PT"/>
              </w:rPr>
              <w:t>]</w:t>
            </w:r>
          </w:p>
          <w:p w:rsidR="00F26A35" w:rsidRPr="00B62577" w:rsidRDefault="00F26A35" w:rsidP="006D2C24">
            <w:pPr>
              <w:rPr>
                <w:lang w:val="pt-PT"/>
              </w:rPr>
            </w:pPr>
            <w:r w:rsidRPr="00B62577">
              <w:rPr>
                <w:lang w:val="pt-PT"/>
              </w:rPr>
              <w:t>------------------------------------------------------------------------------------------</w:t>
            </w:r>
          </w:p>
        </w:tc>
      </w:tr>
      <w:tr w:rsidR="00F26A35" w:rsidRPr="00B62577" w:rsidTr="006D2C24">
        <w:trPr>
          <w:trHeight w:val="4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A35" w:rsidRPr="00B62577" w:rsidRDefault="00F26A35" w:rsidP="006D2C24">
            <w:pPr>
              <w:rPr>
                <w:b/>
                <w:lang w:val="pt-PT"/>
              </w:rPr>
            </w:pPr>
          </w:p>
        </w:tc>
        <w:tc>
          <w:tcPr>
            <w:tcW w:w="7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956"/>
              <w:gridCol w:w="1909"/>
              <w:gridCol w:w="1204"/>
            </w:tblGrid>
            <w:tr w:rsidR="00F26A35" w:rsidRPr="00B62577" w:rsidTr="006D2C24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vAlign w:val="center"/>
                  <w:hideMark/>
                </w:tcPr>
                <w:p w:rsidR="00F26A35" w:rsidRPr="00B62577" w:rsidRDefault="00F26A35" w:rsidP="006D2C24">
                  <w:pPr>
                    <w:jc w:val="right"/>
                    <w:rPr>
                      <w:sz w:val="20"/>
                      <w:szCs w:val="20"/>
                      <w:lang w:val="pt-PT"/>
                    </w:rPr>
                  </w:pPr>
                  <w:r w:rsidRPr="00B62577">
                    <w:rPr>
                      <w:sz w:val="20"/>
                      <w:szCs w:val="20"/>
                      <w:lang w:val="pt-PT"/>
                    </w:rPr>
                    <w:t>Nada Fácil</w:t>
                  </w:r>
                </w:p>
              </w:tc>
              <w:tc>
                <w:tcPr>
                  <w:tcW w:w="1909" w:type="dxa"/>
                  <w:shd w:val="clear" w:color="auto" w:fill="auto"/>
                  <w:vAlign w:val="center"/>
                  <w:hideMark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337"/>
                    <w:gridCol w:w="336"/>
                    <w:gridCol w:w="337"/>
                    <w:gridCol w:w="337"/>
                    <w:gridCol w:w="336"/>
                  </w:tblGrid>
                  <w:tr w:rsidR="00F26A35" w:rsidRPr="00B62577" w:rsidTr="006D2C24"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26A35" w:rsidRPr="00B62577" w:rsidRDefault="00F26A35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26A35" w:rsidRPr="00B62577" w:rsidRDefault="00F26A35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26A35" w:rsidRPr="00B62577" w:rsidRDefault="00F26A35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26A35" w:rsidRPr="00B62577" w:rsidRDefault="00F26A35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26A35" w:rsidRPr="00B62577" w:rsidRDefault="00F26A35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5</w:t>
                        </w:r>
                      </w:p>
                    </w:tc>
                  </w:tr>
                </w:tbl>
                <w:p w:rsidR="00F26A35" w:rsidRPr="00B62577" w:rsidRDefault="00F26A35" w:rsidP="006D2C24">
                  <w:pPr>
                    <w:rPr>
                      <w:sz w:val="20"/>
                      <w:szCs w:val="20"/>
                      <w:lang w:val="pt-PT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vAlign w:val="center"/>
                  <w:hideMark/>
                </w:tcPr>
                <w:p w:rsidR="00F26A35" w:rsidRPr="00B62577" w:rsidRDefault="00F26A35" w:rsidP="006D2C24">
                  <w:pPr>
                    <w:rPr>
                      <w:sz w:val="20"/>
                      <w:szCs w:val="20"/>
                      <w:lang w:val="pt-PT"/>
                    </w:rPr>
                  </w:pPr>
                  <w:r w:rsidRPr="00B62577">
                    <w:rPr>
                      <w:sz w:val="20"/>
                      <w:szCs w:val="20"/>
                      <w:lang w:val="pt-PT"/>
                    </w:rPr>
                    <w:t>Muito Fácil</w:t>
                  </w:r>
                </w:p>
              </w:tc>
            </w:tr>
          </w:tbl>
          <w:p w:rsidR="00F26A35" w:rsidRPr="00B62577" w:rsidRDefault="00F26A35" w:rsidP="006D2C24">
            <w:pPr>
              <w:jc w:val="right"/>
              <w:rPr>
                <w:sz w:val="20"/>
                <w:szCs w:val="20"/>
                <w:lang w:val="pt-PT"/>
              </w:rPr>
            </w:pPr>
          </w:p>
        </w:tc>
      </w:tr>
    </w:tbl>
    <w:p w:rsidR="003F68A0" w:rsidRDefault="003F68A0" w:rsidP="001221D8">
      <w:pPr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7285"/>
      </w:tblGrid>
      <w:tr w:rsidR="00F26A35" w:rsidRPr="00B62577" w:rsidTr="006D2C24">
        <w:trPr>
          <w:trHeight w:val="428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A35" w:rsidRPr="00B62577" w:rsidRDefault="00F26A35" w:rsidP="006D2C24">
            <w:pPr>
              <w:rPr>
                <w:b/>
                <w:lang w:val="pt-PT"/>
              </w:rPr>
            </w:pPr>
            <w:r w:rsidRPr="00B62577">
              <w:rPr>
                <w:b/>
                <w:lang w:val="pt-PT"/>
              </w:rPr>
              <w:t xml:space="preserve">Tarefa </w:t>
            </w:r>
            <w:r w:rsidR="006E0177">
              <w:rPr>
                <w:b/>
                <w:lang w:val="pt-PT"/>
              </w:rPr>
              <w:t>9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26A35" w:rsidRPr="00B62577" w:rsidRDefault="00F26A35" w:rsidP="006D2C24">
            <w:pPr>
              <w:jc w:val="both"/>
              <w:rPr>
                <w:i/>
                <w:iCs/>
                <w:lang w:val="pt-PT"/>
              </w:rPr>
            </w:pPr>
            <w:r w:rsidRPr="00B62577">
              <w:rPr>
                <w:i/>
                <w:iCs/>
                <w:lang w:val="pt-PT"/>
              </w:rPr>
              <w:t>[</w:t>
            </w:r>
            <w:r w:rsidR="00806A47">
              <w:rPr>
                <w:i/>
                <w:iCs/>
                <w:lang w:val="pt-PT"/>
              </w:rPr>
              <w:t>Peça ajuda na aplicação</w:t>
            </w:r>
            <w:r w:rsidRPr="00B62577">
              <w:rPr>
                <w:i/>
                <w:iCs/>
                <w:lang w:val="pt-PT"/>
              </w:rPr>
              <w:t>]</w:t>
            </w:r>
          </w:p>
          <w:p w:rsidR="00F26A35" w:rsidRPr="00B62577" w:rsidRDefault="00F26A35" w:rsidP="006D2C24">
            <w:pPr>
              <w:rPr>
                <w:lang w:val="pt-PT"/>
              </w:rPr>
            </w:pPr>
            <w:r w:rsidRPr="00B62577">
              <w:rPr>
                <w:lang w:val="pt-PT"/>
              </w:rPr>
              <w:t>------------------------------------------------------------------------------------------</w:t>
            </w:r>
          </w:p>
        </w:tc>
      </w:tr>
      <w:tr w:rsidR="00F26A35" w:rsidRPr="00B62577" w:rsidTr="006D2C24">
        <w:trPr>
          <w:trHeight w:val="4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A35" w:rsidRPr="00B62577" w:rsidRDefault="00F26A35" w:rsidP="006D2C24">
            <w:pPr>
              <w:rPr>
                <w:b/>
                <w:lang w:val="pt-PT"/>
              </w:rPr>
            </w:pPr>
          </w:p>
        </w:tc>
        <w:tc>
          <w:tcPr>
            <w:tcW w:w="7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956"/>
              <w:gridCol w:w="1909"/>
              <w:gridCol w:w="1204"/>
            </w:tblGrid>
            <w:tr w:rsidR="00F26A35" w:rsidRPr="00B62577" w:rsidTr="006D2C24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vAlign w:val="center"/>
                  <w:hideMark/>
                </w:tcPr>
                <w:p w:rsidR="00F26A35" w:rsidRPr="00B62577" w:rsidRDefault="00F26A35" w:rsidP="006D2C24">
                  <w:pPr>
                    <w:jc w:val="right"/>
                    <w:rPr>
                      <w:sz w:val="20"/>
                      <w:szCs w:val="20"/>
                      <w:lang w:val="pt-PT"/>
                    </w:rPr>
                  </w:pPr>
                  <w:r w:rsidRPr="00B62577">
                    <w:rPr>
                      <w:sz w:val="20"/>
                      <w:szCs w:val="20"/>
                      <w:lang w:val="pt-PT"/>
                    </w:rPr>
                    <w:t>Nada Fácil</w:t>
                  </w:r>
                </w:p>
              </w:tc>
              <w:tc>
                <w:tcPr>
                  <w:tcW w:w="1909" w:type="dxa"/>
                  <w:shd w:val="clear" w:color="auto" w:fill="auto"/>
                  <w:vAlign w:val="center"/>
                  <w:hideMark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337"/>
                    <w:gridCol w:w="336"/>
                    <w:gridCol w:w="337"/>
                    <w:gridCol w:w="337"/>
                    <w:gridCol w:w="336"/>
                  </w:tblGrid>
                  <w:tr w:rsidR="00F26A35" w:rsidRPr="00B62577" w:rsidTr="006D2C24"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26A35" w:rsidRPr="00B62577" w:rsidRDefault="00F26A35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26A35" w:rsidRPr="00B62577" w:rsidRDefault="00F26A35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26A35" w:rsidRPr="00B62577" w:rsidRDefault="00F26A35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26A35" w:rsidRPr="00B62577" w:rsidRDefault="00F26A35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26A35" w:rsidRPr="00B62577" w:rsidRDefault="00F26A35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5</w:t>
                        </w:r>
                      </w:p>
                    </w:tc>
                  </w:tr>
                </w:tbl>
                <w:p w:rsidR="00F26A35" w:rsidRPr="00B62577" w:rsidRDefault="00F26A35" w:rsidP="006D2C24">
                  <w:pPr>
                    <w:rPr>
                      <w:sz w:val="20"/>
                      <w:szCs w:val="20"/>
                      <w:lang w:val="pt-PT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vAlign w:val="center"/>
                  <w:hideMark/>
                </w:tcPr>
                <w:p w:rsidR="00F26A35" w:rsidRPr="00B62577" w:rsidRDefault="00F26A35" w:rsidP="006D2C24">
                  <w:pPr>
                    <w:rPr>
                      <w:sz w:val="20"/>
                      <w:szCs w:val="20"/>
                      <w:lang w:val="pt-PT"/>
                    </w:rPr>
                  </w:pPr>
                  <w:r w:rsidRPr="00B62577">
                    <w:rPr>
                      <w:sz w:val="20"/>
                      <w:szCs w:val="20"/>
                      <w:lang w:val="pt-PT"/>
                    </w:rPr>
                    <w:t>Muito Fácil</w:t>
                  </w:r>
                </w:p>
              </w:tc>
            </w:tr>
          </w:tbl>
          <w:p w:rsidR="00F26A35" w:rsidRPr="00B62577" w:rsidRDefault="00F26A35" w:rsidP="006D2C24">
            <w:pPr>
              <w:jc w:val="right"/>
              <w:rPr>
                <w:sz w:val="20"/>
                <w:szCs w:val="20"/>
                <w:lang w:val="pt-PT"/>
              </w:rPr>
            </w:pPr>
          </w:p>
        </w:tc>
      </w:tr>
    </w:tbl>
    <w:p w:rsidR="00F26A35" w:rsidRDefault="00F26A35" w:rsidP="001221D8">
      <w:pPr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7285"/>
      </w:tblGrid>
      <w:tr w:rsidR="00F26A35" w:rsidRPr="00B62577" w:rsidTr="006D2C24">
        <w:trPr>
          <w:trHeight w:val="428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A35" w:rsidRPr="00B62577" w:rsidRDefault="00F26A35" w:rsidP="006D2C24">
            <w:pPr>
              <w:rPr>
                <w:b/>
                <w:lang w:val="pt-PT"/>
              </w:rPr>
            </w:pPr>
            <w:r w:rsidRPr="00B62577">
              <w:rPr>
                <w:b/>
                <w:lang w:val="pt-PT"/>
              </w:rPr>
              <w:t xml:space="preserve">Tarefa </w:t>
            </w:r>
            <w:r w:rsidR="006E0177">
              <w:rPr>
                <w:b/>
                <w:lang w:val="pt-PT"/>
              </w:rPr>
              <w:t>10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26A35" w:rsidRPr="00B62577" w:rsidRDefault="00F26A35" w:rsidP="006D2C24">
            <w:pPr>
              <w:jc w:val="both"/>
              <w:rPr>
                <w:i/>
                <w:iCs/>
                <w:lang w:val="pt-PT"/>
              </w:rPr>
            </w:pPr>
            <w:r w:rsidRPr="00B62577">
              <w:rPr>
                <w:i/>
                <w:iCs/>
                <w:lang w:val="pt-PT"/>
              </w:rPr>
              <w:t>[</w:t>
            </w:r>
            <w:r w:rsidR="00806A47">
              <w:rPr>
                <w:i/>
                <w:iCs/>
                <w:lang w:val="pt-PT"/>
              </w:rPr>
              <w:t>Aceda ao menu da equipa do posto 1</w:t>
            </w:r>
            <w:r w:rsidRPr="00B62577">
              <w:rPr>
                <w:i/>
                <w:iCs/>
                <w:lang w:val="pt-PT"/>
              </w:rPr>
              <w:t>]</w:t>
            </w:r>
          </w:p>
          <w:p w:rsidR="00F26A35" w:rsidRPr="00B62577" w:rsidRDefault="00F26A35" w:rsidP="006D2C24">
            <w:pPr>
              <w:rPr>
                <w:lang w:val="pt-PT"/>
              </w:rPr>
            </w:pPr>
            <w:r w:rsidRPr="00B62577">
              <w:rPr>
                <w:lang w:val="pt-PT"/>
              </w:rPr>
              <w:t>------------------------------------------------------------------------------------------</w:t>
            </w:r>
          </w:p>
        </w:tc>
      </w:tr>
      <w:tr w:rsidR="00F26A35" w:rsidRPr="00B62577" w:rsidTr="006D2C24">
        <w:trPr>
          <w:trHeight w:val="4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A35" w:rsidRPr="00B62577" w:rsidRDefault="00F26A35" w:rsidP="006D2C24">
            <w:pPr>
              <w:rPr>
                <w:b/>
                <w:lang w:val="pt-PT"/>
              </w:rPr>
            </w:pPr>
          </w:p>
        </w:tc>
        <w:tc>
          <w:tcPr>
            <w:tcW w:w="7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956"/>
              <w:gridCol w:w="1909"/>
              <w:gridCol w:w="1204"/>
            </w:tblGrid>
            <w:tr w:rsidR="00F26A35" w:rsidRPr="00B62577" w:rsidTr="006D2C24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vAlign w:val="center"/>
                  <w:hideMark/>
                </w:tcPr>
                <w:p w:rsidR="00F26A35" w:rsidRPr="00B62577" w:rsidRDefault="00F26A35" w:rsidP="006D2C24">
                  <w:pPr>
                    <w:jc w:val="right"/>
                    <w:rPr>
                      <w:sz w:val="20"/>
                      <w:szCs w:val="20"/>
                      <w:lang w:val="pt-PT"/>
                    </w:rPr>
                  </w:pPr>
                  <w:r w:rsidRPr="00B62577">
                    <w:rPr>
                      <w:sz w:val="20"/>
                      <w:szCs w:val="20"/>
                      <w:lang w:val="pt-PT"/>
                    </w:rPr>
                    <w:t>Nada Fácil</w:t>
                  </w:r>
                </w:p>
              </w:tc>
              <w:tc>
                <w:tcPr>
                  <w:tcW w:w="1909" w:type="dxa"/>
                  <w:shd w:val="clear" w:color="auto" w:fill="auto"/>
                  <w:vAlign w:val="center"/>
                  <w:hideMark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337"/>
                    <w:gridCol w:w="336"/>
                    <w:gridCol w:w="337"/>
                    <w:gridCol w:w="337"/>
                    <w:gridCol w:w="336"/>
                  </w:tblGrid>
                  <w:tr w:rsidR="00F26A35" w:rsidRPr="00B62577" w:rsidTr="006D2C24"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26A35" w:rsidRPr="00B62577" w:rsidRDefault="00F26A35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26A35" w:rsidRPr="00B62577" w:rsidRDefault="00F26A35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26A35" w:rsidRPr="00B62577" w:rsidRDefault="00F26A35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26A35" w:rsidRPr="00B62577" w:rsidRDefault="00F26A35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26A35" w:rsidRPr="00B62577" w:rsidRDefault="00F26A35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5</w:t>
                        </w:r>
                      </w:p>
                    </w:tc>
                  </w:tr>
                </w:tbl>
                <w:p w:rsidR="00F26A35" w:rsidRPr="00B62577" w:rsidRDefault="00F26A35" w:rsidP="006D2C24">
                  <w:pPr>
                    <w:rPr>
                      <w:sz w:val="20"/>
                      <w:szCs w:val="20"/>
                      <w:lang w:val="pt-PT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vAlign w:val="center"/>
                  <w:hideMark/>
                </w:tcPr>
                <w:p w:rsidR="00F26A35" w:rsidRPr="00B62577" w:rsidRDefault="00F26A35" w:rsidP="006D2C24">
                  <w:pPr>
                    <w:rPr>
                      <w:sz w:val="20"/>
                      <w:szCs w:val="20"/>
                      <w:lang w:val="pt-PT"/>
                    </w:rPr>
                  </w:pPr>
                  <w:r w:rsidRPr="00B62577">
                    <w:rPr>
                      <w:sz w:val="20"/>
                      <w:szCs w:val="20"/>
                      <w:lang w:val="pt-PT"/>
                    </w:rPr>
                    <w:t>Muito Fácil</w:t>
                  </w:r>
                </w:p>
              </w:tc>
            </w:tr>
          </w:tbl>
          <w:p w:rsidR="00F26A35" w:rsidRPr="00B62577" w:rsidRDefault="00F26A35" w:rsidP="006D2C24">
            <w:pPr>
              <w:jc w:val="right"/>
              <w:rPr>
                <w:sz w:val="20"/>
                <w:szCs w:val="20"/>
                <w:lang w:val="pt-PT"/>
              </w:rPr>
            </w:pPr>
          </w:p>
        </w:tc>
      </w:tr>
    </w:tbl>
    <w:p w:rsidR="00F26A35" w:rsidRDefault="00F26A35" w:rsidP="001221D8">
      <w:pPr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7285"/>
      </w:tblGrid>
      <w:tr w:rsidR="00F26A35" w:rsidRPr="00B62577" w:rsidTr="006D2C24">
        <w:trPr>
          <w:trHeight w:val="428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A35" w:rsidRPr="00B62577" w:rsidRDefault="00F26A35" w:rsidP="006D2C24">
            <w:pPr>
              <w:rPr>
                <w:b/>
                <w:lang w:val="pt-PT"/>
              </w:rPr>
            </w:pPr>
            <w:r w:rsidRPr="00B62577">
              <w:rPr>
                <w:b/>
                <w:lang w:val="pt-PT"/>
              </w:rPr>
              <w:t xml:space="preserve">Tarefa </w:t>
            </w:r>
            <w:r w:rsidR="00BA687B">
              <w:rPr>
                <w:b/>
                <w:lang w:val="pt-PT"/>
              </w:rPr>
              <w:t>1</w:t>
            </w:r>
            <w:r w:rsidR="006E0177">
              <w:rPr>
                <w:b/>
                <w:lang w:val="pt-PT"/>
              </w:rPr>
              <w:t>1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26A35" w:rsidRPr="00B62577" w:rsidRDefault="00F26A35" w:rsidP="006D2C24">
            <w:pPr>
              <w:jc w:val="both"/>
              <w:rPr>
                <w:i/>
                <w:iCs/>
                <w:lang w:val="pt-PT"/>
              </w:rPr>
            </w:pPr>
            <w:r w:rsidRPr="00B62577">
              <w:rPr>
                <w:i/>
                <w:iCs/>
                <w:lang w:val="pt-PT"/>
              </w:rPr>
              <w:t>[</w:t>
            </w:r>
            <w:r w:rsidR="00806A47">
              <w:rPr>
                <w:i/>
                <w:iCs/>
                <w:lang w:val="pt-PT"/>
              </w:rPr>
              <w:t>Remova o “Aberto Silva” da equipa no posto 1.</w:t>
            </w:r>
            <w:r w:rsidRPr="00B62577">
              <w:rPr>
                <w:i/>
                <w:iCs/>
                <w:lang w:val="pt-PT"/>
              </w:rPr>
              <w:t>]</w:t>
            </w:r>
          </w:p>
          <w:p w:rsidR="00F26A35" w:rsidRPr="00B62577" w:rsidRDefault="00F26A35" w:rsidP="006D2C24">
            <w:pPr>
              <w:rPr>
                <w:lang w:val="pt-PT"/>
              </w:rPr>
            </w:pPr>
            <w:r w:rsidRPr="00B62577">
              <w:rPr>
                <w:lang w:val="pt-PT"/>
              </w:rPr>
              <w:t>------------------------------------------------------------------------------------------</w:t>
            </w:r>
          </w:p>
        </w:tc>
      </w:tr>
      <w:tr w:rsidR="00F26A35" w:rsidRPr="00B62577" w:rsidTr="006D2C24">
        <w:trPr>
          <w:trHeight w:val="4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A35" w:rsidRPr="00B62577" w:rsidRDefault="00F26A35" w:rsidP="006D2C24">
            <w:pPr>
              <w:rPr>
                <w:b/>
                <w:lang w:val="pt-PT"/>
              </w:rPr>
            </w:pPr>
          </w:p>
        </w:tc>
        <w:tc>
          <w:tcPr>
            <w:tcW w:w="7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956"/>
              <w:gridCol w:w="1909"/>
              <w:gridCol w:w="1204"/>
            </w:tblGrid>
            <w:tr w:rsidR="00F26A35" w:rsidRPr="00B62577" w:rsidTr="006D2C24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vAlign w:val="center"/>
                  <w:hideMark/>
                </w:tcPr>
                <w:p w:rsidR="00F26A35" w:rsidRPr="00B62577" w:rsidRDefault="00F26A35" w:rsidP="006D2C24">
                  <w:pPr>
                    <w:jc w:val="right"/>
                    <w:rPr>
                      <w:sz w:val="20"/>
                      <w:szCs w:val="20"/>
                      <w:lang w:val="pt-PT"/>
                    </w:rPr>
                  </w:pPr>
                  <w:r w:rsidRPr="00B62577">
                    <w:rPr>
                      <w:sz w:val="20"/>
                      <w:szCs w:val="20"/>
                      <w:lang w:val="pt-PT"/>
                    </w:rPr>
                    <w:t>Nada Fácil</w:t>
                  </w:r>
                </w:p>
              </w:tc>
              <w:tc>
                <w:tcPr>
                  <w:tcW w:w="1909" w:type="dxa"/>
                  <w:shd w:val="clear" w:color="auto" w:fill="auto"/>
                  <w:vAlign w:val="center"/>
                  <w:hideMark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337"/>
                    <w:gridCol w:w="336"/>
                    <w:gridCol w:w="337"/>
                    <w:gridCol w:w="337"/>
                    <w:gridCol w:w="336"/>
                  </w:tblGrid>
                  <w:tr w:rsidR="00F26A35" w:rsidRPr="00B62577" w:rsidTr="006D2C24"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26A35" w:rsidRPr="00B62577" w:rsidRDefault="00F26A35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26A35" w:rsidRPr="00B62577" w:rsidRDefault="00F26A35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26A35" w:rsidRPr="00B62577" w:rsidRDefault="00F26A35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26A35" w:rsidRPr="00B62577" w:rsidRDefault="00F26A35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26A35" w:rsidRPr="00B62577" w:rsidRDefault="00F26A35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5</w:t>
                        </w:r>
                      </w:p>
                    </w:tc>
                  </w:tr>
                </w:tbl>
                <w:p w:rsidR="00F26A35" w:rsidRPr="00B62577" w:rsidRDefault="00F26A35" w:rsidP="006D2C24">
                  <w:pPr>
                    <w:rPr>
                      <w:sz w:val="20"/>
                      <w:szCs w:val="20"/>
                      <w:lang w:val="pt-PT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vAlign w:val="center"/>
                  <w:hideMark/>
                </w:tcPr>
                <w:p w:rsidR="00F26A35" w:rsidRPr="00B62577" w:rsidRDefault="00F26A35" w:rsidP="006D2C24">
                  <w:pPr>
                    <w:rPr>
                      <w:sz w:val="20"/>
                      <w:szCs w:val="20"/>
                      <w:lang w:val="pt-PT"/>
                    </w:rPr>
                  </w:pPr>
                  <w:r w:rsidRPr="00B62577">
                    <w:rPr>
                      <w:sz w:val="20"/>
                      <w:szCs w:val="20"/>
                      <w:lang w:val="pt-PT"/>
                    </w:rPr>
                    <w:t>Muito Fácil</w:t>
                  </w:r>
                </w:p>
              </w:tc>
            </w:tr>
          </w:tbl>
          <w:p w:rsidR="00F26A35" w:rsidRPr="00B62577" w:rsidRDefault="00F26A35" w:rsidP="006D2C24">
            <w:pPr>
              <w:jc w:val="right"/>
              <w:rPr>
                <w:sz w:val="20"/>
                <w:szCs w:val="20"/>
                <w:lang w:val="pt-PT"/>
              </w:rPr>
            </w:pPr>
          </w:p>
        </w:tc>
      </w:tr>
    </w:tbl>
    <w:p w:rsidR="00F26A35" w:rsidRDefault="00F26A35" w:rsidP="001221D8">
      <w:pPr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7285"/>
      </w:tblGrid>
      <w:tr w:rsidR="00F26A35" w:rsidRPr="00B62577" w:rsidTr="006D2C24">
        <w:trPr>
          <w:trHeight w:val="428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A35" w:rsidRPr="00B62577" w:rsidRDefault="00F26A35" w:rsidP="006D2C24">
            <w:pPr>
              <w:rPr>
                <w:b/>
                <w:lang w:val="pt-PT"/>
              </w:rPr>
            </w:pPr>
            <w:r w:rsidRPr="00B62577">
              <w:rPr>
                <w:b/>
                <w:lang w:val="pt-PT"/>
              </w:rPr>
              <w:t xml:space="preserve">Tarefa </w:t>
            </w:r>
            <w:r w:rsidR="00781239">
              <w:rPr>
                <w:b/>
                <w:lang w:val="pt-PT"/>
              </w:rPr>
              <w:t>1</w:t>
            </w:r>
            <w:r w:rsidR="006E0177">
              <w:rPr>
                <w:b/>
                <w:lang w:val="pt-PT"/>
              </w:rPr>
              <w:t>2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26A35" w:rsidRPr="00B62577" w:rsidRDefault="00F26A35" w:rsidP="006D2C24">
            <w:pPr>
              <w:jc w:val="both"/>
              <w:rPr>
                <w:i/>
                <w:iCs/>
                <w:lang w:val="pt-PT"/>
              </w:rPr>
            </w:pPr>
            <w:r w:rsidRPr="00B62577">
              <w:rPr>
                <w:i/>
                <w:iCs/>
                <w:lang w:val="pt-PT"/>
              </w:rPr>
              <w:t>[</w:t>
            </w:r>
            <w:r w:rsidR="00806A47">
              <w:rPr>
                <w:i/>
                <w:iCs/>
                <w:lang w:val="pt-PT"/>
              </w:rPr>
              <w:t>Acescente “Ruben Pinto” à equipa do posto 1</w:t>
            </w:r>
            <w:r w:rsidR="00F47656">
              <w:rPr>
                <w:i/>
                <w:iCs/>
                <w:lang w:val="pt-PT"/>
              </w:rPr>
              <w:t>.</w:t>
            </w:r>
            <w:r w:rsidRPr="00B62577">
              <w:rPr>
                <w:i/>
                <w:iCs/>
                <w:lang w:val="pt-PT"/>
              </w:rPr>
              <w:t>]</w:t>
            </w:r>
          </w:p>
          <w:p w:rsidR="00F26A35" w:rsidRPr="00B62577" w:rsidRDefault="00F26A35" w:rsidP="006D2C24">
            <w:pPr>
              <w:rPr>
                <w:lang w:val="pt-PT"/>
              </w:rPr>
            </w:pPr>
            <w:r w:rsidRPr="00B62577">
              <w:rPr>
                <w:lang w:val="pt-PT"/>
              </w:rPr>
              <w:t>------------------------------------------------------------------------------------------</w:t>
            </w:r>
          </w:p>
        </w:tc>
      </w:tr>
      <w:tr w:rsidR="00F26A35" w:rsidRPr="00B62577" w:rsidTr="006D2C24">
        <w:trPr>
          <w:trHeight w:val="4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A35" w:rsidRPr="00B62577" w:rsidRDefault="00F26A35" w:rsidP="006D2C24">
            <w:pPr>
              <w:rPr>
                <w:b/>
                <w:lang w:val="pt-PT"/>
              </w:rPr>
            </w:pPr>
          </w:p>
        </w:tc>
        <w:tc>
          <w:tcPr>
            <w:tcW w:w="7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956"/>
              <w:gridCol w:w="1909"/>
              <w:gridCol w:w="1204"/>
            </w:tblGrid>
            <w:tr w:rsidR="00F26A35" w:rsidRPr="00B62577" w:rsidTr="006D2C24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vAlign w:val="center"/>
                  <w:hideMark/>
                </w:tcPr>
                <w:p w:rsidR="00F26A35" w:rsidRPr="00B62577" w:rsidRDefault="00F26A35" w:rsidP="006D2C24">
                  <w:pPr>
                    <w:jc w:val="right"/>
                    <w:rPr>
                      <w:sz w:val="20"/>
                      <w:szCs w:val="20"/>
                      <w:lang w:val="pt-PT"/>
                    </w:rPr>
                  </w:pPr>
                  <w:r w:rsidRPr="00B62577">
                    <w:rPr>
                      <w:sz w:val="20"/>
                      <w:szCs w:val="20"/>
                      <w:lang w:val="pt-PT"/>
                    </w:rPr>
                    <w:t>Nada Fácil</w:t>
                  </w:r>
                </w:p>
              </w:tc>
              <w:tc>
                <w:tcPr>
                  <w:tcW w:w="1909" w:type="dxa"/>
                  <w:shd w:val="clear" w:color="auto" w:fill="auto"/>
                  <w:vAlign w:val="center"/>
                  <w:hideMark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337"/>
                    <w:gridCol w:w="336"/>
                    <w:gridCol w:w="337"/>
                    <w:gridCol w:w="337"/>
                    <w:gridCol w:w="336"/>
                  </w:tblGrid>
                  <w:tr w:rsidR="00F26A35" w:rsidRPr="00B62577" w:rsidTr="006D2C24"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26A35" w:rsidRPr="00B62577" w:rsidRDefault="00F26A35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26A35" w:rsidRPr="00B62577" w:rsidRDefault="00F26A35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26A35" w:rsidRPr="00B62577" w:rsidRDefault="00F26A35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26A35" w:rsidRPr="00B62577" w:rsidRDefault="00F26A35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26A35" w:rsidRPr="00B62577" w:rsidRDefault="00F26A35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5</w:t>
                        </w:r>
                      </w:p>
                    </w:tc>
                  </w:tr>
                </w:tbl>
                <w:p w:rsidR="00F26A35" w:rsidRPr="00B62577" w:rsidRDefault="00F26A35" w:rsidP="006D2C24">
                  <w:pPr>
                    <w:rPr>
                      <w:sz w:val="20"/>
                      <w:szCs w:val="20"/>
                      <w:lang w:val="pt-PT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vAlign w:val="center"/>
                  <w:hideMark/>
                </w:tcPr>
                <w:p w:rsidR="00F26A35" w:rsidRPr="00B62577" w:rsidRDefault="00F26A35" w:rsidP="006D2C24">
                  <w:pPr>
                    <w:rPr>
                      <w:sz w:val="20"/>
                      <w:szCs w:val="20"/>
                      <w:lang w:val="pt-PT"/>
                    </w:rPr>
                  </w:pPr>
                  <w:r w:rsidRPr="00B62577">
                    <w:rPr>
                      <w:sz w:val="20"/>
                      <w:szCs w:val="20"/>
                      <w:lang w:val="pt-PT"/>
                    </w:rPr>
                    <w:t>Muito Fácil</w:t>
                  </w:r>
                </w:p>
              </w:tc>
            </w:tr>
          </w:tbl>
          <w:p w:rsidR="00F26A35" w:rsidRPr="00B62577" w:rsidRDefault="00F26A35" w:rsidP="006D2C24">
            <w:pPr>
              <w:jc w:val="right"/>
              <w:rPr>
                <w:sz w:val="20"/>
                <w:szCs w:val="20"/>
                <w:lang w:val="pt-PT"/>
              </w:rPr>
            </w:pPr>
          </w:p>
        </w:tc>
      </w:tr>
    </w:tbl>
    <w:p w:rsidR="00F26A35" w:rsidRDefault="00F26A35" w:rsidP="001221D8">
      <w:pPr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7285"/>
      </w:tblGrid>
      <w:tr w:rsidR="00F26A35" w:rsidRPr="00B62577" w:rsidTr="006D2C24">
        <w:trPr>
          <w:trHeight w:val="428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A35" w:rsidRPr="00B62577" w:rsidRDefault="00F26A35" w:rsidP="006D2C24">
            <w:pPr>
              <w:rPr>
                <w:b/>
                <w:lang w:val="pt-PT"/>
              </w:rPr>
            </w:pPr>
            <w:r w:rsidRPr="00B62577">
              <w:rPr>
                <w:b/>
                <w:lang w:val="pt-PT"/>
              </w:rPr>
              <w:t xml:space="preserve">Tarefa </w:t>
            </w:r>
            <w:r w:rsidR="004948FF">
              <w:rPr>
                <w:b/>
                <w:lang w:val="pt-PT"/>
              </w:rPr>
              <w:t>1</w:t>
            </w:r>
            <w:r w:rsidR="006E0177">
              <w:rPr>
                <w:b/>
                <w:lang w:val="pt-PT"/>
              </w:rPr>
              <w:t>3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26A35" w:rsidRPr="00B62577" w:rsidRDefault="00F26A35" w:rsidP="006D2C24">
            <w:pPr>
              <w:jc w:val="both"/>
              <w:rPr>
                <w:i/>
                <w:iCs/>
                <w:lang w:val="pt-PT"/>
              </w:rPr>
            </w:pPr>
            <w:r w:rsidRPr="00B62577">
              <w:rPr>
                <w:i/>
                <w:iCs/>
                <w:lang w:val="pt-PT"/>
              </w:rPr>
              <w:t>[</w:t>
            </w:r>
            <w:r w:rsidR="00806A47">
              <w:rPr>
                <w:i/>
                <w:iCs/>
                <w:lang w:val="pt-PT"/>
              </w:rPr>
              <w:t>Aceda ao horário da equipa do posto 1</w:t>
            </w:r>
            <w:r w:rsidRPr="00B62577">
              <w:rPr>
                <w:i/>
                <w:iCs/>
                <w:lang w:val="pt-PT"/>
              </w:rPr>
              <w:t>]</w:t>
            </w:r>
          </w:p>
          <w:p w:rsidR="00F26A35" w:rsidRPr="00B62577" w:rsidRDefault="00F26A35" w:rsidP="006D2C24">
            <w:pPr>
              <w:rPr>
                <w:lang w:val="pt-PT"/>
              </w:rPr>
            </w:pPr>
            <w:r w:rsidRPr="00B62577">
              <w:rPr>
                <w:lang w:val="pt-PT"/>
              </w:rPr>
              <w:t>------------------------------------------------------------------------------------------</w:t>
            </w:r>
          </w:p>
        </w:tc>
      </w:tr>
      <w:tr w:rsidR="00F26A35" w:rsidRPr="00B62577" w:rsidTr="006D2C24">
        <w:trPr>
          <w:trHeight w:val="4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A35" w:rsidRPr="00B62577" w:rsidRDefault="00F26A35" w:rsidP="006D2C24">
            <w:pPr>
              <w:rPr>
                <w:b/>
                <w:lang w:val="pt-PT"/>
              </w:rPr>
            </w:pPr>
          </w:p>
        </w:tc>
        <w:tc>
          <w:tcPr>
            <w:tcW w:w="7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956"/>
              <w:gridCol w:w="1909"/>
              <w:gridCol w:w="1204"/>
            </w:tblGrid>
            <w:tr w:rsidR="00F26A35" w:rsidRPr="00B62577" w:rsidTr="006D2C24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vAlign w:val="center"/>
                  <w:hideMark/>
                </w:tcPr>
                <w:p w:rsidR="00F26A35" w:rsidRPr="00B62577" w:rsidRDefault="00F26A35" w:rsidP="006D2C24">
                  <w:pPr>
                    <w:jc w:val="right"/>
                    <w:rPr>
                      <w:sz w:val="20"/>
                      <w:szCs w:val="20"/>
                      <w:lang w:val="pt-PT"/>
                    </w:rPr>
                  </w:pPr>
                  <w:r w:rsidRPr="00B62577">
                    <w:rPr>
                      <w:sz w:val="20"/>
                      <w:szCs w:val="20"/>
                      <w:lang w:val="pt-PT"/>
                    </w:rPr>
                    <w:t>Nada Fácil</w:t>
                  </w:r>
                </w:p>
              </w:tc>
              <w:tc>
                <w:tcPr>
                  <w:tcW w:w="1909" w:type="dxa"/>
                  <w:shd w:val="clear" w:color="auto" w:fill="auto"/>
                  <w:vAlign w:val="center"/>
                  <w:hideMark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337"/>
                    <w:gridCol w:w="336"/>
                    <w:gridCol w:w="337"/>
                    <w:gridCol w:w="337"/>
                    <w:gridCol w:w="336"/>
                  </w:tblGrid>
                  <w:tr w:rsidR="00F26A35" w:rsidRPr="00B62577" w:rsidTr="006D2C24"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26A35" w:rsidRPr="00B62577" w:rsidRDefault="00F26A35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26A35" w:rsidRPr="00B62577" w:rsidRDefault="00F26A35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26A35" w:rsidRPr="00B62577" w:rsidRDefault="00F26A35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26A35" w:rsidRPr="00B62577" w:rsidRDefault="00F26A35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26A35" w:rsidRPr="00B62577" w:rsidRDefault="00F26A35" w:rsidP="006D2C2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5</w:t>
                        </w:r>
                      </w:p>
                    </w:tc>
                  </w:tr>
                </w:tbl>
                <w:p w:rsidR="00F26A35" w:rsidRPr="00B62577" w:rsidRDefault="00F26A35" w:rsidP="006D2C24">
                  <w:pPr>
                    <w:rPr>
                      <w:sz w:val="20"/>
                      <w:szCs w:val="20"/>
                      <w:lang w:val="pt-PT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vAlign w:val="center"/>
                  <w:hideMark/>
                </w:tcPr>
                <w:p w:rsidR="00F26A35" w:rsidRPr="00B62577" w:rsidRDefault="00F26A35" w:rsidP="006D2C24">
                  <w:pPr>
                    <w:rPr>
                      <w:sz w:val="20"/>
                      <w:szCs w:val="20"/>
                      <w:lang w:val="pt-PT"/>
                    </w:rPr>
                  </w:pPr>
                  <w:r w:rsidRPr="00B62577">
                    <w:rPr>
                      <w:sz w:val="20"/>
                      <w:szCs w:val="20"/>
                      <w:lang w:val="pt-PT"/>
                    </w:rPr>
                    <w:t>Muito Fácil</w:t>
                  </w:r>
                </w:p>
              </w:tc>
            </w:tr>
          </w:tbl>
          <w:p w:rsidR="00F26A35" w:rsidRPr="00B62577" w:rsidRDefault="00F26A35" w:rsidP="006D2C24">
            <w:pPr>
              <w:jc w:val="right"/>
              <w:rPr>
                <w:sz w:val="20"/>
                <w:szCs w:val="20"/>
                <w:lang w:val="pt-PT"/>
              </w:rPr>
            </w:pPr>
          </w:p>
        </w:tc>
      </w:tr>
    </w:tbl>
    <w:p w:rsidR="00EF17DD" w:rsidRDefault="00EF17DD" w:rsidP="00071EAB">
      <w:pPr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7285"/>
      </w:tblGrid>
      <w:tr w:rsidR="00F47656" w:rsidRPr="00B62577">
        <w:trPr>
          <w:trHeight w:val="428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7656" w:rsidRPr="00B62577" w:rsidRDefault="00F47656">
            <w:pPr>
              <w:rPr>
                <w:b/>
                <w:lang w:val="pt-PT"/>
              </w:rPr>
            </w:pPr>
            <w:r w:rsidRPr="00B62577">
              <w:rPr>
                <w:b/>
                <w:lang w:val="pt-PT"/>
              </w:rPr>
              <w:t xml:space="preserve">Tarefa </w:t>
            </w:r>
            <w:r>
              <w:rPr>
                <w:b/>
                <w:lang w:val="pt-PT"/>
              </w:rPr>
              <w:t>1</w:t>
            </w:r>
            <w:r w:rsidR="006E0177">
              <w:rPr>
                <w:b/>
                <w:lang w:val="pt-PT"/>
              </w:rPr>
              <w:t>4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47656" w:rsidRPr="00B62577" w:rsidRDefault="00F47656">
            <w:pPr>
              <w:jc w:val="both"/>
              <w:rPr>
                <w:i/>
                <w:iCs/>
                <w:lang w:val="pt-PT"/>
              </w:rPr>
            </w:pPr>
            <w:r w:rsidRPr="00B62577">
              <w:rPr>
                <w:i/>
                <w:iCs/>
                <w:lang w:val="pt-PT"/>
              </w:rPr>
              <w:t>[</w:t>
            </w:r>
            <w:r w:rsidR="004C6EDE">
              <w:rPr>
                <w:i/>
                <w:iCs/>
                <w:lang w:val="pt-PT"/>
              </w:rPr>
              <w:t>Ace</w:t>
            </w:r>
            <w:r w:rsidR="00806A47">
              <w:rPr>
                <w:i/>
                <w:iCs/>
                <w:lang w:val="pt-PT"/>
              </w:rPr>
              <w:t xml:space="preserve">scente no horário “João Gomes”, </w:t>
            </w:r>
            <w:r w:rsidR="006E0177">
              <w:rPr>
                <w:i/>
                <w:iCs/>
                <w:lang w:val="pt-PT"/>
              </w:rPr>
              <w:t>segunda-feira</w:t>
            </w:r>
            <w:r w:rsidR="00806A47">
              <w:rPr>
                <w:i/>
                <w:iCs/>
                <w:lang w:val="pt-PT"/>
              </w:rPr>
              <w:t xml:space="preserve"> das 9-11h</w:t>
            </w:r>
            <w:r w:rsidRPr="00B62577">
              <w:rPr>
                <w:i/>
                <w:iCs/>
                <w:lang w:val="pt-PT"/>
              </w:rPr>
              <w:t>]</w:t>
            </w:r>
          </w:p>
          <w:p w:rsidR="00F47656" w:rsidRPr="00B62577" w:rsidRDefault="00F47656">
            <w:pPr>
              <w:rPr>
                <w:lang w:val="pt-PT"/>
              </w:rPr>
            </w:pPr>
            <w:r w:rsidRPr="00B62577">
              <w:rPr>
                <w:lang w:val="pt-PT"/>
              </w:rPr>
              <w:t>------------------------------------------------------------------------------------------</w:t>
            </w:r>
          </w:p>
        </w:tc>
      </w:tr>
      <w:tr w:rsidR="00F47656" w:rsidRPr="00B62577">
        <w:trPr>
          <w:trHeight w:val="4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7656" w:rsidRPr="00B62577" w:rsidRDefault="00F47656">
            <w:pPr>
              <w:rPr>
                <w:b/>
                <w:lang w:val="pt-PT"/>
              </w:rPr>
            </w:pPr>
          </w:p>
        </w:tc>
        <w:tc>
          <w:tcPr>
            <w:tcW w:w="7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956"/>
              <w:gridCol w:w="1909"/>
              <w:gridCol w:w="1204"/>
            </w:tblGrid>
            <w:tr w:rsidR="00F47656" w:rsidRPr="00B62577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vAlign w:val="center"/>
                  <w:hideMark/>
                </w:tcPr>
                <w:p w:rsidR="00F47656" w:rsidRPr="00B62577" w:rsidRDefault="00F47656">
                  <w:pPr>
                    <w:jc w:val="right"/>
                    <w:rPr>
                      <w:sz w:val="20"/>
                      <w:szCs w:val="20"/>
                      <w:lang w:val="pt-PT"/>
                    </w:rPr>
                  </w:pPr>
                  <w:r w:rsidRPr="00B62577">
                    <w:rPr>
                      <w:sz w:val="20"/>
                      <w:szCs w:val="20"/>
                      <w:lang w:val="pt-PT"/>
                    </w:rPr>
                    <w:t>Nada Fácil</w:t>
                  </w:r>
                </w:p>
              </w:tc>
              <w:tc>
                <w:tcPr>
                  <w:tcW w:w="1909" w:type="dxa"/>
                  <w:shd w:val="clear" w:color="auto" w:fill="auto"/>
                  <w:vAlign w:val="center"/>
                  <w:hideMark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337"/>
                    <w:gridCol w:w="336"/>
                    <w:gridCol w:w="337"/>
                    <w:gridCol w:w="337"/>
                    <w:gridCol w:w="336"/>
                  </w:tblGrid>
                  <w:tr w:rsidR="00F47656" w:rsidRPr="00B62577"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47656" w:rsidRPr="00B62577" w:rsidRDefault="00F47656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47656" w:rsidRPr="00B62577" w:rsidRDefault="00F47656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47656" w:rsidRPr="00B62577" w:rsidRDefault="00F47656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47656" w:rsidRPr="00B62577" w:rsidRDefault="00F47656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47656" w:rsidRPr="00B62577" w:rsidRDefault="00F47656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5</w:t>
                        </w:r>
                      </w:p>
                    </w:tc>
                  </w:tr>
                </w:tbl>
                <w:p w:rsidR="00F47656" w:rsidRPr="00B62577" w:rsidRDefault="00F47656">
                  <w:pPr>
                    <w:rPr>
                      <w:sz w:val="20"/>
                      <w:szCs w:val="20"/>
                      <w:lang w:val="pt-PT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vAlign w:val="center"/>
                  <w:hideMark/>
                </w:tcPr>
                <w:p w:rsidR="00F47656" w:rsidRPr="00B62577" w:rsidRDefault="00F47656">
                  <w:pPr>
                    <w:rPr>
                      <w:sz w:val="20"/>
                      <w:szCs w:val="20"/>
                      <w:lang w:val="pt-PT"/>
                    </w:rPr>
                  </w:pPr>
                  <w:r w:rsidRPr="00B62577">
                    <w:rPr>
                      <w:sz w:val="20"/>
                      <w:szCs w:val="20"/>
                      <w:lang w:val="pt-PT"/>
                    </w:rPr>
                    <w:t>Muito Fácil</w:t>
                  </w:r>
                </w:p>
              </w:tc>
            </w:tr>
          </w:tbl>
          <w:p w:rsidR="00F47656" w:rsidRPr="00B62577" w:rsidRDefault="00F47656">
            <w:pPr>
              <w:jc w:val="right"/>
              <w:rPr>
                <w:sz w:val="20"/>
                <w:szCs w:val="20"/>
                <w:lang w:val="pt-PT"/>
              </w:rPr>
            </w:pPr>
          </w:p>
        </w:tc>
      </w:tr>
    </w:tbl>
    <w:p w:rsidR="00F47656" w:rsidRDefault="00F47656" w:rsidP="00071EAB">
      <w:pPr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7285"/>
      </w:tblGrid>
      <w:tr w:rsidR="00F47656" w:rsidRPr="00B62577">
        <w:trPr>
          <w:trHeight w:val="428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7656" w:rsidRPr="00B62577" w:rsidRDefault="00F47656">
            <w:pPr>
              <w:rPr>
                <w:b/>
                <w:lang w:val="pt-PT"/>
              </w:rPr>
            </w:pPr>
            <w:r w:rsidRPr="00B62577">
              <w:rPr>
                <w:b/>
                <w:lang w:val="pt-PT"/>
              </w:rPr>
              <w:t xml:space="preserve">Tarefa </w:t>
            </w:r>
            <w:r>
              <w:rPr>
                <w:b/>
                <w:lang w:val="pt-PT"/>
              </w:rPr>
              <w:t>1</w:t>
            </w:r>
            <w:r w:rsidR="006E0177">
              <w:rPr>
                <w:b/>
                <w:lang w:val="pt-PT"/>
              </w:rPr>
              <w:t>5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47656" w:rsidRPr="00B62577" w:rsidRDefault="00F47656">
            <w:pPr>
              <w:jc w:val="both"/>
              <w:rPr>
                <w:i/>
                <w:iCs/>
                <w:lang w:val="pt-PT"/>
              </w:rPr>
            </w:pPr>
            <w:r w:rsidRPr="00B62577">
              <w:rPr>
                <w:i/>
                <w:iCs/>
                <w:lang w:val="pt-PT"/>
              </w:rPr>
              <w:t>[</w:t>
            </w:r>
            <w:r w:rsidR="00806A47">
              <w:rPr>
                <w:i/>
                <w:iCs/>
                <w:lang w:val="pt-PT"/>
              </w:rPr>
              <w:t xml:space="preserve">Acescente no horário “Joana Costa”, </w:t>
            </w:r>
            <w:r w:rsidR="006E0177">
              <w:rPr>
                <w:i/>
                <w:iCs/>
                <w:lang w:val="pt-PT"/>
              </w:rPr>
              <w:t>segunda-feira</w:t>
            </w:r>
            <w:r w:rsidR="00806A47">
              <w:rPr>
                <w:i/>
                <w:iCs/>
                <w:lang w:val="pt-PT"/>
              </w:rPr>
              <w:t xml:space="preserve"> das 9-12:30h</w:t>
            </w:r>
            <w:r w:rsidRPr="00B62577">
              <w:rPr>
                <w:i/>
                <w:iCs/>
                <w:lang w:val="pt-PT"/>
              </w:rPr>
              <w:t>]</w:t>
            </w:r>
          </w:p>
          <w:p w:rsidR="00F47656" w:rsidRPr="00B62577" w:rsidRDefault="00F47656">
            <w:pPr>
              <w:rPr>
                <w:lang w:val="pt-PT"/>
              </w:rPr>
            </w:pPr>
            <w:r w:rsidRPr="00B62577">
              <w:rPr>
                <w:lang w:val="pt-PT"/>
              </w:rPr>
              <w:t>------------------------------------------------------------------------------------------</w:t>
            </w:r>
          </w:p>
        </w:tc>
      </w:tr>
      <w:tr w:rsidR="00F47656" w:rsidRPr="00B62577">
        <w:trPr>
          <w:trHeight w:val="4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7656" w:rsidRPr="00B62577" w:rsidRDefault="00F47656">
            <w:pPr>
              <w:rPr>
                <w:b/>
                <w:lang w:val="pt-PT"/>
              </w:rPr>
            </w:pPr>
          </w:p>
        </w:tc>
        <w:tc>
          <w:tcPr>
            <w:tcW w:w="7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956"/>
              <w:gridCol w:w="1909"/>
              <w:gridCol w:w="1204"/>
            </w:tblGrid>
            <w:tr w:rsidR="00F47656" w:rsidRPr="00B62577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vAlign w:val="center"/>
                  <w:hideMark/>
                </w:tcPr>
                <w:p w:rsidR="00F47656" w:rsidRPr="00B62577" w:rsidRDefault="00F47656">
                  <w:pPr>
                    <w:jc w:val="right"/>
                    <w:rPr>
                      <w:sz w:val="20"/>
                      <w:szCs w:val="20"/>
                      <w:lang w:val="pt-PT"/>
                    </w:rPr>
                  </w:pPr>
                  <w:r w:rsidRPr="00B62577">
                    <w:rPr>
                      <w:sz w:val="20"/>
                      <w:szCs w:val="20"/>
                      <w:lang w:val="pt-PT"/>
                    </w:rPr>
                    <w:t>Nada Fácil</w:t>
                  </w:r>
                </w:p>
              </w:tc>
              <w:tc>
                <w:tcPr>
                  <w:tcW w:w="1909" w:type="dxa"/>
                  <w:shd w:val="clear" w:color="auto" w:fill="auto"/>
                  <w:vAlign w:val="center"/>
                  <w:hideMark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337"/>
                    <w:gridCol w:w="336"/>
                    <w:gridCol w:w="337"/>
                    <w:gridCol w:w="337"/>
                    <w:gridCol w:w="336"/>
                  </w:tblGrid>
                  <w:tr w:rsidR="00F47656" w:rsidRPr="00B62577"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47656" w:rsidRPr="00B62577" w:rsidRDefault="00F47656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47656" w:rsidRPr="00B62577" w:rsidRDefault="00F47656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47656" w:rsidRPr="00B62577" w:rsidRDefault="00F47656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47656" w:rsidRPr="00B62577" w:rsidRDefault="00F47656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47656" w:rsidRPr="00B62577" w:rsidRDefault="00F47656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5</w:t>
                        </w:r>
                      </w:p>
                    </w:tc>
                  </w:tr>
                </w:tbl>
                <w:p w:rsidR="00F47656" w:rsidRPr="00B62577" w:rsidRDefault="00F47656">
                  <w:pPr>
                    <w:rPr>
                      <w:sz w:val="20"/>
                      <w:szCs w:val="20"/>
                      <w:lang w:val="pt-PT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vAlign w:val="center"/>
                  <w:hideMark/>
                </w:tcPr>
                <w:p w:rsidR="00F47656" w:rsidRPr="00B62577" w:rsidRDefault="00F47656">
                  <w:pPr>
                    <w:rPr>
                      <w:sz w:val="20"/>
                      <w:szCs w:val="20"/>
                      <w:lang w:val="pt-PT"/>
                    </w:rPr>
                  </w:pPr>
                  <w:r w:rsidRPr="00B62577">
                    <w:rPr>
                      <w:sz w:val="20"/>
                      <w:szCs w:val="20"/>
                      <w:lang w:val="pt-PT"/>
                    </w:rPr>
                    <w:t>Muito Fácil</w:t>
                  </w:r>
                </w:p>
              </w:tc>
            </w:tr>
          </w:tbl>
          <w:p w:rsidR="00F47656" w:rsidRPr="00B62577" w:rsidRDefault="00F47656">
            <w:pPr>
              <w:jc w:val="right"/>
              <w:rPr>
                <w:sz w:val="20"/>
                <w:szCs w:val="20"/>
                <w:lang w:val="pt-PT"/>
              </w:rPr>
            </w:pPr>
          </w:p>
        </w:tc>
      </w:tr>
    </w:tbl>
    <w:p w:rsidR="00F47656" w:rsidRDefault="00F47656" w:rsidP="00071EAB">
      <w:pPr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7285"/>
      </w:tblGrid>
      <w:tr w:rsidR="006263E4" w:rsidRPr="00B62577">
        <w:trPr>
          <w:trHeight w:val="428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3E4" w:rsidRPr="00B62577" w:rsidRDefault="006263E4">
            <w:pPr>
              <w:rPr>
                <w:b/>
                <w:lang w:val="pt-PT"/>
              </w:rPr>
            </w:pPr>
            <w:r w:rsidRPr="00B62577">
              <w:rPr>
                <w:b/>
                <w:lang w:val="pt-PT"/>
              </w:rPr>
              <w:t xml:space="preserve">Tarefa </w:t>
            </w:r>
            <w:r>
              <w:rPr>
                <w:b/>
                <w:lang w:val="pt-PT"/>
              </w:rPr>
              <w:t>1</w:t>
            </w:r>
            <w:r w:rsidR="006E0177">
              <w:rPr>
                <w:b/>
                <w:lang w:val="pt-PT"/>
              </w:rPr>
              <w:t>6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63E4" w:rsidRPr="00B62577" w:rsidRDefault="006263E4">
            <w:pPr>
              <w:jc w:val="both"/>
              <w:rPr>
                <w:i/>
                <w:iCs/>
                <w:lang w:val="pt-PT"/>
              </w:rPr>
            </w:pPr>
            <w:r w:rsidRPr="00B62577">
              <w:rPr>
                <w:i/>
                <w:iCs/>
                <w:lang w:val="pt-PT"/>
              </w:rPr>
              <w:t>[</w:t>
            </w:r>
            <w:r w:rsidR="00806A47">
              <w:rPr>
                <w:i/>
                <w:iCs/>
                <w:lang w:val="pt-PT"/>
              </w:rPr>
              <w:t>Aceda ao chat de equipa do posto 1</w:t>
            </w:r>
            <w:r w:rsidRPr="00B62577">
              <w:rPr>
                <w:i/>
                <w:iCs/>
                <w:lang w:val="pt-PT"/>
              </w:rPr>
              <w:t>]</w:t>
            </w:r>
          </w:p>
          <w:p w:rsidR="006263E4" w:rsidRPr="00B62577" w:rsidRDefault="006263E4">
            <w:pPr>
              <w:rPr>
                <w:lang w:val="pt-PT"/>
              </w:rPr>
            </w:pPr>
            <w:r w:rsidRPr="00B62577">
              <w:rPr>
                <w:lang w:val="pt-PT"/>
              </w:rPr>
              <w:t>------------------------------------------------------------------------------------------</w:t>
            </w:r>
          </w:p>
        </w:tc>
      </w:tr>
      <w:tr w:rsidR="006263E4" w:rsidRPr="00B62577">
        <w:trPr>
          <w:trHeight w:val="4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3E4" w:rsidRPr="00B62577" w:rsidRDefault="006263E4">
            <w:pPr>
              <w:rPr>
                <w:b/>
                <w:lang w:val="pt-PT"/>
              </w:rPr>
            </w:pPr>
          </w:p>
        </w:tc>
        <w:tc>
          <w:tcPr>
            <w:tcW w:w="7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956"/>
              <w:gridCol w:w="1909"/>
              <w:gridCol w:w="1204"/>
            </w:tblGrid>
            <w:tr w:rsidR="006263E4" w:rsidRPr="00B62577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vAlign w:val="center"/>
                  <w:hideMark/>
                </w:tcPr>
                <w:p w:rsidR="006263E4" w:rsidRPr="00B62577" w:rsidRDefault="006263E4">
                  <w:pPr>
                    <w:jc w:val="right"/>
                    <w:rPr>
                      <w:sz w:val="20"/>
                      <w:szCs w:val="20"/>
                      <w:lang w:val="pt-PT"/>
                    </w:rPr>
                  </w:pPr>
                  <w:r w:rsidRPr="00B62577">
                    <w:rPr>
                      <w:sz w:val="20"/>
                      <w:szCs w:val="20"/>
                      <w:lang w:val="pt-PT"/>
                    </w:rPr>
                    <w:t>Nada Fácil</w:t>
                  </w:r>
                </w:p>
              </w:tc>
              <w:tc>
                <w:tcPr>
                  <w:tcW w:w="1909" w:type="dxa"/>
                  <w:shd w:val="clear" w:color="auto" w:fill="auto"/>
                  <w:vAlign w:val="center"/>
                  <w:hideMark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337"/>
                    <w:gridCol w:w="336"/>
                    <w:gridCol w:w="337"/>
                    <w:gridCol w:w="337"/>
                    <w:gridCol w:w="336"/>
                  </w:tblGrid>
                  <w:tr w:rsidR="006263E4" w:rsidRPr="00B62577"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6263E4" w:rsidRPr="00B62577" w:rsidRDefault="006263E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6263E4" w:rsidRPr="00B62577" w:rsidRDefault="006263E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6263E4" w:rsidRPr="00B62577" w:rsidRDefault="006263E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6263E4" w:rsidRPr="00B62577" w:rsidRDefault="006263E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6263E4" w:rsidRPr="00B62577" w:rsidRDefault="006263E4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5</w:t>
                        </w:r>
                      </w:p>
                    </w:tc>
                  </w:tr>
                </w:tbl>
                <w:p w:rsidR="006263E4" w:rsidRPr="00B62577" w:rsidRDefault="006263E4">
                  <w:pPr>
                    <w:rPr>
                      <w:sz w:val="20"/>
                      <w:szCs w:val="20"/>
                      <w:lang w:val="pt-PT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vAlign w:val="center"/>
                  <w:hideMark/>
                </w:tcPr>
                <w:p w:rsidR="006263E4" w:rsidRPr="00B62577" w:rsidRDefault="006263E4">
                  <w:pPr>
                    <w:rPr>
                      <w:sz w:val="20"/>
                      <w:szCs w:val="20"/>
                      <w:lang w:val="pt-PT"/>
                    </w:rPr>
                  </w:pPr>
                  <w:r w:rsidRPr="00B62577">
                    <w:rPr>
                      <w:sz w:val="20"/>
                      <w:szCs w:val="20"/>
                      <w:lang w:val="pt-PT"/>
                    </w:rPr>
                    <w:t>Muito Fácil</w:t>
                  </w:r>
                </w:p>
              </w:tc>
            </w:tr>
          </w:tbl>
          <w:p w:rsidR="006263E4" w:rsidRPr="00B62577" w:rsidRDefault="006263E4">
            <w:pPr>
              <w:jc w:val="right"/>
              <w:rPr>
                <w:sz w:val="20"/>
                <w:szCs w:val="20"/>
                <w:lang w:val="pt-PT"/>
              </w:rPr>
            </w:pPr>
          </w:p>
        </w:tc>
      </w:tr>
    </w:tbl>
    <w:p w:rsidR="00806A47" w:rsidRDefault="00806A47" w:rsidP="00806A47">
      <w:pPr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7285"/>
      </w:tblGrid>
      <w:tr w:rsidR="00806A47" w:rsidRPr="00B62577">
        <w:trPr>
          <w:trHeight w:val="428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6A47" w:rsidRPr="00B62577" w:rsidRDefault="00806A47">
            <w:pPr>
              <w:rPr>
                <w:b/>
                <w:lang w:val="pt-PT"/>
              </w:rPr>
            </w:pPr>
            <w:r w:rsidRPr="00B62577">
              <w:rPr>
                <w:b/>
                <w:lang w:val="pt-PT"/>
              </w:rPr>
              <w:t xml:space="preserve">Tarefa </w:t>
            </w:r>
            <w:r>
              <w:rPr>
                <w:b/>
                <w:lang w:val="pt-PT"/>
              </w:rPr>
              <w:t>17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06A47" w:rsidRPr="00B62577" w:rsidRDefault="00806A47">
            <w:pPr>
              <w:jc w:val="both"/>
              <w:rPr>
                <w:i/>
                <w:iCs/>
                <w:lang w:val="pt-PT"/>
              </w:rPr>
            </w:pPr>
            <w:r w:rsidRPr="00B62577">
              <w:rPr>
                <w:i/>
                <w:iCs/>
                <w:lang w:val="pt-PT"/>
              </w:rPr>
              <w:t>[</w:t>
            </w:r>
            <w:r w:rsidR="006E0177">
              <w:rPr>
                <w:i/>
                <w:iCs/>
                <w:lang w:val="pt-PT"/>
              </w:rPr>
              <w:t>Verifique o histórico da praia</w:t>
            </w:r>
            <w:r>
              <w:rPr>
                <w:i/>
                <w:iCs/>
                <w:lang w:val="pt-PT"/>
              </w:rPr>
              <w:t>.</w:t>
            </w:r>
            <w:r w:rsidRPr="00B62577">
              <w:rPr>
                <w:i/>
                <w:iCs/>
                <w:lang w:val="pt-PT"/>
              </w:rPr>
              <w:t>]</w:t>
            </w:r>
          </w:p>
          <w:p w:rsidR="00806A47" w:rsidRPr="00B62577" w:rsidRDefault="00806A47">
            <w:pPr>
              <w:rPr>
                <w:lang w:val="pt-PT"/>
              </w:rPr>
            </w:pPr>
            <w:r w:rsidRPr="00B62577">
              <w:rPr>
                <w:lang w:val="pt-PT"/>
              </w:rPr>
              <w:t>------------------------------------------------------------------------------------------</w:t>
            </w:r>
          </w:p>
        </w:tc>
      </w:tr>
      <w:tr w:rsidR="00806A47" w:rsidRPr="00B62577">
        <w:trPr>
          <w:trHeight w:val="4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6A47" w:rsidRPr="00B62577" w:rsidRDefault="00806A47">
            <w:pPr>
              <w:rPr>
                <w:b/>
                <w:lang w:val="pt-PT"/>
              </w:rPr>
            </w:pPr>
          </w:p>
        </w:tc>
        <w:tc>
          <w:tcPr>
            <w:tcW w:w="7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956"/>
              <w:gridCol w:w="1909"/>
              <w:gridCol w:w="1204"/>
            </w:tblGrid>
            <w:tr w:rsidR="00806A47" w:rsidRPr="00B62577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vAlign w:val="center"/>
                  <w:hideMark/>
                </w:tcPr>
                <w:p w:rsidR="00806A47" w:rsidRPr="00B62577" w:rsidRDefault="00806A47">
                  <w:pPr>
                    <w:jc w:val="right"/>
                    <w:rPr>
                      <w:sz w:val="20"/>
                      <w:szCs w:val="20"/>
                      <w:lang w:val="pt-PT"/>
                    </w:rPr>
                  </w:pPr>
                  <w:r w:rsidRPr="00B62577">
                    <w:rPr>
                      <w:sz w:val="20"/>
                      <w:szCs w:val="20"/>
                      <w:lang w:val="pt-PT"/>
                    </w:rPr>
                    <w:t>Nada Fácil</w:t>
                  </w:r>
                </w:p>
              </w:tc>
              <w:tc>
                <w:tcPr>
                  <w:tcW w:w="1909" w:type="dxa"/>
                  <w:shd w:val="clear" w:color="auto" w:fill="auto"/>
                  <w:vAlign w:val="center"/>
                  <w:hideMark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337"/>
                    <w:gridCol w:w="336"/>
                    <w:gridCol w:w="337"/>
                    <w:gridCol w:w="337"/>
                    <w:gridCol w:w="336"/>
                  </w:tblGrid>
                  <w:tr w:rsidR="00806A47" w:rsidRPr="00B62577"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806A47" w:rsidRPr="00B62577" w:rsidRDefault="00806A47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806A47" w:rsidRPr="00B62577" w:rsidRDefault="00806A47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806A47" w:rsidRPr="00B62577" w:rsidRDefault="00806A47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806A47" w:rsidRPr="00B62577" w:rsidRDefault="00806A47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806A47" w:rsidRPr="00B62577" w:rsidRDefault="00806A47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5</w:t>
                        </w:r>
                      </w:p>
                    </w:tc>
                  </w:tr>
                </w:tbl>
                <w:p w:rsidR="00806A47" w:rsidRPr="00B62577" w:rsidRDefault="00806A47">
                  <w:pPr>
                    <w:rPr>
                      <w:sz w:val="20"/>
                      <w:szCs w:val="20"/>
                      <w:lang w:val="pt-PT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vAlign w:val="center"/>
                  <w:hideMark/>
                </w:tcPr>
                <w:p w:rsidR="00806A47" w:rsidRPr="00B62577" w:rsidRDefault="00806A47">
                  <w:pPr>
                    <w:rPr>
                      <w:sz w:val="20"/>
                      <w:szCs w:val="20"/>
                      <w:lang w:val="pt-PT"/>
                    </w:rPr>
                  </w:pPr>
                  <w:r w:rsidRPr="00B62577">
                    <w:rPr>
                      <w:sz w:val="20"/>
                      <w:szCs w:val="20"/>
                      <w:lang w:val="pt-PT"/>
                    </w:rPr>
                    <w:t>Muito Fácil</w:t>
                  </w:r>
                </w:p>
              </w:tc>
            </w:tr>
          </w:tbl>
          <w:p w:rsidR="00806A47" w:rsidRPr="00B62577" w:rsidRDefault="00806A47">
            <w:pPr>
              <w:jc w:val="right"/>
              <w:rPr>
                <w:sz w:val="20"/>
                <w:szCs w:val="20"/>
                <w:lang w:val="pt-PT"/>
              </w:rPr>
            </w:pPr>
          </w:p>
        </w:tc>
      </w:tr>
    </w:tbl>
    <w:p w:rsidR="00806A47" w:rsidRDefault="00806A47" w:rsidP="00806A47">
      <w:pPr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7285"/>
      </w:tblGrid>
      <w:tr w:rsidR="00806A47" w:rsidRPr="00B62577">
        <w:trPr>
          <w:trHeight w:val="428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6A47" w:rsidRPr="00B62577" w:rsidRDefault="00806A47">
            <w:pPr>
              <w:rPr>
                <w:b/>
                <w:lang w:val="pt-PT"/>
              </w:rPr>
            </w:pPr>
            <w:r w:rsidRPr="00B62577">
              <w:rPr>
                <w:b/>
                <w:lang w:val="pt-PT"/>
              </w:rPr>
              <w:t xml:space="preserve">Tarefa </w:t>
            </w:r>
            <w:r>
              <w:rPr>
                <w:b/>
                <w:lang w:val="pt-PT"/>
              </w:rPr>
              <w:t>16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06A47" w:rsidRPr="00B62577" w:rsidRDefault="00806A47">
            <w:pPr>
              <w:jc w:val="both"/>
              <w:rPr>
                <w:i/>
                <w:iCs/>
                <w:lang w:val="pt-PT"/>
              </w:rPr>
            </w:pPr>
            <w:r w:rsidRPr="00B62577">
              <w:rPr>
                <w:i/>
                <w:iCs/>
                <w:lang w:val="pt-PT"/>
              </w:rPr>
              <w:t>[</w:t>
            </w:r>
            <w:r w:rsidR="006E0177">
              <w:rPr>
                <w:i/>
                <w:iCs/>
                <w:lang w:val="pt-PT"/>
              </w:rPr>
              <w:t>Verifique o menu de comida de um bar</w:t>
            </w:r>
            <w:r w:rsidRPr="00B62577">
              <w:rPr>
                <w:i/>
                <w:iCs/>
                <w:lang w:val="pt-PT"/>
              </w:rPr>
              <w:t>]</w:t>
            </w:r>
          </w:p>
          <w:p w:rsidR="00806A47" w:rsidRPr="00B62577" w:rsidRDefault="00806A47">
            <w:pPr>
              <w:rPr>
                <w:lang w:val="pt-PT"/>
              </w:rPr>
            </w:pPr>
            <w:r w:rsidRPr="00B62577">
              <w:rPr>
                <w:lang w:val="pt-PT"/>
              </w:rPr>
              <w:t>------------------------------------------------------------------------------------------</w:t>
            </w:r>
          </w:p>
        </w:tc>
      </w:tr>
      <w:tr w:rsidR="00806A47" w:rsidRPr="00B62577">
        <w:trPr>
          <w:trHeight w:val="4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6A47" w:rsidRPr="00B62577" w:rsidRDefault="00806A47">
            <w:pPr>
              <w:rPr>
                <w:b/>
                <w:lang w:val="pt-PT"/>
              </w:rPr>
            </w:pPr>
          </w:p>
        </w:tc>
        <w:tc>
          <w:tcPr>
            <w:tcW w:w="7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956"/>
              <w:gridCol w:w="1909"/>
              <w:gridCol w:w="1204"/>
            </w:tblGrid>
            <w:tr w:rsidR="00806A47" w:rsidRPr="00B62577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vAlign w:val="center"/>
                  <w:hideMark/>
                </w:tcPr>
                <w:p w:rsidR="00806A47" w:rsidRPr="00B62577" w:rsidRDefault="00806A47">
                  <w:pPr>
                    <w:jc w:val="right"/>
                    <w:rPr>
                      <w:sz w:val="20"/>
                      <w:szCs w:val="20"/>
                      <w:lang w:val="pt-PT"/>
                    </w:rPr>
                  </w:pPr>
                  <w:r w:rsidRPr="00B62577">
                    <w:rPr>
                      <w:sz w:val="20"/>
                      <w:szCs w:val="20"/>
                      <w:lang w:val="pt-PT"/>
                    </w:rPr>
                    <w:t>Nada Fácil</w:t>
                  </w:r>
                </w:p>
              </w:tc>
              <w:tc>
                <w:tcPr>
                  <w:tcW w:w="1909" w:type="dxa"/>
                  <w:shd w:val="clear" w:color="auto" w:fill="auto"/>
                  <w:vAlign w:val="center"/>
                  <w:hideMark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337"/>
                    <w:gridCol w:w="336"/>
                    <w:gridCol w:w="337"/>
                    <w:gridCol w:w="337"/>
                    <w:gridCol w:w="336"/>
                  </w:tblGrid>
                  <w:tr w:rsidR="00806A47" w:rsidRPr="00B62577"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806A47" w:rsidRPr="00B62577" w:rsidRDefault="00806A47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806A47" w:rsidRPr="00B62577" w:rsidRDefault="00806A47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806A47" w:rsidRPr="00B62577" w:rsidRDefault="00806A47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806A47" w:rsidRPr="00B62577" w:rsidRDefault="00806A47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806A47" w:rsidRPr="00B62577" w:rsidRDefault="00806A47">
                        <w:pPr>
                          <w:rPr>
                            <w:lang w:val="pt-PT"/>
                          </w:rPr>
                        </w:pPr>
                        <w:r w:rsidRPr="00B62577">
                          <w:rPr>
                            <w:lang w:val="pt-PT"/>
                          </w:rPr>
                          <w:t>5</w:t>
                        </w:r>
                      </w:p>
                    </w:tc>
                  </w:tr>
                </w:tbl>
                <w:p w:rsidR="00806A47" w:rsidRPr="00B62577" w:rsidRDefault="00806A47">
                  <w:pPr>
                    <w:rPr>
                      <w:sz w:val="20"/>
                      <w:szCs w:val="20"/>
                      <w:lang w:val="pt-PT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vAlign w:val="center"/>
                  <w:hideMark/>
                </w:tcPr>
                <w:p w:rsidR="00806A47" w:rsidRPr="00B62577" w:rsidRDefault="00806A47">
                  <w:pPr>
                    <w:rPr>
                      <w:sz w:val="20"/>
                      <w:szCs w:val="20"/>
                      <w:lang w:val="pt-PT"/>
                    </w:rPr>
                  </w:pPr>
                  <w:r w:rsidRPr="00B62577">
                    <w:rPr>
                      <w:sz w:val="20"/>
                      <w:szCs w:val="20"/>
                      <w:lang w:val="pt-PT"/>
                    </w:rPr>
                    <w:t>Muito Fácil</w:t>
                  </w:r>
                </w:p>
              </w:tc>
            </w:tr>
          </w:tbl>
          <w:p w:rsidR="00806A47" w:rsidRPr="00B62577" w:rsidRDefault="00806A47">
            <w:pPr>
              <w:jc w:val="right"/>
              <w:rPr>
                <w:sz w:val="20"/>
                <w:szCs w:val="20"/>
                <w:lang w:val="pt-PT"/>
              </w:rPr>
            </w:pPr>
          </w:p>
        </w:tc>
      </w:tr>
    </w:tbl>
    <w:p w:rsidR="006263E4" w:rsidRPr="004C6EDE" w:rsidRDefault="006263E4" w:rsidP="006E0177">
      <w:pPr>
        <w:rPr>
          <w:u w:val="single"/>
          <w:lang w:val="pt-PT"/>
        </w:rPr>
      </w:pPr>
    </w:p>
    <w:sectPr w:rsidR="006263E4" w:rsidRPr="004C6EDE" w:rsidSect="00134999">
      <w:footerReference w:type="even" r:id="rId6"/>
      <w:footerReference w:type="default" r:id="rId7"/>
      <w:pgSz w:w="12240" w:h="15840"/>
      <w:pgMar w:top="899" w:right="1800" w:bottom="89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E2BB9" w:rsidRDefault="007E2BB9">
      <w:r>
        <w:separator/>
      </w:r>
    </w:p>
  </w:endnote>
  <w:endnote w:type="continuationSeparator" w:id="0">
    <w:p w:rsidR="007E2BB9" w:rsidRDefault="007E2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457FC" w:rsidRDefault="003457FC" w:rsidP="00E72F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457FC" w:rsidRDefault="003457FC" w:rsidP="00A510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457FC" w:rsidRDefault="003457FC" w:rsidP="00E72F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7679">
      <w:rPr>
        <w:rStyle w:val="PageNumber"/>
        <w:noProof/>
      </w:rPr>
      <w:t>2</w:t>
    </w:r>
    <w:r>
      <w:rPr>
        <w:rStyle w:val="PageNumber"/>
      </w:rPr>
      <w:fldChar w:fldCharType="end"/>
    </w:r>
  </w:p>
  <w:p w:rsidR="003457FC" w:rsidRDefault="003457FC" w:rsidP="00A510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E2BB9" w:rsidRDefault="007E2BB9">
      <w:r>
        <w:separator/>
      </w:r>
    </w:p>
  </w:footnote>
  <w:footnote w:type="continuationSeparator" w:id="0">
    <w:p w:rsidR="007E2BB9" w:rsidRDefault="007E2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78"/>
    <w:rsid w:val="00003E48"/>
    <w:rsid w:val="000042AC"/>
    <w:rsid w:val="000115AF"/>
    <w:rsid w:val="00012433"/>
    <w:rsid w:val="00015DEB"/>
    <w:rsid w:val="000173E3"/>
    <w:rsid w:val="00021A62"/>
    <w:rsid w:val="0002325A"/>
    <w:rsid w:val="000237FF"/>
    <w:rsid w:val="0002785A"/>
    <w:rsid w:val="00031755"/>
    <w:rsid w:val="00041DE1"/>
    <w:rsid w:val="000529BC"/>
    <w:rsid w:val="00053CE9"/>
    <w:rsid w:val="00071EAB"/>
    <w:rsid w:val="0008117D"/>
    <w:rsid w:val="00083A8E"/>
    <w:rsid w:val="000A7840"/>
    <w:rsid w:val="000B3A45"/>
    <w:rsid w:val="000C244D"/>
    <w:rsid w:val="000D133D"/>
    <w:rsid w:val="000D1CBF"/>
    <w:rsid w:val="000F231F"/>
    <w:rsid w:val="000F37A8"/>
    <w:rsid w:val="000F4014"/>
    <w:rsid w:val="001221D8"/>
    <w:rsid w:val="001313D1"/>
    <w:rsid w:val="00134999"/>
    <w:rsid w:val="00144C6F"/>
    <w:rsid w:val="00146E0E"/>
    <w:rsid w:val="00153FDA"/>
    <w:rsid w:val="00170CB4"/>
    <w:rsid w:val="00182BDA"/>
    <w:rsid w:val="001A5671"/>
    <w:rsid w:val="001D1504"/>
    <w:rsid w:val="001E50BF"/>
    <w:rsid w:val="001E5B57"/>
    <w:rsid w:val="001E684F"/>
    <w:rsid w:val="00206B95"/>
    <w:rsid w:val="002213AF"/>
    <w:rsid w:val="00253AE2"/>
    <w:rsid w:val="002840AA"/>
    <w:rsid w:val="00284F7B"/>
    <w:rsid w:val="002875C2"/>
    <w:rsid w:val="002958F2"/>
    <w:rsid w:val="002A3AF9"/>
    <w:rsid w:val="002A4B26"/>
    <w:rsid w:val="002B4BD7"/>
    <w:rsid w:val="002D7CDF"/>
    <w:rsid w:val="002E67FB"/>
    <w:rsid w:val="00305E8D"/>
    <w:rsid w:val="00313019"/>
    <w:rsid w:val="00317646"/>
    <w:rsid w:val="003333A5"/>
    <w:rsid w:val="003457FC"/>
    <w:rsid w:val="00347D84"/>
    <w:rsid w:val="003571A0"/>
    <w:rsid w:val="00370EC1"/>
    <w:rsid w:val="00376A72"/>
    <w:rsid w:val="00381BA0"/>
    <w:rsid w:val="00382A6C"/>
    <w:rsid w:val="003B0FDD"/>
    <w:rsid w:val="003B3397"/>
    <w:rsid w:val="003C328D"/>
    <w:rsid w:val="003F3A8E"/>
    <w:rsid w:val="003F68A0"/>
    <w:rsid w:val="003F6C43"/>
    <w:rsid w:val="00415805"/>
    <w:rsid w:val="00423B71"/>
    <w:rsid w:val="0043108E"/>
    <w:rsid w:val="00447E58"/>
    <w:rsid w:val="00457D82"/>
    <w:rsid w:val="004752B5"/>
    <w:rsid w:val="0048067D"/>
    <w:rsid w:val="00480B8A"/>
    <w:rsid w:val="004948FF"/>
    <w:rsid w:val="0049490E"/>
    <w:rsid w:val="004A4A32"/>
    <w:rsid w:val="004A5E11"/>
    <w:rsid w:val="004B486A"/>
    <w:rsid w:val="004C113D"/>
    <w:rsid w:val="004C6EDE"/>
    <w:rsid w:val="004D1D62"/>
    <w:rsid w:val="004D403E"/>
    <w:rsid w:val="004E1873"/>
    <w:rsid w:val="004F6E7C"/>
    <w:rsid w:val="004F725A"/>
    <w:rsid w:val="0051267E"/>
    <w:rsid w:val="00550B36"/>
    <w:rsid w:val="00563171"/>
    <w:rsid w:val="0057527B"/>
    <w:rsid w:val="0058631E"/>
    <w:rsid w:val="005F06A2"/>
    <w:rsid w:val="005F6E7D"/>
    <w:rsid w:val="006263E4"/>
    <w:rsid w:val="00627F4E"/>
    <w:rsid w:val="00632A80"/>
    <w:rsid w:val="00640F4F"/>
    <w:rsid w:val="00672407"/>
    <w:rsid w:val="00676122"/>
    <w:rsid w:val="00684CFA"/>
    <w:rsid w:val="006C0E4C"/>
    <w:rsid w:val="006C6106"/>
    <w:rsid w:val="006D2C24"/>
    <w:rsid w:val="006E0177"/>
    <w:rsid w:val="00704A1B"/>
    <w:rsid w:val="007054E3"/>
    <w:rsid w:val="007152E9"/>
    <w:rsid w:val="007205B2"/>
    <w:rsid w:val="00721A4F"/>
    <w:rsid w:val="007274A3"/>
    <w:rsid w:val="00727C67"/>
    <w:rsid w:val="00733631"/>
    <w:rsid w:val="00740D7F"/>
    <w:rsid w:val="00746485"/>
    <w:rsid w:val="00780E7F"/>
    <w:rsid w:val="00781239"/>
    <w:rsid w:val="007B6334"/>
    <w:rsid w:val="007C538E"/>
    <w:rsid w:val="007C665A"/>
    <w:rsid w:val="007E1E7C"/>
    <w:rsid w:val="007E2BB9"/>
    <w:rsid w:val="007F6454"/>
    <w:rsid w:val="007F66E7"/>
    <w:rsid w:val="0080201F"/>
    <w:rsid w:val="00804988"/>
    <w:rsid w:val="00806A47"/>
    <w:rsid w:val="008966A9"/>
    <w:rsid w:val="008A0C77"/>
    <w:rsid w:val="008C04C4"/>
    <w:rsid w:val="008E2339"/>
    <w:rsid w:val="008F48C5"/>
    <w:rsid w:val="00916523"/>
    <w:rsid w:val="00947D8E"/>
    <w:rsid w:val="009A5C7A"/>
    <w:rsid w:val="009A7877"/>
    <w:rsid w:val="009B42D5"/>
    <w:rsid w:val="009B5267"/>
    <w:rsid w:val="009B70F4"/>
    <w:rsid w:val="009C341C"/>
    <w:rsid w:val="009C55F9"/>
    <w:rsid w:val="009C5E03"/>
    <w:rsid w:val="009C5FD9"/>
    <w:rsid w:val="009D168A"/>
    <w:rsid w:val="009D2F29"/>
    <w:rsid w:val="009D391B"/>
    <w:rsid w:val="009D6FA4"/>
    <w:rsid w:val="00A073E5"/>
    <w:rsid w:val="00A07A85"/>
    <w:rsid w:val="00A26EB4"/>
    <w:rsid w:val="00A3553A"/>
    <w:rsid w:val="00A42668"/>
    <w:rsid w:val="00A45714"/>
    <w:rsid w:val="00A51022"/>
    <w:rsid w:val="00A5295E"/>
    <w:rsid w:val="00A52D3B"/>
    <w:rsid w:val="00A577D1"/>
    <w:rsid w:val="00A76AAE"/>
    <w:rsid w:val="00A775F9"/>
    <w:rsid w:val="00AA17B5"/>
    <w:rsid w:val="00AA1FD0"/>
    <w:rsid w:val="00AA3F6A"/>
    <w:rsid w:val="00AB520D"/>
    <w:rsid w:val="00AC0837"/>
    <w:rsid w:val="00AC1C4D"/>
    <w:rsid w:val="00AF4DBF"/>
    <w:rsid w:val="00AF6014"/>
    <w:rsid w:val="00B0515F"/>
    <w:rsid w:val="00B17ABF"/>
    <w:rsid w:val="00B27D50"/>
    <w:rsid w:val="00B42D4C"/>
    <w:rsid w:val="00B452CE"/>
    <w:rsid w:val="00B62577"/>
    <w:rsid w:val="00B64F7B"/>
    <w:rsid w:val="00B7221E"/>
    <w:rsid w:val="00B81EE5"/>
    <w:rsid w:val="00B86BB8"/>
    <w:rsid w:val="00B86E5B"/>
    <w:rsid w:val="00B97912"/>
    <w:rsid w:val="00BA687B"/>
    <w:rsid w:val="00BB35CF"/>
    <w:rsid w:val="00BD510A"/>
    <w:rsid w:val="00BE7080"/>
    <w:rsid w:val="00BF01C9"/>
    <w:rsid w:val="00BF4F05"/>
    <w:rsid w:val="00BF70AA"/>
    <w:rsid w:val="00C01B03"/>
    <w:rsid w:val="00C047FE"/>
    <w:rsid w:val="00C21CD1"/>
    <w:rsid w:val="00C2393D"/>
    <w:rsid w:val="00C33A90"/>
    <w:rsid w:val="00C42E1C"/>
    <w:rsid w:val="00C44320"/>
    <w:rsid w:val="00C46246"/>
    <w:rsid w:val="00C83261"/>
    <w:rsid w:val="00C86BD5"/>
    <w:rsid w:val="00C9200C"/>
    <w:rsid w:val="00C936AD"/>
    <w:rsid w:val="00C939B9"/>
    <w:rsid w:val="00CA10EC"/>
    <w:rsid w:val="00CA6EF4"/>
    <w:rsid w:val="00CD7ADB"/>
    <w:rsid w:val="00D055C7"/>
    <w:rsid w:val="00D056BF"/>
    <w:rsid w:val="00D111F2"/>
    <w:rsid w:val="00D178C6"/>
    <w:rsid w:val="00D3097F"/>
    <w:rsid w:val="00D44D7B"/>
    <w:rsid w:val="00D4609E"/>
    <w:rsid w:val="00D503FC"/>
    <w:rsid w:val="00D532D5"/>
    <w:rsid w:val="00D57679"/>
    <w:rsid w:val="00D668C8"/>
    <w:rsid w:val="00D727FD"/>
    <w:rsid w:val="00D75D1E"/>
    <w:rsid w:val="00D946BE"/>
    <w:rsid w:val="00D96A9E"/>
    <w:rsid w:val="00DA4418"/>
    <w:rsid w:val="00DD2D20"/>
    <w:rsid w:val="00DD7C2E"/>
    <w:rsid w:val="00DE0B71"/>
    <w:rsid w:val="00DE13A0"/>
    <w:rsid w:val="00DF14A8"/>
    <w:rsid w:val="00E313FD"/>
    <w:rsid w:val="00E3789A"/>
    <w:rsid w:val="00E45A9F"/>
    <w:rsid w:val="00E45CA5"/>
    <w:rsid w:val="00E53DBE"/>
    <w:rsid w:val="00E66CC7"/>
    <w:rsid w:val="00E72FF7"/>
    <w:rsid w:val="00E74F8B"/>
    <w:rsid w:val="00E75509"/>
    <w:rsid w:val="00E869BF"/>
    <w:rsid w:val="00EA2230"/>
    <w:rsid w:val="00EA746E"/>
    <w:rsid w:val="00EC5A1A"/>
    <w:rsid w:val="00EF17DD"/>
    <w:rsid w:val="00F00656"/>
    <w:rsid w:val="00F26A35"/>
    <w:rsid w:val="00F312CC"/>
    <w:rsid w:val="00F34EE1"/>
    <w:rsid w:val="00F47656"/>
    <w:rsid w:val="00F50FFC"/>
    <w:rsid w:val="00F53309"/>
    <w:rsid w:val="00F63B93"/>
    <w:rsid w:val="00FA69CE"/>
    <w:rsid w:val="00FB5878"/>
    <w:rsid w:val="00FC7896"/>
    <w:rsid w:val="00FE1710"/>
    <w:rsid w:val="00FE1C44"/>
    <w:rsid w:val="00FE44DF"/>
    <w:rsid w:val="00FF759B"/>
    <w:rsid w:val="00FF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2CF21BF-A529-4746-8CBB-020F681D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B58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C21CD1"/>
  </w:style>
  <w:style w:type="paragraph" w:styleId="Footer">
    <w:name w:val="footer"/>
    <w:basedOn w:val="Normal"/>
    <w:rsid w:val="00A51022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A51022"/>
  </w:style>
  <w:style w:type="character" w:styleId="Hyperlink">
    <w:name w:val="Hyperlink"/>
    <w:rsid w:val="00AA17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27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581</Words>
  <Characters>3317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PolyMeCo – Ferramenta de Análise e Comparação de Malhas Poligonais</vt:lpstr>
      <vt:lpstr>PolyMeCo – Ferramenta de Análise e Comparação de Malhas Poligonais</vt:lpstr>
    </vt:vector>
  </TitlesOfParts>
  <Company>IEETA - UA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PolyMeCo – Ferramenta de Análise e Comparação de Malhas Poligonais</dc:title>
  <dc:subject/>
  <dc:creator>Leonor Teixeira</dc:creator>
  <cp:keywords/>
  <cp:lastModifiedBy>Joao Vieira</cp:lastModifiedBy>
  <cp:revision>7</cp:revision>
  <cp:lastPrinted>2010-03-09T18:09:00Z</cp:lastPrinted>
  <dcterms:created xsi:type="dcterms:W3CDTF">2025-04-08T22:49:00Z</dcterms:created>
  <dcterms:modified xsi:type="dcterms:W3CDTF">2025-04-08T22:49:00Z</dcterms:modified>
</cp:coreProperties>
</file>