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04881D44" w:rsidRDefault="04881D44" w14:paraId="32940026" w14:textId="397C3CA2"/>
    <w:p w:rsidR="3DF04C62" w:rsidRDefault="3DF04C62" w14:paraId="3B22DD3C" w14:textId="3CBD456D">
      <w:r w:rsidR="3DF04C62">
        <w:rPr/>
        <w:t>Inquérito</w:t>
      </w:r>
      <w:r w:rsidR="3DF04C62">
        <w:rPr/>
        <w:t xml:space="preserve"> </w:t>
      </w:r>
      <w:r w:rsidR="3DF04C62">
        <w:rPr/>
        <w:t>em</w:t>
      </w:r>
      <w:r w:rsidR="3DF04C62">
        <w:rPr/>
        <w:t xml:space="preserve"> Português: </w:t>
      </w:r>
      <w:hyperlink r:id="R2033be7d70f048ed">
        <w:r w:rsidRPr="04881D44" w:rsidR="3DF04C62">
          <w:rPr>
            <w:rStyle w:val="Hyperlink"/>
          </w:rPr>
          <w:t>https://forms.gle/GHFoRCZMdMHi1ZDj9</w:t>
        </w:r>
      </w:hyperlink>
    </w:p>
    <w:p w:rsidR="3DF04C62" w:rsidRDefault="3DF04C62" w14:paraId="298F358B" w14:textId="724206CA">
      <w:r w:rsidR="3DF04C62">
        <w:rPr/>
        <w:t>Resultados</w:t>
      </w:r>
      <w:r w:rsidR="3DF04C62">
        <w:rPr/>
        <w:t xml:space="preserve"> </w:t>
      </w:r>
      <w:r w:rsidR="7236A21B">
        <w:rPr/>
        <w:t xml:space="preserve">Nacionais </w:t>
      </w:r>
      <w:r w:rsidR="3DF04C62">
        <w:rPr/>
        <w:t xml:space="preserve">com: </w:t>
      </w:r>
      <w:r w:rsidR="3DF04C62">
        <w:rPr/>
        <w:t>João Vieira</w:t>
      </w:r>
    </w:p>
    <w:p w:rsidR="04881D44" w:rsidRDefault="04881D44" w14:paraId="280F1E57" w14:textId="0F6C51C5"/>
    <w:p w:rsidR="04881D44" w:rsidRDefault="04881D44" w14:paraId="7D28C534" w14:textId="7DEBE31C"/>
    <w:p w:rsidR="3DF04C62" w:rsidRDefault="3DF04C62" w14:paraId="1225B274" w14:textId="07E3E303">
      <w:r w:rsidR="3DF04C62">
        <w:rPr/>
        <w:t>Inquérito</w:t>
      </w:r>
      <w:r w:rsidR="3DF04C62">
        <w:rPr/>
        <w:t xml:space="preserve"> </w:t>
      </w:r>
      <w:r w:rsidR="3DF04C62">
        <w:rPr/>
        <w:t>em</w:t>
      </w:r>
      <w:r w:rsidR="3DF04C62">
        <w:rPr/>
        <w:t xml:space="preserve"> </w:t>
      </w:r>
      <w:r w:rsidR="3DF04C62">
        <w:rPr/>
        <w:t>Inglês</w:t>
      </w:r>
      <w:r w:rsidR="3DF04C62">
        <w:rPr/>
        <w:t xml:space="preserve">: </w:t>
      </w:r>
      <w:hyperlink r:id="R7032585a981f4aaa">
        <w:r w:rsidRPr="04881D44" w:rsidR="0D977BA4">
          <w:rPr>
            <w:rStyle w:val="Hyperlink"/>
          </w:rPr>
          <w:t>https://docs.google.com/forms/d/e/1FAIpQLSfx4toqYxVOTk2N8pwaYMAiYtV3ttiykEzjNgypcFi7_KcY0g/viewform</w:t>
        </w:r>
      </w:hyperlink>
    </w:p>
    <w:p w:rsidR="0D977BA4" w:rsidRDefault="0D977BA4" w14:paraId="6F7FAE26" w14:textId="7A0E4D99">
      <w:r w:rsidR="0D977BA4">
        <w:rPr/>
        <w:t>Resultados</w:t>
      </w:r>
      <w:r w:rsidR="0D977BA4">
        <w:rPr/>
        <w:t xml:space="preserve"> </w:t>
      </w:r>
      <w:r w:rsidR="74B6746D">
        <w:rPr/>
        <w:t>Internacionais com: David Ribeiro</w:t>
      </w:r>
    </w:p>
    <w:p w:rsidR="04881D44" w:rsidRDefault="04881D44" w14:paraId="72AE02C1" w14:textId="42A46F3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3AF5B"/>
    <w:rsid w:val="04881D44"/>
    <w:rsid w:val="082B6AD5"/>
    <w:rsid w:val="0D977BA4"/>
    <w:rsid w:val="1163AF5B"/>
    <w:rsid w:val="2D3F1B41"/>
    <w:rsid w:val="3DF04C62"/>
    <w:rsid w:val="7236A21B"/>
    <w:rsid w:val="74B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AF5B"/>
  <w15:chartTrackingRefBased/>
  <w15:docId w15:val="{34634884-8ED3-4A27-9760-F11A4A23C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4881D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gle/GHFoRCZMdMHi1ZDj9" TargetMode="External" Id="R2033be7d70f048ed" /><Relationship Type="http://schemas.openxmlformats.org/officeDocument/2006/relationships/hyperlink" Target="https://docs.google.com/forms/d/e/1FAIpQLSfx4toqYxVOTk2N8pwaYMAiYtV3ttiykEzjNgypcFi7_KcY0g/viewform" TargetMode="External" Id="R7032585a981f4a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2024-12-09T11:10:12.7060465Z</dcterms:created>
  <dcterms:modified xsi:type="dcterms:W3CDTF">2024-12-09T11:32:26.1512786Z</dcterms:modified>
  <dc:creator>Joao Vieira</dc:creator>
  <lastModifiedBy>Joao Vieira</lastModifiedBy>
</coreProperties>
</file>