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8F32AC5" w:rsidP="44230953" w:rsidRDefault="68F32AC5" w14:paraId="609617B7" w14:textId="4E75960E">
      <w:pPr>
        <w:pStyle w:val="Normal"/>
      </w:pPr>
      <w:r w:rsidR="68F32AC5">
        <w:rPr/>
        <w:t xml:space="preserve">Olá a todos! Somos um grupo de 6 alunos da Universidade de Aveiro e estamos a realizar uma prova de conceito sobre a profissão de nadador-salvador. Gostaríamos de ouvir diretamente todos os Nadadores-salvadores aqui presentes, para entender melhor o seu trabalho e desafios diários. Se é ou já foi nadador-salvador, poderia partilhar as suas experiências respondendo às seguintes perguntas? Caso existam perguntas que não queira responder, pode simplesmente não o fazer. Estas perguntas servirão para analisar a vossa situação geral, problemas que possam ter e como a prova de conceito pode ajudar na resolução dos mesmos. Desde já agradecemos sua a participação. </w:t>
      </w:r>
    </w:p>
    <w:p w:rsidR="68F32AC5" w:rsidP="44230953" w:rsidRDefault="68F32AC5" w14:paraId="59C8FFA0" w14:textId="586535D3">
      <w:pPr>
        <w:pStyle w:val="Normal"/>
      </w:pPr>
      <w:r w:rsidR="68F32AC5">
        <w:rPr/>
        <w:t xml:space="preserve"> </w:t>
      </w:r>
    </w:p>
    <w:p w:rsidR="68F32AC5" w:rsidP="44230953" w:rsidRDefault="68F32AC5" w14:paraId="38A3659F" w14:textId="6B8DCA22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Rotina e Atividades:</w:t>
      </w:r>
    </w:p>
    <w:p w:rsidR="68F32AC5" w:rsidP="44230953" w:rsidRDefault="68F32AC5" w14:paraId="3119D68C" w14:textId="1D866EAC">
      <w:pPr>
        <w:pStyle w:val="Normal"/>
      </w:pPr>
      <w:r w:rsidR="68F32AC5">
        <w:rPr/>
        <w:t xml:space="preserve"> </w:t>
      </w:r>
    </w:p>
    <w:p w:rsidR="68F32AC5" w:rsidP="44230953" w:rsidRDefault="68F32AC5" w14:paraId="030B2C68" w14:textId="31654B11">
      <w:pPr>
        <w:pStyle w:val="Normal"/>
      </w:pPr>
      <w:r w:rsidR="68F32AC5">
        <w:rPr/>
        <w:t>•</w:t>
      </w:r>
      <w:r>
        <w:tab/>
      </w:r>
      <w:r w:rsidR="68F32AC5">
        <w:rPr/>
        <w:t>Como é o seu dia a dia típico como nadador-salvador?</w:t>
      </w:r>
    </w:p>
    <w:p w:rsidR="68F32AC5" w:rsidP="44230953" w:rsidRDefault="68F32AC5" w14:paraId="32408547" w14:textId="0CD85B05">
      <w:pPr>
        <w:pStyle w:val="Normal"/>
      </w:pPr>
      <w:r w:rsidR="68F32AC5">
        <w:rPr/>
        <w:t>•</w:t>
      </w:r>
      <w:r>
        <w:tab/>
      </w:r>
      <w:r w:rsidR="68F32AC5">
        <w:rPr/>
        <w:t>Quais são suas principais responsabilidades e tarefas?</w:t>
      </w:r>
    </w:p>
    <w:p w:rsidR="68F32AC5" w:rsidP="44230953" w:rsidRDefault="68F32AC5" w14:paraId="74B8F5DA" w14:textId="7715D517">
      <w:pPr>
        <w:pStyle w:val="Normal"/>
      </w:pPr>
      <w:r w:rsidR="68F32AC5">
        <w:rPr/>
        <w:t xml:space="preserve"> </w:t>
      </w:r>
    </w:p>
    <w:p w:rsidR="68F32AC5" w:rsidP="44230953" w:rsidRDefault="68F32AC5" w14:paraId="32A3D678" w14:textId="78ED8A40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Recursos e Equipamentos:</w:t>
      </w:r>
    </w:p>
    <w:p w:rsidR="68F32AC5" w:rsidP="44230953" w:rsidRDefault="68F32AC5" w14:paraId="029CAE03" w14:textId="4650BB15">
      <w:pPr>
        <w:pStyle w:val="Normal"/>
      </w:pPr>
      <w:r w:rsidR="68F32AC5">
        <w:rPr/>
        <w:t xml:space="preserve"> </w:t>
      </w:r>
    </w:p>
    <w:p w:rsidR="68F32AC5" w:rsidP="44230953" w:rsidRDefault="68F32AC5" w14:paraId="798BED35" w14:textId="2DE026DE">
      <w:pPr>
        <w:pStyle w:val="Normal"/>
      </w:pPr>
      <w:r w:rsidR="68F32AC5">
        <w:rPr/>
        <w:t>•</w:t>
      </w:r>
      <w:r>
        <w:tab/>
      </w:r>
      <w:r w:rsidR="68F32AC5">
        <w:rPr/>
        <w:t>Que tipos de equipamentos e recursos tem à sua disposição para realizar o seu trabalho?</w:t>
      </w:r>
    </w:p>
    <w:p w:rsidR="68F32AC5" w:rsidP="44230953" w:rsidRDefault="68F32AC5" w14:paraId="3DB789B8" w14:textId="7C4CC2F9">
      <w:pPr>
        <w:pStyle w:val="Normal"/>
      </w:pPr>
      <w:r w:rsidR="68F32AC5">
        <w:rPr/>
        <w:t>•</w:t>
      </w:r>
      <w:r>
        <w:tab/>
      </w:r>
      <w:r w:rsidR="68F32AC5">
        <w:rPr/>
        <w:t>Sente falta de (ou gostaria de ter) algum tipo de equipamento (ou tecnologia) para melhorar sua atividade?</w:t>
      </w:r>
    </w:p>
    <w:p w:rsidR="68F32AC5" w:rsidP="44230953" w:rsidRDefault="68F32AC5" w14:paraId="4978B236" w14:textId="6F14129A">
      <w:pPr>
        <w:pStyle w:val="Normal"/>
      </w:pPr>
      <w:r w:rsidR="68F32AC5">
        <w:rPr/>
        <w:t xml:space="preserve"> </w:t>
      </w:r>
    </w:p>
    <w:p w:rsidR="68F32AC5" w:rsidP="44230953" w:rsidRDefault="68F32AC5" w14:paraId="283B74DC" w14:textId="3363DE7F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Desafios e Frustrações:</w:t>
      </w:r>
    </w:p>
    <w:p w:rsidR="68F32AC5" w:rsidP="44230953" w:rsidRDefault="68F32AC5" w14:paraId="109282DD" w14:textId="389AB6DA">
      <w:pPr>
        <w:pStyle w:val="Normal"/>
      </w:pPr>
      <w:r w:rsidR="68F32AC5">
        <w:rPr/>
        <w:t xml:space="preserve"> </w:t>
      </w:r>
    </w:p>
    <w:p w:rsidR="68F32AC5" w:rsidP="44230953" w:rsidRDefault="68F32AC5" w14:paraId="6DCC2557" w14:textId="3BAE6774">
      <w:pPr>
        <w:pStyle w:val="Normal"/>
      </w:pPr>
      <w:r w:rsidR="68F32AC5">
        <w:rPr/>
        <w:t>•</w:t>
      </w:r>
      <w:r>
        <w:tab/>
      </w:r>
      <w:r w:rsidR="68F32AC5">
        <w:rPr/>
        <w:t>Quais são os maiores desafios que enfrenta na sua profissão?</w:t>
      </w:r>
    </w:p>
    <w:p w:rsidR="68F32AC5" w:rsidP="44230953" w:rsidRDefault="68F32AC5" w14:paraId="543CBFB9" w14:textId="145E3111">
      <w:pPr>
        <w:pStyle w:val="Normal"/>
      </w:pPr>
      <w:r w:rsidR="68F32AC5">
        <w:rPr/>
        <w:t>•</w:t>
      </w:r>
      <w:r>
        <w:tab/>
      </w:r>
      <w:r w:rsidR="68F32AC5">
        <w:rPr/>
        <w:t>Existe alguma frustração recorrente no seu trabalho? Como lida com ela?</w:t>
      </w:r>
    </w:p>
    <w:p w:rsidR="68F32AC5" w:rsidP="44230953" w:rsidRDefault="68F32AC5" w14:paraId="24943BF2" w14:textId="743BA985">
      <w:pPr>
        <w:pStyle w:val="Normal"/>
      </w:pPr>
      <w:r w:rsidR="68F32AC5">
        <w:rPr/>
        <w:t xml:space="preserve"> </w:t>
      </w:r>
    </w:p>
    <w:p w:rsidR="68F32AC5" w:rsidP="44230953" w:rsidRDefault="68F32AC5" w14:paraId="44D33794" w14:textId="5B4EF6C8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Comunicação e Trabalho em Equipa:</w:t>
      </w:r>
    </w:p>
    <w:p w:rsidR="68F32AC5" w:rsidP="44230953" w:rsidRDefault="68F32AC5" w14:paraId="631976A1" w14:textId="3FB530CB">
      <w:pPr>
        <w:pStyle w:val="Normal"/>
      </w:pPr>
      <w:r w:rsidR="68F32AC5">
        <w:rPr/>
        <w:t xml:space="preserve"> </w:t>
      </w:r>
    </w:p>
    <w:p w:rsidR="68F32AC5" w:rsidP="44230953" w:rsidRDefault="68F32AC5" w14:paraId="7B830949" w14:textId="0BEEE1B4">
      <w:pPr>
        <w:pStyle w:val="Normal"/>
      </w:pPr>
      <w:r w:rsidR="68F32AC5">
        <w:rPr/>
        <w:t>•</w:t>
      </w:r>
      <w:r>
        <w:tab/>
      </w:r>
      <w:r w:rsidR="68F32AC5">
        <w:rPr/>
        <w:t>Como funciona a comunicação entre os membros da equipa de nadadores-salvadores?</w:t>
      </w:r>
    </w:p>
    <w:p w:rsidR="68F32AC5" w:rsidP="44230953" w:rsidRDefault="68F32AC5" w14:paraId="114ED6D0" w14:textId="5F73E362">
      <w:pPr>
        <w:pStyle w:val="Normal"/>
      </w:pPr>
      <w:r w:rsidR="68F32AC5">
        <w:rPr/>
        <w:t>•</w:t>
      </w:r>
      <w:r>
        <w:tab/>
      </w:r>
      <w:r w:rsidR="68F32AC5">
        <w:rPr/>
        <w:t>Vocês utilizam algum sistema ou tecnologia específica para se manterem conectados?</w:t>
      </w:r>
    </w:p>
    <w:p w:rsidR="68F32AC5" w:rsidP="44230953" w:rsidRDefault="68F32AC5" w14:paraId="05B59A76" w14:textId="6C63EC21">
      <w:pPr>
        <w:pStyle w:val="Normal"/>
      </w:pPr>
      <w:r w:rsidR="68F32AC5">
        <w:rPr/>
        <w:t xml:space="preserve"> </w:t>
      </w:r>
    </w:p>
    <w:p w:rsidR="68F32AC5" w:rsidP="44230953" w:rsidRDefault="68F32AC5" w14:paraId="7B85EFC0" w14:textId="4B1B0C22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Organização e Gestão:</w:t>
      </w:r>
    </w:p>
    <w:p w:rsidR="68F32AC5" w:rsidP="44230953" w:rsidRDefault="68F32AC5" w14:paraId="247655F7" w14:textId="27E92407">
      <w:pPr>
        <w:pStyle w:val="Normal"/>
      </w:pPr>
      <w:r w:rsidR="68F32AC5">
        <w:rPr/>
        <w:t xml:space="preserve"> </w:t>
      </w:r>
    </w:p>
    <w:p w:rsidR="68F32AC5" w:rsidP="44230953" w:rsidRDefault="68F32AC5" w14:paraId="13FFE925" w14:textId="7E4F43BB">
      <w:pPr>
        <w:pStyle w:val="Normal"/>
      </w:pPr>
      <w:r w:rsidR="68F32AC5">
        <w:rPr/>
        <w:t>•</w:t>
      </w:r>
      <w:r>
        <w:tab/>
      </w:r>
      <w:r w:rsidR="68F32AC5">
        <w:rPr/>
        <w:t>Como é estruturada a organização dos nadadores-salvadores (por ex.: área a vigiar, turnos etc…)?</w:t>
      </w:r>
    </w:p>
    <w:p w:rsidR="68F32AC5" w:rsidP="44230953" w:rsidRDefault="68F32AC5" w14:paraId="1BB81D15" w14:textId="1392867D">
      <w:pPr>
        <w:pStyle w:val="Normal"/>
      </w:pPr>
      <w:r w:rsidR="68F32AC5">
        <w:rPr/>
        <w:t>•</w:t>
      </w:r>
      <w:r>
        <w:tab/>
      </w:r>
      <w:r w:rsidR="68F32AC5">
        <w:rPr/>
        <w:t>Como é gerida essa estrutura?</w:t>
      </w:r>
    </w:p>
    <w:p w:rsidR="68F32AC5" w:rsidP="44230953" w:rsidRDefault="68F32AC5" w14:paraId="55CC25D4" w14:textId="77B45705">
      <w:pPr>
        <w:pStyle w:val="Normal"/>
      </w:pPr>
      <w:r w:rsidR="68F32AC5">
        <w:rPr/>
        <w:t xml:space="preserve"> </w:t>
      </w:r>
    </w:p>
    <w:p w:rsidR="68F32AC5" w:rsidP="44230953" w:rsidRDefault="68F32AC5" w14:paraId="79384BC9" w14:textId="3FDB8958">
      <w:pPr>
        <w:pStyle w:val="Normal"/>
        <w:rPr>
          <w:b w:val="1"/>
          <w:bCs w:val="1"/>
        </w:rPr>
      </w:pPr>
      <w:r w:rsidRPr="44230953" w:rsidR="68F32AC5">
        <w:rPr>
          <w:b w:val="1"/>
          <w:bCs w:val="1"/>
        </w:rPr>
        <w:t>Emergências e Procedimentos:</w:t>
      </w:r>
    </w:p>
    <w:p w:rsidR="68F32AC5" w:rsidP="44230953" w:rsidRDefault="68F32AC5" w14:paraId="225050C8" w14:textId="299E07E2">
      <w:pPr>
        <w:pStyle w:val="Normal"/>
      </w:pPr>
      <w:r w:rsidR="68F32AC5">
        <w:rPr/>
        <w:t xml:space="preserve"> </w:t>
      </w:r>
    </w:p>
    <w:p w:rsidR="68F32AC5" w:rsidP="44230953" w:rsidRDefault="68F32AC5" w14:paraId="46AD0295" w14:textId="3F15A8D8">
      <w:pPr>
        <w:pStyle w:val="Normal"/>
      </w:pPr>
      <w:r w:rsidR="68F32AC5">
        <w:rPr/>
        <w:t>•</w:t>
      </w:r>
      <w:r>
        <w:tab/>
      </w:r>
      <w:r w:rsidR="68F32AC5">
        <w:rPr/>
        <w:t>Quais são os casos mais comuns que requerem a sua atenção?</w:t>
      </w:r>
    </w:p>
    <w:p w:rsidR="68F32AC5" w:rsidP="44230953" w:rsidRDefault="68F32AC5" w14:paraId="5B63AF81" w14:textId="5565AC43">
      <w:pPr>
        <w:pStyle w:val="Normal"/>
      </w:pPr>
      <w:r w:rsidR="68F32AC5">
        <w:rPr/>
        <w:t>•</w:t>
      </w:r>
      <w:r>
        <w:tab/>
      </w:r>
      <w:r w:rsidR="68F32AC5">
        <w:rPr/>
        <w:t>Quais são os casos de emergência que já enfrentou?</w:t>
      </w:r>
    </w:p>
    <w:p w:rsidR="68F32AC5" w:rsidP="44230953" w:rsidRDefault="68F32AC5" w14:paraId="06DABF1B" w14:textId="1FB40A24">
      <w:pPr>
        <w:pStyle w:val="Normal"/>
      </w:pPr>
      <w:r w:rsidR="68F32AC5">
        <w:rPr/>
        <w:t>•</w:t>
      </w:r>
      <w:r>
        <w:tab/>
      </w:r>
      <w:r w:rsidR="68F32AC5">
        <w:rPr/>
        <w:t>Pode descrever o procedimento padrão (comum) em caso de afogamento ou pré-afogamento?</w:t>
      </w:r>
    </w:p>
    <w:p w:rsidR="68F32AC5" w:rsidP="44230953" w:rsidRDefault="68F32AC5" w14:paraId="386D2F27" w14:textId="6C339B47">
      <w:pPr>
        <w:pStyle w:val="Normal"/>
      </w:pPr>
      <w:r w:rsidR="68F32AC5">
        <w:rPr/>
        <w:t>•</w:t>
      </w:r>
      <w:r>
        <w:tab/>
      </w:r>
      <w:r w:rsidR="68F32AC5">
        <w:rPr/>
        <w:t>Como lida com o stress em situações de emergências?</w:t>
      </w:r>
    </w:p>
    <w:sectPr w:rsidR="00026ED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4B02"/>
    <w:multiLevelType w:val="multilevel"/>
    <w:tmpl w:val="9CA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C70A85"/>
    <w:multiLevelType w:val="multilevel"/>
    <w:tmpl w:val="98F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F3A2A01"/>
    <w:multiLevelType w:val="multilevel"/>
    <w:tmpl w:val="4D5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6C313D1"/>
    <w:multiLevelType w:val="multilevel"/>
    <w:tmpl w:val="F05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2876821"/>
    <w:multiLevelType w:val="multilevel"/>
    <w:tmpl w:val="301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2D95380"/>
    <w:multiLevelType w:val="multilevel"/>
    <w:tmpl w:val="4AF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3595F98"/>
    <w:multiLevelType w:val="multilevel"/>
    <w:tmpl w:val="165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8C61BAD"/>
    <w:multiLevelType w:val="multilevel"/>
    <w:tmpl w:val="090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0D54C90"/>
    <w:multiLevelType w:val="multilevel"/>
    <w:tmpl w:val="F8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F84249E"/>
    <w:multiLevelType w:val="multilevel"/>
    <w:tmpl w:val="12AC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2790696"/>
    <w:multiLevelType w:val="multilevel"/>
    <w:tmpl w:val="A40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13F5B3C"/>
    <w:multiLevelType w:val="multilevel"/>
    <w:tmpl w:val="AF1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714043854">
    <w:abstractNumId w:val="1"/>
  </w:num>
  <w:num w:numId="2" w16cid:durableId="1461920131">
    <w:abstractNumId w:val="6"/>
  </w:num>
  <w:num w:numId="3" w16cid:durableId="57636263">
    <w:abstractNumId w:val="9"/>
  </w:num>
  <w:num w:numId="4" w16cid:durableId="818039359">
    <w:abstractNumId w:val="10"/>
  </w:num>
  <w:num w:numId="5" w16cid:durableId="408773758">
    <w:abstractNumId w:val="2"/>
  </w:num>
  <w:num w:numId="6" w16cid:durableId="810362889">
    <w:abstractNumId w:val="11"/>
  </w:num>
  <w:num w:numId="7" w16cid:durableId="568809057">
    <w:abstractNumId w:val="5"/>
  </w:num>
  <w:num w:numId="8" w16cid:durableId="1131286553">
    <w:abstractNumId w:val="0"/>
  </w:num>
  <w:num w:numId="9" w16cid:durableId="759984530">
    <w:abstractNumId w:val="3"/>
  </w:num>
  <w:num w:numId="10" w16cid:durableId="409087090">
    <w:abstractNumId w:val="4"/>
  </w:num>
  <w:num w:numId="11" w16cid:durableId="153421689">
    <w:abstractNumId w:val="7"/>
  </w:num>
  <w:num w:numId="12" w16cid:durableId="243533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D4"/>
    <w:rsid w:val="00026ED4"/>
    <w:rsid w:val="000E7F22"/>
    <w:rsid w:val="008959BE"/>
    <w:rsid w:val="00CF66C7"/>
    <w:rsid w:val="00F02AEA"/>
    <w:rsid w:val="00F6591D"/>
    <w:rsid w:val="44230953"/>
    <w:rsid w:val="5EC43241"/>
    <w:rsid w:val="68F3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D666"/>
  <w15:chartTrackingRefBased/>
  <w15:docId w15:val="{02CECB70-2CF3-427D-8419-63ED803D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6E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6E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026E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026E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026E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026ED4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026ED4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026ED4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026ED4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026ED4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026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6E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026E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02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6ED4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026E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E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6E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6E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026E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Vieira</dc:creator>
  <keywords/>
  <dc:description/>
  <lastModifiedBy>Joao Vieira</lastModifiedBy>
  <revision>2</revision>
  <dcterms:created xsi:type="dcterms:W3CDTF">2024-10-19T10:38:00.0000000Z</dcterms:created>
  <dcterms:modified xsi:type="dcterms:W3CDTF">2024-10-19T15:07:56.0332368Z</dcterms:modified>
</coreProperties>
</file>