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EC0AD1" w:rsidP="00EC0AD1" w:rsidRDefault="00EC0AD1" w14:paraId="5FB81D83" w14:textId="77777777">
      <w:pPr>
        <w:pBdr>
          <w:bottom w:val="single" w:color="auto" w:sz="12" w:space="1"/>
        </w:pBdr>
      </w:pPr>
    </w:p>
    <w:p w:rsidR="00EC0AD1" w:rsidP="009A7344" w:rsidRDefault="00EC0AD1" w14:paraId="0D64F6DD" w14:textId="77777777">
      <w:pPr>
        <w:rPr>
          <w:b/>
          <w:bCs/>
          <w:u w:val="single"/>
        </w:rPr>
      </w:pPr>
    </w:p>
    <w:p w:rsidRPr="009A7344" w:rsidR="009A7344" w:rsidP="009A7344" w:rsidRDefault="009A7344" w14:paraId="7A5549F6" w14:textId="18A1AC8A">
      <w:pPr>
        <w:rPr>
          <w:sz w:val="36"/>
          <w:szCs w:val="36"/>
        </w:rPr>
      </w:pPr>
      <w:r w:rsidRPr="009A7344">
        <w:rPr>
          <w:b/>
          <w:bCs/>
          <w:sz w:val="36"/>
          <w:szCs w:val="36"/>
          <w:u w:val="single"/>
        </w:rPr>
        <w:t>Persona: “Nadador-salvador Veterano”</w:t>
      </w:r>
      <w:r w:rsidRPr="009A7344">
        <w:rPr>
          <w:sz w:val="36"/>
          <w:szCs w:val="36"/>
        </w:rPr>
        <w:t> </w:t>
      </w:r>
    </w:p>
    <w:p w:rsidRPr="009A7344" w:rsidR="009A7344" w:rsidP="009A7344" w:rsidRDefault="009A7344" w14:paraId="3503542F" w14:textId="5362B684">
      <w:r w:rsidRPr="009A7344">
        <w:rPr>
          <w:lang w:val="en-US"/>
        </w:rPr>
        <w:drawing>
          <wp:inline distT="0" distB="0" distL="0" distR="0" wp14:anchorId="3E30F22A" wp14:editId="4F040C45">
            <wp:extent cx="2734573" cy="2734573"/>
            <wp:effectExtent l="0" t="0" r="8890" b="8890"/>
            <wp:docPr id="826539493" name="Imagem 8" descr="Uma imagem com Cara humana, pessoa, retrato, Barba huma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39493" name="Imagem 8" descr="Uma imagem com Cara humana, pessoa, retrato, Barba humana&#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7777" cy="2737777"/>
                    </a:xfrm>
                    <a:prstGeom prst="rect">
                      <a:avLst/>
                    </a:prstGeom>
                    <a:noFill/>
                    <a:ln>
                      <a:noFill/>
                    </a:ln>
                  </pic:spPr>
                </pic:pic>
              </a:graphicData>
            </a:graphic>
          </wp:inline>
        </w:drawing>
      </w:r>
      <w:r w:rsidRPr="009A7344">
        <w:t> </w:t>
      </w:r>
    </w:p>
    <w:p w:rsidRPr="009A7344" w:rsidR="009A7344" w:rsidP="009A7344" w:rsidRDefault="009A7344" w14:paraId="5BC1659D" w14:textId="77777777">
      <w:pPr>
        <w:spacing w:after="0"/>
      </w:pPr>
      <w:r w:rsidRPr="009A7344">
        <w:rPr>
          <w:b/>
          <w:bCs/>
          <w:u w:val="single"/>
        </w:rPr>
        <w:t>Nome:</w:t>
      </w:r>
      <w:r w:rsidRPr="009A7344">
        <w:rPr>
          <w:b/>
          <w:bCs/>
        </w:rPr>
        <w:t xml:space="preserve"> </w:t>
      </w:r>
      <w:r w:rsidRPr="009A7344">
        <w:t>Miguel Soares </w:t>
      </w:r>
    </w:p>
    <w:p w:rsidRPr="009A7344" w:rsidR="009A7344" w:rsidP="009A7344" w:rsidRDefault="009A7344" w14:paraId="2564305F" w14:textId="77777777">
      <w:pPr>
        <w:spacing w:after="0"/>
      </w:pPr>
      <w:r w:rsidRPr="009A7344">
        <w:rPr>
          <w:b/>
          <w:bCs/>
          <w:u w:val="single"/>
        </w:rPr>
        <w:t>Idade:</w:t>
      </w:r>
      <w:r w:rsidRPr="009A7344">
        <w:t xml:space="preserve"> 34 anos </w:t>
      </w:r>
    </w:p>
    <w:p w:rsidR="009A7344" w:rsidP="009A7344" w:rsidRDefault="009A7344" w14:paraId="0FA07B6A" w14:textId="77777777">
      <w:pPr>
        <w:spacing w:after="0"/>
      </w:pPr>
      <w:r w:rsidRPr="009A7344">
        <w:rPr>
          <w:b/>
          <w:bCs/>
          <w:u w:val="single"/>
        </w:rPr>
        <w:t>Profissão:</w:t>
      </w:r>
      <w:r w:rsidRPr="009A7344">
        <w:t xml:space="preserve"> Nadador-Salvador e Professor de Educação Física </w:t>
      </w:r>
    </w:p>
    <w:p w:rsidR="009A7344" w:rsidP="009A7344" w:rsidRDefault="009A7344" w14:paraId="137659D5" w14:textId="77777777">
      <w:pPr>
        <w:spacing w:after="0"/>
      </w:pPr>
    </w:p>
    <w:p w:rsidRPr="009A7344" w:rsidR="009A7344" w:rsidP="009A7344" w:rsidRDefault="009A7344" w14:paraId="124BCDD5" w14:textId="77777777">
      <w:pPr>
        <w:spacing w:after="0"/>
      </w:pPr>
    </w:p>
    <w:p w:rsidRPr="009A7344" w:rsidR="009A7344" w:rsidP="009A7344" w:rsidRDefault="009A7344" w14:paraId="1AAB4F40" w14:textId="77777777">
      <w:r w:rsidRPr="009A7344">
        <w:rPr>
          <w:b/>
          <w:bCs/>
          <w:u w:val="single"/>
        </w:rPr>
        <w:t>Descrição:</w:t>
      </w:r>
      <w:r w:rsidRPr="009A7344">
        <w:t> </w:t>
      </w:r>
    </w:p>
    <w:p w:rsidRPr="009A7344" w:rsidR="009A7344" w:rsidP="009A7344" w:rsidRDefault="009A7344" w14:paraId="390C1780" w14:textId="3C916272">
      <w:r w:rsidRPr="4081014D" w:rsidR="009A7344">
        <w:rPr>
          <w:b w:val="1"/>
          <w:bCs w:val="1"/>
        </w:rPr>
        <w:t>Miguel</w:t>
      </w:r>
      <w:r w:rsidR="009A7344">
        <w:rPr/>
        <w:t xml:space="preserve"> é um nadador-salvador de 34 anos, nasceu a 14 de Outubro de 1990 no Funchal (Madeira), e cresceu em Cascais, onde sempre foi exposto à vida balnear e </w:t>
      </w:r>
      <w:r w:rsidR="009A7344">
        <w:rPr/>
        <w:t>atividades</w:t>
      </w:r>
      <w:r w:rsidR="009A7344">
        <w:rPr/>
        <w:t xml:space="preserve"> aquáticas. Miguel sempre teve um carinho especial pela praia e mar da sua terra, mais tarde tendo feito várias viagens pelo litoral de Portugal para experienciar as várias praias e marés do país. </w:t>
      </w:r>
    </w:p>
    <w:p w:rsidRPr="009A7344" w:rsidR="009A7344" w:rsidP="009A7344" w:rsidRDefault="009A7344" w14:paraId="1FEE6DC2" w14:textId="77777777">
      <w:r w:rsidRPr="009A7344">
        <w:t>Graças à proximidade que sempre teve do mar, Miguel soube que queria trabalhar perto dele. Concluiu uma Licenciatura em Educação Física e Desporto e ainda achou tempo para fazer formações de nadador-salvador e de professor, e começou a trabalhar como nadador de salvador durante as épocas balneares. Fora de época balnear, Miguel trabalhou em ginásios e academias de fitness, dando aulas de natação e treino funcional. </w:t>
      </w:r>
    </w:p>
    <w:p w:rsidRPr="009A7344" w:rsidR="009A7344" w:rsidP="009A7344" w:rsidRDefault="009A7344" w14:paraId="18F5604E" w14:textId="77777777">
      <w:r w:rsidRPr="009A7344">
        <w:t xml:space="preserve">A primeira experiência que teve enquanto nadador-salvador foi tão enriquecedora como desafiante. A formação deu-lhe todas as ferramentas que poderia querer para fazer o trabalho, no entanto conhecimento teórico não substitui os conhecimentos práticos adquiridos em campo. Miguel teve algumas dificuldades </w:t>
      </w:r>
      <w:r w:rsidRPr="009A7344">
        <w:t>em manter concentração quase constante aos banhistas, e muitas vezes se mostrava frustrado com banhistas que escolhiam locais menos visíveis. Felizmente, a sua colega mais experiente apoiava-o em tudo o que ele precisasse. Miguel considera hoje que a maior lição que aprendeu nestes tempos foi a importância de uma figura mentora no processo de aprendizagem. </w:t>
      </w:r>
    </w:p>
    <w:p w:rsidRPr="009A7344" w:rsidR="009A7344" w:rsidP="009A7344" w:rsidRDefault="009A7344" w14:paraId="187C45FD" w14:textId="40B31C73">
      <w:r w:rsidRPr="009A7344">
        <w:t>Durante os próximos anos, Miguel trabalhou como Instrutor de Natação e Treinador de Equipas de Natação, que sempre complementou e foi complementado pelo seu trabalho enquanto nadador-salvador. Aos 28 anos, transi</w:t>
      </w:r>
      <w:r>
        <w:t>tou</w:t>
      </w:r>
      <w:r w:rsidRPr="009A7344">
        <w:t xml:space="preserve"> para Professor de Educação Física. Foi aqui que sentiu na pele a frustração dos pais que sempre viu na praia, a tentarem a todo o custo manter as crianças sob vigia ou a controlar certas brincadeiras.  </w:t>
      </w:r>
    </w:p>
    <w:p w:rsidRPr="009A7344" w:rsidR="009A7344" w:rsidP="009A7344" w:rsidRDefault="009A7344" w14:paraId="7295B07B" w14:textId="77777777">
      <w:r w:rsidRPr="009A7344">
        <w:t>Agora considerado um veterano dentro da comunidade, Miguel toma o papel de mentor para os noviços e aspirantes a nadador-salvador que decidem aceitar o desafio, e vê nas falhas e frustrações deles as mesmas que experienciou já há tantos anos. Mas da mesma forma que certas coisas nunca mudaram, muitas outras já não são o que eram.  </w:t>
      </w:r>
    </w:p>
    <w:p w:rsidRPr="009A7344" w:rsidR="009A7344" w:rsidP="009A7344" w:rsidRDefault="009A7344" w14:paraId="73A05A03" w14:textId="77777777">
      <w:r w:rsidRPr="009A7344">
        <w:t>A tecnologia evoluiu exponencialmente desde a sua infância. Os telemóveis evoluíram para smartphones, a internet passou a ser acessível sem fios, as previsões climatéricas foram-se tornando mais fidedignas e disponíveis em tempo real. Miguel também vê nas novas gerações um apego maior à tecnologia e uma desconexão ao meio ambiente, mas sabe que com o cuidado certo podem ser usadas para complementar as falhas do ser humano. </w:t>
      </w:r>
    </w:p>
    <w:p w:rsidRPr="009A7344" w:rsidR="009A7344" w:rsidP="009A7344" w:rsidRDefault="009A7344" w14:paraId="69AA24B1" w14:textId="1D8A47DD">
      <w:r w:rsidRPr="009A7344">
        <w:t> </w:t>
      </w:r>
      <w:r>
        <w:t>____________________________________________________________________________</w:t>
      </w:r>
    </w:p>
    <w:p w:rsidR="009A7344" w:rsidP="009A7344" w:rsidRDefault="009A7344" w14:paraId="3D59C8DF" w14:textId="6AF0B015">
      <w:r w:rsidRPr="39827CD7" w:rsidR="009A7344">
        <w:rPr>
          <w:b w:val="1"/>
          <w:bCs w:val="1"/>
        </w:rPr>
        <w:t xml:space="preserve">Motivação: </w:t>
      </w:r>
      <w:r w:rsidR="009A7344">
        <w:rPr/>
        <w:t>Miguel quer melhorar a gestão de equipas de nadadores-salvadore</w:t>
      </w:r>
      <w:r w:rsidR="5546E81B">
        <w:rPr/>
        <w:t>s</w:t>
      </w:r>
      <w:r w:rsidR="009A7344">
        <w:rPr/>
        <w:t>. Procura uma visão mais ampla e integrada do ambiente balnear, tal como meios para sinalização de situações de perigo. </w:t>
      </w:r>
    </w:p>
    <w:p w:rsidRPr="009A7344" w:rsidR="009A7344" w:rsidP="009A7344" w:rsidRDefault="009A7344" w14:paraId="41B8C482" w14:textId="1EF2F31F">
      <w:r>
        <w:t>____________________________________________________________________________</w:t>
      </w:r>
      <w:r>
        <w:t>_</w:t>
      </w:r>
    </w:p>
    <w:p w:rsidR="009A7344" w:rsidP="009A7344" w:rsidRDefault="009A7344" w14:paraId="7E63832D" w14:textId="4AEBF51D">
      <w:r w:rsidRPr="009A7344">
        <w:rPr>
          <w:b/>
          <w:bCs/>
          <w:u w:val="single"/>
        </w:rPr>
        <w:t>Mega Cenário: “</w:t>
      </w:r>
      <w:r>
        <w:rPr>
          <w:b/>
          <w:bCs/>
          <w:u w:val="single"/>
        </w:rPr>
        <w:t>Um dia de verão, gestão e vigilância</w:t>
      </w:r>
      <w:r w:rsidRPr="009A7344">
        <w:rPr>
          <w:b/>
          <w:bCs/>
          <w:u w:val="single"/>
        </w:rPr>
        <w:t>"</w:t>
      </w:r>
      <w:r w:rsidRPr="009A7344">
        <w:t> </w:t>
      </w:r>
    </w:p>
    <w:p w:rsidR="00CC428B" w:rsidP="7806990A" w:rsidRDefault="00EC0AD1" w14:paraId="14EC5A10" w14:textId="5C0A49F8">
      <w:pPr>
        <w:pBdr>
          <w:bottom w:val="single" w:color="FF000000" w:sz="12" w:space="1"/>
        </w:pBdr>
      </w:pPr>
      <w:r w:rsidRPr="7806990A" w:rsidR="30628215">
        <w:rPr>
          <w:b w:val="1"/>
          <w:bCs w:val="1"/>
        </w:rPr>
        <w:t>Cenário 1: M</w:t>
      </w:r>
      <w:r w:rsidRPr="7806990A" w:rsidR="0E756143">
        <w:rPr>
          <w:b w:val="1"/>
          <w:bCs w:val="1"/>
        </w:rPr>
        <w:t xml:space="preserve">iguel efetua Login </w:t>
      </w:r>
      <w:r w:rsidRPr="7806990A" w:rsidR="3C0B6909">
        <w:rPr>
          <w:b w:val="1"/>
          <w:bCs w:val="1"/>
        </w:rPr>
        <w:t>para</w:t>
      </w:r>
      <w:r w:rsidRPr="7806990A" w:rsidR="0E756143">
        <w:rPr>
          <w:b w:val="1"/>
          <w:bCs w:val="1"/>
        </w:rPr>
        <w:t xml:space="preserve"> m</w:t>
      </w:r>
      <w:r w:rsidRPr="7806990A" w:rsidR="30628215">
        <w:rPr>
          <w:b w:val="1"/>
          <w:bCs w:val="1"/>
        </w:rPr>
        <w:t>onitoriza</w:t>
      </w:r>
      <w:r w:rsidRPr="7806990A" w:rsidR="3E054DB6">
        <w:rPr>
          <w:b w:val="1"/>
          <w:bCs w:val="1"/>
        </w:rPr>
        <w:t>r</w:t>
      </w:r>
      <w:r w:rsidRPr="7806990A" w:rsidR="30628215">
        <w:rPr>
          <w:b w:val="1"/>
          <w:bCs w:val="1"/>
        </w:rPr>
        <w:t xml:space="preserve"> a Praia</w:t>
      </w:r>
      <w:r w:rsidRPr="7806990A" w:rsidR="23D56599">
        <w:rPr>
          <w:b w:val="1"/>
          <w:bCs w:val="1"/>
        </w:rPr>
        <w:t xml:space="preserve"> e aprova registo de novo Nadador Salvador</w:t>
      </w:r>
      <w:r w:rsidR="30628215">
        <w:rPr/>
        <w:t xml:space="preserve"> </w:t>
      </w:r>
    </w:p>
    <w:p w:rsidRPr="00EC0AD1" w:rsidR="00CC428B" w:rsidP="7806990A" w:rsidRDefault="00CC428B" w14:paraId="57BAB97A" w14:textId="1B03FF89">
      <w:pPr>
        <w:pBdr>
          <w:bottom w:val="single" w:color="FF000000" w:sz="12" w:space="1"/>
        </w:pBdr>
      </w:pPr>
      <w:r w:rsidR="30628215">
        <w:rPr/>
        <w:t xml:space="preserve">Miguel começa o dia verificando o sistema de monitorização da praia. </w:t>
      </w:r>
      <w:r w:rsidR="6B60433D">
        <w:rPr/>
        <w:t xml:space="preserve">Acede ao URL necessário, clica em Login e introduz as suas credencias dando </w:t>
      </w:r>
      <w:r w:rsidR="55B15004">
        <w:rPr/>
        <w:t>“</w:t>
      </w:r>
      <w:r w:rsidR="6B60433D">
        <w:rPr/>
        <w:t>submit</w:t>
      </w:r>
      <w:r w:rsidR="1F452874">
        <w:rPr/>
        <w:t>”</w:t>
      </w:r>
      <w:r w:rsidR="6B60433D">
        <w:rPr/>
        <w:t>. V</w:t>
      </w:r>
      <w:r w:rsidR="30628215">
        <w:rPr/>
        <w:t>isualiza</w:t>
      </w:r>
      <w:r w:rsidR="30628215">
        <w:rPr/>
        <w:t xml:space="preserve"> a</w:t>
      </w:r>
      <w:r w:rsidR="47001332">
        <w:rPr/>
        <w:t xml:space="preserve">ssim a </w:t>
      </w:r>
      <w:r w:rsidR="30628215">
        <w:rPr/>
        <w:t>atividade das câmaras</w:t>
      </w:r>
      <w:r w:rsidR="4293F9A5">
        <w:rPr/>
        <w:t xml:space="preserve"> e</w:t>
      </w:r>
      <w:r w:rsidR="30628215">
        <w:rPr/>
        <w:t xml:space="preserve"> as </w:t>
      </w:r>
      <w:r w:rsidR="41B89C3C">
        <w:rPr/>
        <w:t>zonas de perigo (</w:t>
      </w:r>
      <w:r w:rsidR="41B89C3C">
        <w:rPr/>
        <w:t>hazard</w:t>
      </w:r>
      <w:r w:rsidR="74162CB8">
        <w:rPr/>
        <w:t xml:space="preserve"> zones</w:t>
      </w:r>
      <w:r w:rsidR="41B89C3C">
        <w:rPr/>
        <w:t xml:space="preserve">) no mapa </w:t>
      </w:r>
      <w:r w:rsidR="4DF28B7B">
        <w:rPr/>
        <w:t>interativo</w:t>
      </w:r>
      <w:r w:rsidR="30628215">
        <w:rPr/>
        <w:t>. Ao observar a praia em tempo real, nota que as áreas de maior movimentação estão vigiadas</w:t>
      </w:r>
      <w:r w:rsidR="6EAD055F">
        <w:rPr/>
        <w:t xml:space="preserve">, </w:t>
      </w:r>
      <w:r w:rsidR="015512F9">
        <w:rPr/>
        <w:t xml:space="preserve">e </w:t>
      </w:r>
      <w:r w:rsidR="6EAD055F">
        <w:rPr/>
        <w:t>ajusta</w:t>
      </w:r>
      <w:r w:rsidR="68F2CB91">
        <w:rPr/>
        <w:t xml:space="preserve"> no mapa </w:t>
      </w:r>
      <w:r w:rsidR="68F2CB91">
        <w:rPr/>
        <w:t>interactivo</w:t>
      </w:r>
      <w:r w:rsidR="6EAD055F">
        <w:rPr/>
        <w:t xml:space="preserve"> as equipas responsáveis por área de vigia</w:t>
      </w:r>
      <w:r w:rsidR="7CA14A41">
        <w:rPr/>
        <w:t>, clicando no botão da localização de cada posto de vigia</w:t>
      </w:r>
      <w:r w:rsidR="139319AA">
        <w:rPr/>
        <w:t xml:space="preserve"> e</w:t>
      </w:r>
      <w:r w:rsidR="7CA14A41">
        <w:rPr/>
        <w:t xml:space="preserve"> alocando os membros de equipa conforme o seu horário de acordo com a </w:t>
      </w:r>
      <w:r w:rsidR="7CA14A41">
        <w:rPr/>
        <w:t>tab</w:t>
      </w:r>
      <w:r w:rsidR="7CA14A41">
        <w:rPr/>
        <w:t xml:space="preserve"> “</w:t>
      </w:r>
      <w:r w:rsidR="4381E283">
        <w:rPr/>
        <w:t>Horario</w:t>
      </w:r>
      <w:r w:rsidR="4381E283">
        <w:rPr/>
        <w:t>” (Schedule).</w:t>
      </w:r>
      <w:r w:rsidR="74F36995">
        <w:rPr/>
        <w:t xml:space="preserve"> Passado alguns minutos recebe uma informação</w:t>
      </w:r>
      <w:r w:rsidR="40D53258">
        <w:rPr/>
        <w:t xml:space="preserve"> do registo de um novo Nadador Salvador e acede à secção “Gestão de Equipa” (</w:t>
      </w:r>
      <w:r w:rsidR="20F06850">
        <w:rPr/>
        <w:t>Team Management) e</w:t>
      </w:r>
      <w:r w:rsidR="40D53258">
        <w:rPr/>
        <w:t xml:space="preserve"> confirma o registo</w:t>
      </w:r>
      <w:r w:rsidR="372EBEA4">
        <w:rPr/>
        <w:t xml:space="preserve"> no botão “Aceitar”</w:t>
      </w:r>
      <w:r w:rsidR="40D53258">
        <w:rPr/>
        <w:t>, permitindo</w:t>
      </w:r>
      <w:r w:rsidR="175ADDD5">
        <w:rPr/>
        <w:t xml:space="preserve"> assim que o novo elemento possa entrar em funções.</w:t>
      </w:r>
      <w:r w:rsidR="40D53258">
        <w:rPr/>
        <w:t xml:space="preserve"> </w:t>
      </w:r>
    </w:p>
    <w:p w:rsidR="7806990A" w:rsidP="7806990A" w:rsidRDefault="7806990A" w14:paraId="12DEE542" w14:textId="63D8D24A">
      <w:pPr>
        <w:pBdr>
          <w:bottom w:val="single" w:color="FF000000" w:sz="12" w:space="1"/>
        </w:pBdr>
      </w:pPr>
    </w:p>
    <w:p w:rsidR="00CC428B" w:rsidP="7806990A" w:rsidRDefault="00EC0AD1" w14:paraId="21B84771" w14:textId="651D1F57">
      <w:pPr>
        <w:pBdr>
          <w:bottom w:val="single" w:color="FF000000" w:sz="12" w:space="1"/>
        </w:pBdr>
      </w:pPr>
      <w:r w:rsidRPr="7806990A" w:rsidR="30628215">
        <w:rPr>
          <w:b w:val="1"/>
          <w:bCs w:val="1"/>
        </w:rPr>
        <w:t xml:space="preserve">Cenário 2: </w:t>
      </w:r>
      <w:r w:rsidRPr="7806990A" w:rsidR="0E756143">
        <w:rPr>
          <w:b w:val="1"/>
          <w:bCs w:val="1"/>
        </w:rPr>
        <w:t>Miguel recebe</w:t>
      </w:r>
      <w:r w:rsidRPr="7806990A" w:rsidR="2DD7E51D">
        <w:rPr>
          <w:b w:val="1"/>
          <w:bCs w:val="1"/>
        </w:rPr>
        <w:t xml:space="preserve"> o pedido de análise de uma Zona de Perigo </w:t>
      </w:r>
      <w:r w:rsidRPr="7806990A" w:rsidR="0E756143">
        <w:rPr>
          <w:b w:val="1"/>
          <w:bCs w:val="1"/>
        </w:rPr>
        <w:t xml:space="preserve">para </w:t>
      </w:r>
      <w:r w:rsidRPr="7806990A" w:rsidR="30628215">
        <w:rPr>
          <w:b w:val="1"/>
          <w:bCs w:val="1"/>
        </w:rPr>
        <w:t>Picadas de Peixe-Aranha</w:t>
      </w:r>
      <w:r w:rsidRPr="7806990A" w:rsidR="30628215">
        <w:rPr>
          <w:b w:val="1"/>
          <w:bCs w:val="1"/>
        </w:rPr>
        <w:t xml:space="preserve"> </w:t>
      </w:r>
      <w:r w:rsidRPr="7806990A" w:rsidR="607EB505">
        <w:rPr>
          <w:b w:val="1"/>
          <w:bCs w:val="1"/>
        </w:rPr>
        <w:t xml:space="preserve">e envia um </w:t>
      </w:r>
      <w:r w:rsidRPr="7806990A" w:rsidR="607EB505">
        <w:rPr>
          <w:b w:val="1"/>
          <w:bCs w:val="1"/>
        </w:rPr>
        <w:t>nadador-salvador</w:t>
      </w:r>
      <w:r w:rsidRPr="7806990A" w:rsidR="607EB505">
        <w:rPr>
          <w:b w:val="1"/>
          <w:bCs w:val="1"/>
        </w:rPr>
        <w:t xml:space="preserve"> de campo para verificar.</w:t>
      </w:r>
    </w:p>
    <w:p w:rsidRPr="00EC0AD1" w:rsidR="00EC0AD1" w:rsidP="7806990A" w:rsidRDefault="00EC0AD1" w14:paraId="5D75DA96" w14:textId="1A33A3AC">
      <w:pPr>
        <w:pStyle w:val="Normal"/>
        <w:pBdr>
          <w:bottom w:val="single" w:color="FF000000" w:sz="12" w:space="1"/>
        </w:pBdr>
      </w:pPr>
      <w:r w:rsidR="30628215">
        <w:rPr/>
        <w:t xml:space="preserve">Recebendo </w:t>
      </w:r>
      <w:r w:rsidR="0E1E4BA5">
        <w:rPr/>
        <w:t xml:space="preserve">um alerta no seu mapa interativo, Miguel clica no círculo vermelho com o </w:t>
      </w:r>
      <w:r w:rsidR="2FE037BE">
        <w:rPr/>
        <w:t>ícone</w:t>
      </w:r>
      <w:r w:rsidR="0E1E4BA5">
        <w:rPr/>
        <w:t xml:space="preserve"> “olho” e verific</w:t>
      </w:r>
      <w:r w:rsidR="30628215">
        <w:rPr/>
        <w:t>a</w:t>
      </w:r>
      <w:r w:rsidR="52DDB43B">
        <w:rPr/>
        <w:t xml:space="preserve"> tratar-se de um pedido de um banhista</w:t>
      </w:r>
      <w:r w:rsidR="61EA0521">
        <w:rPr/>
        <w:t xml:space="preserve"> para analisar a Zona de Perigo com o motivo “Picada de Peixe-Aranha</w:t>
      </w:r>
      <w:r w:rsidR="61EA0521">
        <w:rPr/>
        <w:t>”</w:t>
      </w:r>
      <w:r w:rsidR="52DDB43B">
        <w:rPr/>
        <w:t xml:space="preserve"> </w:t>
      </w:r>
      <w:r w:rsidR="0E756143">
        <w:rPr/>
        <w:t>.</w:t>
      </w:r>
      <w:r w:rsidR="0E756143">
        <w:rPr/>
        <w:t xml:space="preserve"> </w:t>
      </w:r>
      <w:r w:rsidR="30628215">
        <w:rPr/>
        <w:t xml:space="preserve">Miguel rapidamente </w:t>
      </w:r>
      <w:r w:rsidR="7F8EC55B">
        <w:rPr/>
        <w:t xml:space="preserve">clica no botão “Enviar Nadador Salvador” e seleciona o </w:t>
      </w:r>
      <w:r w:rsidR="2BB36B18">
        <w:rPr/>
        <w:t>nadador-salvador</w:t>
      </w:r>
      <w:r w:rsidR="7F8EC55B">
        <w:rPr/>
        <w:t xml:space="preserve"> mais próximo para analisar a situação</w:t>
      </w:r>
      <w:r w:rsidR="515C71B5">
        <w:rPr/>
        <w:t xml:space="preserve"> sendo que, momentos mais tarde, a Zona de Perigo é confirmada pelo seu colega. Assim, e</w:t>
      </w:r>
      <w:r w:rsidR="30628215">
        <w:rPr/>
        <w:t xml:space="preserve">le </w:t>
      </w:r>
      <w:r w:rsidR="4786DA49">
        <w:rPr/>
        <w:t>ajusta</w:t>
      </w:r>
      <w:r w:rsidR="0135F5A6">
        <w:rPr/>
        <w:t xml:space="preserve"> as definições da Zona de Perigo, </w:t>
      </w:r>
      <w:r w:rsidR="4786DA49">
        <w:rPr/>
        <w:t xml:space="preserve">desenha no </w:t>
      </w:r>
      <w:r w:rsidR="35E42A66">
        <w:rPr/>
        <w:t>ecrã com</w:t>
      </w:r>
      <w:r w:rsidR="35E42A66">
        <w:rPr/>
        <w:t xml:space="preserve"> o dedo a zona em concreto, </w:t>
      </w:r>
      <w:r w:rsidR="452F852D">
        <w:rPr/>
        <w:t xml:space="preserve">e clica no botão “Emitir alerta”, enviando assim </w:t>
      </w:r>
      <w:r w:rsidR="30628215">
        <w:rPr/>
        <w:t>alerta</w:t>
      </w:r>
      <w:r w:rsidR="3F11ACC7">
        <w:rPr/>
        <w:t xml:space="preserve"> visual (desenho no mapa)</w:t>
      </w:r>
      <w:r w:rsidR="30628215">
        <w:rPr/>
        <w:t xml:space="preserve"> que </w:t>
      </w:r>
      <w:r w:rsidR="40C26CF1">
        <w:rPr/>
        <w:t>indica que a zona é perigosa a</w:t>
      </w:r>
      <w:r w:rsidR="30628215">
        <w:rPr/>
        <w:t xml:space="preserve"> todos os banhistas </w:t>
      </w:r>
      <w:r w:rsidR="2CE6450E">
        <w:rPr/>
        <w:t xml:space="preserve">com acesso ao </w:t>
      </w:r>
      <w:r w:rsidR="30628215">
        <w:rPr/>
        <w:t>sistema</w:t>
      </w:r>
      <w:r w:rsidR="30628215">
        <w:rPr/>
        <w:t>. Ele fica satisfeito ao ver que a informação é disseminada rapidamente, ajudando a manter a segurança.</w:t>
      </w:r>
    </w:p>
    <w:p w:rsidR="00CC428B" w:rsidP="7806990A" w:rsidRDefault="00EC0AD1" w14:paraId="7C4FC3F1" w14:textId="5C347E57">
      <w:pPr>
        <w:pBdr>
          <w:bottom w:val="single" w:color="FF000000" w:sz="12" w:space="1"/>
        </w:pBdr>
      </w:pPr>
      <w:r w:rsidRPr="7806990A" w:rsidR="30628215">
        <w:rPr>
          <w:b w:val="1"/>
          <w:bCs w:val="1"/>
        </w:rPr>
        <w:t xml:space="preserve">Cenário 3: </w:t>
      </w:r>
      <w:r w:rsidRPr="7806990A" w:rsidR="0E756143">
        <w:rPr>
          <w:b w:val="1"/>
          <w:bCs w:val="1"/>
        </w:rPr>
        <w:t>Miguel recebe um aviso de e</w:t>
      </w:r>
      <w:r w:rsidRPr="7806990A" w:rsidR="30628215">
        <w:rPr>
          <w:b w:val="1"/>
          <w:bCs w:val="1"/>
        </w:rPr>
        <w:t xml:space="preserve">mergência com </w:t>
      </w:r>
      <w:r w:rsidRPr="7806990A" w:rsidR="0E756143">
        <w:rPr>
          <w:b w:val="1"/>
          <w:bCs w:val="1"/>
        </w:rPr>
        <w:t>c</w:t>
      </w:r>
      <w:r w:rsidRPr="7806990A" w:rsidR="30628215">
        <w:rPr>
          <w:b w:val="1"/>
          <w:bCs w:val="1"/>
        </w:rPr>
        <w:t>riança</w:t>
      </w:r>
      <w:r w:rsidRPr="7806990A" w:rsidR="2CD96B29">
        <w:rPr>
          <w:b w:val="1"/>
          <w:bCs w:val="1"/>
        </w:rPr>
        <w:t xml:space="preserve"> perdida.</w:t>
      </w:r>
      <w:r w:rsidR="30628215">
        <w:rPr/>
        <w:t xml:space="preserve"> </w:t>
      </w:r>
    </w:p>
    <w:p w:rsidRPr="00EC0AD1" w:rsidR="00EC0AD1" w:rsidP="7806990A" w:rsidRDefault="00EC0AD1" w14:paraId="0D4F84FC" w14:textId="1AE8A76E">
      <w:pPr>
        <w:pBdr>
          <w:bottom w:val="single" w:color="FF000000" w:sz="12" w:space="1"/>
        </w:pBdr>
      </w:pPr>
      <w:r w:rsidR="30628215">
        <w:rPr/>
        <w:t xml:space="preserve">Uma notificação de alerta chega ao </w:t>
      </w:r>
      <w:r w:rsidR="3A0E811A">
        <w:rPr/>
        <w:t xml:space="preserve">seu </w:t>
      </w:r>
      <w:r w:rsidR="30628215">
        <w:rPr/>
        <w:t xml:space="preserve">sistema: </w:t>
      </w:r>
      <w:r w:rsidR="51F31189">
        <w:rPr/>
        <w:t>“P</w:t>
      </w:r>
      <w:r w:rsidR="30628215">
        <w:rPr/>
        <w:t xml:space="preserve">ulseira associada a uma criança está </w:t>
      </w:r>
      <w:r w:rsidR="0E756143">
        <w:rPr/>
        <w:t xml:space="preserve">a </w:t>
      </w:r>
      <w:r w:rsidR="30628215">
        <w:rPr/>
        <w:t>emiti</w:t>
      </w:r>
      <w:r w:rsidR="0E756143">
        <w:rPr/>
        <w:t>r</w:t>
      </w:r>
      <w:r w:rsidR="30628215">
        <w:rPr/>
        <w:t xml:space="preserve"> um sinal de alerta.</w:t>
      </w:r>
      <w:r w:rsidR="271047A8">
        <w:rPr/>
        <w:t>”</w:t>
      </w:r>
      <w:r w:rsidR="30628215">
        <w:rPr/>
        <w:t xml:space="preserve"> Miguel imediatamente </w:t>
      </w:r>
      <w:r w:rsidR="00058DF4">
        <w:rPr/>
        <w:t xml:space="preserve">clica no botão “Responder” e </w:t>
      </w:r>
      <w:r w:rsidR="31EA7D23">
        <w:rPr/>
        <w:t>com autorização automática do</w:t>
      </w:r>
      <w:r w:rsidR="33B15340">
        <w:rPr/>
        <w:t xml:space="preserve"> encarregado de educação</w:t>
      </w:r>
      <w:r w:rsidR="1385995D">
        <w:rPr/>
        <w:t xml:space="preserve">, </w:t>
      </w:r>
      <w:r w:rsidR="00058DF4">
        <w:rPr/>
        <w:t xml:space="preserve">verifica a localização </w:t>
      </w:r>
      <w:r w:rsidR="00058DF4">
        <w:rPr/>
        <w:t>GPS</w:t>
      </w:r>
      <w:r w:rsidR="056196C8">
        <w:rPr/>
        <w:t xml:space="preserve"> da criança</w:t>
      </w:r>
      <w:r w:rsidR="30628215">
        <w:rPr/>
        <w:t xml:space="preserve">. Ele </w:t>
      </w:r>
      <w:r w:rsidR="41FD3A87">
        <w:rPr/>
        <w:t>clica no botão “Enviar nadador-</w:t>
      </w:r>
      <w:r w:rsidR="41FD3A87">
        <w:rPr/>
        <w:t>salvador“ e</w:t>
      </w:r>
      <w:r w:rsidR="41FD3A87">
        <w:rPr/>
        <w:t xml:space="preserve"> </w:t>
      </w:r>
      <w:r w:rsidR="297B806F">
        <w:rPr/>
        <w:t xml:space="preserve">aloca </w:t>
      </w:r>
      <w:r w:rsidR="5CFC393A">
        <w:rPr/>
        <w:t xml:space="preserve">à </w:t>
      </w:r>
      <w:r w:rsidR="52E02960">
        <w:rPr/>
        <w:t xml:space="preserve">emergência </w:t>
      </w:r>
      <w:r w:rsidR="5CFC393A">
        <w:rPr/>
        <w:t>a</w:t>
      </w:r>
      <w:r w:rsidR="297B806F">
        <w:rPr/>
        <w:t xml:space="preserve"> nadadora-salvadora </w:t>
      </w:r>
      <w:r w:rsidR="30628215">
        <w:rPr/>
        <w:t>Joana</w:t>
      </w:r>
      <w:r w:rsidR="4C77CFF9">
        <w:rPr/>
        <w:t xml:space="preserve"> Costa</w:t>
      </w:r>
      <w:r w:rsidR="30628215">
        <w:rPr/>
        <w:t xml:space="preserve">, </w:t>
      </w:r>
      <w:r w:rsidR="689BDFD7">
        <w:rPr/>
        <w:t xml:space="preserve">a qual tem localização GPS mais </w:t>
      </w:r>
      <w:r w:rsidR="30628215">
        <w:rPr/>
        <w:t>próxima</w:t>
      </w:r>
      <w:r w:rsidR="15C282A2">
        <w:rPr/>
        <w:t xml:space="preserve"> da criança</w:t>
      </w:r>
      <w:r w:rsidR="30628215">
        <w:rPr/>
        <w:t xml:space="preserve">, e </w:t>
      </w:r>
      <w:r w:rsidR="0E756143">
        <w:rPr/>
        <w:t>ela</w:t>
      </w:r>
      <w:r w:rsidR="0E756143">
        <w:rPr/>
        <w:t xml:space="preserve"> </w:t>
      </w:r>
      <w:r w:rsidR="0E756143">
        <w:rPr/>
        <w:t>apressa</w:t>
      </w:r>
      <w:r w:rsidR="0E756143">
        <w:rPr/>
        <w:t>-se</w:t>
      </w:r>
      <w:r w:rsidR="30628215">
        <w:rPr/>
        <w:t xml:space="preserve"> a fazer o acompanhamento.</w:t>
      </w:r>
    </w:p>
    <w:p w:rsidR="00CC428B" w:rsidP="7806990A" w:rsidRDefault="00CC428B" w14:paraId="37DCD343" w14:textId="183DBDBE">
      <w:pPr>
        <w:pBdr>
          <w:bottom w:val="single" w:color="FF000000" w:sz="12" w:space="1"/>
        </w:pBdr>
      </w:pPr>
    </w:p>
    <w:p w:rsidR="00CC428B" w:rsidP="7806990A" w:rsidRDefault="00CC428B" w14:paraId="74AC0195" w14:textId="5776A167">
      <w:pPr>
        <w:pStyle w:val="Normal"/>
        <w:pBdr>
          <w:bottom w:val="single" w:color="FF000000" w:sz="12" w:space="1"/>
        </w:pBdr>
        <w:rPr>
          <w:b w:val="1"/>
          <w:bCs w:val="1"/>
        </w:rPr>
      </w:pPr>
      <w:r w:rsidRPr="7806990A" w:rsidR="53AB53B2">
        <w:rPr>
          <w:b w:val="1"/>
          <w:bCs w:val="1"/>
        </w:rPr>
        <w:t>Cenário 4: Miguel observa e coordena resgate de banhista</w:t>
      </w:r>
      <w:r w:rsidRPr="7806990A" w:rsidR="7282D1E8">
        <w:rPr>
          <w:b w:val="1"/>
          <w:bCs w:val="1"/>
        </w:rPr>
        <w:t xml:space="preserve"> usando </w:t>
      </w:r>
      <w:r w:rsidRPr="7806990A" w:rsidR="7282D1E8">
        <w:rPr>
          <w:b w:val="1"/>
          <w:bCs w:val="1"/>
        </w:rPr>
        <w:t>Drone</w:t>
      </w:r>
      <w:r w:rsidRPr="7806990A" w:rsidR="7282D1E8">
        <w:rPr>
          <w:b w:val="1"/>
          <w:bCs w:val="1"/>
        </w:rPr>
        <w:t xml:space="preserve"> e câmaras de </w:t>
      </w:r>
      <w:r w:rsidRPr="7806990A" w:rsidR="4458B4AB">
        <w:rPr>
          <w:b w:val="1"/>
          <w:bCs w:val="1"/>
        </w:rPr>
        <w:t>deteção</w:t>
      </w:r>
    </w:p>
    <w:p w:rsidR="00CC428B" w:rsidP="7806990A" w:rsidRDefault="00CC428B" w14:paraId="6ED3A469" w14:textId="23C2CBEA">
      <w:pPr>
        <w:pStyle w:val="Normal"/>
        <w:pBdr>
          <w:bottom w:val="single" w:color="FF000000" w:sz="12" w:space="1"/>
        </w:pBdr>
      </w:pPr>
      <w:r w:rsidR="0E756143">
        <w:rPr/>
        <w:t>Miguel, através da câmara montada no posto de vigia, vê que uma banhista (Maria Fernandes) pa</w:t>
      </w:r>
      <w:r w:rsidR="72BACD4D">
        <w:rPr/>
        <w:t>ssou o limiar de segurança e pa</w:t>
      </w:r>
      <w:r w:rsidR="0E756143">
        <w:rPr/>
        <w:t xml:space="preserve">rece ter dificuldades dentro de água. Com a sua experiência, rapidamente deduz que Maria está a sofrer uma cãibra, e que no </w:t>
      </w:r>
      <w:r w:rsidR="2AFD805A">
        <w:rPr/>
        <w:t>lucal</w:t>
      </w:r>
      <w:r w:rsidR="2AFD805A">
        <w:rPr/>
        <w:t xml:space="preserve"> onde a banhista se encontra </w:t>
      </w:r>
      <w:r w:rsidR="0E756143">
        <w:rPr/>
        <w:t xml:space="preserve">não é possível ter pé. Miguel imediatamente informa </w:t>
      </w:r>
      <w:r w:rsidR="4FC002B3">
        <w:rPr/>
        <w:t>clica no Botão “Pré-Afogamento”</w:t>
      </w:r>
      <w:r w:rsidR="48AFF1EE">
        <w:rPr/>
        <w:t xml:space="preserve">, </w:t>
      </w:r>
      <w:r w:rsidR="4FC002B3">
        <w:rPr/>
        <w:t xml:space="preserve">e clica no local do mapa </w:t>
      </w:r>
      <w:r w:rsidR="6D24906B">
        <w:rPr/>
        <w:t>aproximado</w:t>
      </w:r>
      <w:r w:rsidR="6481AD39">
        <w:rPr/>
        <w:t>, alertando o nadador-salvador mais próximo ao local</w:t>
      </w:r>
      <w:r w:rsidR="4FC002B3">
        <w:rPr/>
        <w:t>. Seguidamente clica no botão “Enviar DRONE”</w:t>
      </w:r>
      <w:r w:rsidR="35AD8685">
        <w:rPr/>
        <w:t xml:space="preserve">, </w:t>
      </w:r>
      <w:r w:rsidR="0E756143">
        <w:rPr/>
        <w:t xml:space="preserve">coloca os óculos VR e </w:t>
      </w:r>
      <w:r w:rsidR="16870F8E">
        <w:rPr/>
        <w:t xml:space="preserve">toma controlo do </w:t>
      </w:r>
      <w:r w:rsidR="16870F8E">
        <w:rPr/>
        <w:t>Dr</w:t>
      </w:r>
      <w:r w:rsidR="0E756143">
        <w:rPr/>
        <w:t>one</w:t>
      </w:r>
      <w:r w:rsidR="7C2FF0B1">
        <w:rPr/>
        <w:t xml:space="preserve"> Nº1</w:t>
      </w:r>
      <w:r w:rsidR="0E756143">
        <w:rPr/>
        <w:t xml:space="preserve"> de salvamento</w:t>
      </w:r>
      <w:r w:rsidR="07581C55">
        <w:rPr/>
        <w:t>, o qual emite a sua localização GPS para o sistema dos nadadores-salvadores de Campo</w:t>
      </w:r>
      <w:r w:rsidR="0E756143">
        <w:rPr/>
        <w:t>. </w:t>
      </w:r>
    </w:p>
    <w:p w:rsidR="00CC428B" w:rsidP="7806990A" w:rsidRDefault="00CC428B" w14:paraId="7FAB4544" w14:textId="0B5E9B78">
      <w:pPr>
        <w:pBdr>
          <w:bottom w:val="single" w:color="FF000000" w:sz="12" w:space="1"/>
        </w:pBdr>
      </w:pPr>
      <w:r w:rsidR="0E756143">
        <w:rPr/>
        <w:t xml:space="preserve">Instantes depois chega ao local onde está Maria, e usa o altifalante </w:t>
      </w:r>
      <w:r w:rsidR="7580FFFF">
        <w:rPr/>
        <w:t xml:space="preserve">do </w:t>
      </w:r>
      <w:r w:rsidR="7580FFFF">
        <w:rPr/>
        <w:t>Drone</w:t>
      </w:r>
      <w:r w:rsidR="7580FFFF">
        <w:rPr/>
        <w:t xml:space="preserve"> </w:t>
      </w:r>
      <w:r w:rsidR="0E756143">
        <w:rPr/>
        <w:t>para comunicar: "Mantenha a calma. Vou lançar uma boia, agarre-se e estique a perna para aliviar a cãibra. Vou enviar ajuda imediatamente."</w:t>
      </w:r>
      <w:r w:rsidR="593EEC2F">
        <w:rPr/>
        <w:t xml:space="preserve"> e</w:t>
      </w:r>
      <w:r w:rsidR="0E756143">
        <w:rPr/>
        <w:t xml:space="preserve"> </w:t>
      </w:r>
      <w:r w:rsidR="4DF7BAE8">
        <w:rPr/>
        <w:t>c</w:t>
      </w:r>
      <w:r w:rsidR="0E756143">
        <w:rPr/>
        <w:t xml:space="preserve">omanda o </w:t>
      </w:r>
      <w:r w:rsidR="0E756143">
        <w:rPr/>
        <w:t>drone</w:t>
      </w:r>
      <w:r w:rsidR="0E756143">
        <w:rPr/>
        <w:t xml:space="preserve"> para largar a </w:t>
      </w:r>
      <w:r w:rsidR="0E756143">
        <w:rPr/>
        <w:t>bóia</w:t>
      </w:r>
      <w:r w:rsidR="15C20237">
        <w:rPr/>
        <w:t xml:space="preserve"> de salvamento.</w:t>
      </w:r>
      <w:r w:rsidR="0E756143">
        <w:rPr/>
        <w:t xml:space="preserve"> </w:t>
      </w:r>
      <w:r w:rsidR="20DAC300">
        <w:rPr/>
        <w:t>M</w:t>
      </w:r>
      <w:r w:rsidR="0E756143">
        <w:rPr/>
        <w:t xml:space="preserve">omentos mais tarde chega </w:t>
      </w:r>
      <w:r w:rsidR="6CBCCBCB">
        <w:rPr/>
        <w:t xml:space="preserve">a nadadora-salvadora </w:t>
      </w:r>
      <w:r w:rsidR="0E756143">
        <w:rPr/>
        <w:t xml:space="preserve">Joana Costa ao resgate. </w:t>
      </w:r>
    </w:p>
    <w:p w:rsidR="00CC428B" w:rsidP="7806990A" w:rsidRDefault="00CC428B" w14:paraId="79BE4BE8" w14:textId="3379CCB4">
      <w:pPr>
        <w:pBdr>
          <w:bottom w:val="single" w:color="FF000000" w:sz="12" w:space="1"/>
        </w:pBdr>
      </w:pPr>
      <w:r w:rsidR="0E756143">
        <w:rPr/>
        <w:t xml:space="preserve">Miguel, ao solucionar o problema, acede </w:t>
      </w:r>
      <w:r w:rsidR="4F012F28">
        <w:rPr/>
        <w:t xml:space="preserve">ao mapa </w:t>
      </w:r>
      <w:r w:rsidR="4F012F28">
        <w:rPr/>
        <w:t>interactivo</w:t>
      </w:r>
      <w:r w:rsidR="4F012F28">
        <w:rPr/>
        <w:t xml:space="preserve"> na aplicação, desenha um círculo vermelho da zona perigosa</w:t>
      </w:r>
      <w:r w:rsidR="0E756143">
        <w:rPr/>
        <w:t xml:space="preserve"> e marca a zona como “Agueiro”, enviando assim notificação </w:t>
      </w:r>
      <w:r w:rsidR="4B24A102">
        <w:rPr/>
        <w:t xml:space="preserve">visual (desenho) </w:t>
      </w:r>
      <w:r w:rsidR="0E756143">
        <w:rPr/>
        <w:t>para banhistas e colegas sobre a zona.</w:t>
      </w:r>
    </w:p>
    <w:p w:rsidR="7806990A" w:rsidP="7806990A" w:rsidRDefault="7806990A" w14:paraId="5898149E" w14:textId="18D4E4CC">
      <w:pPr>
        <w:pStyle w:val="Normal"/>
        <w:pBdr>
          <w:bottom w:val="single" w:color="FF000000" w:sz="12" w:space="1"/>
        </w:pBdr>
        <w:rPr>
          <w:b w:val="1"/>
          <w:bCs w:val="1"/>
        </w:rPr>
      </w:pPr>
    </w:p>
    <w:p w:rsidR="5523FE71" w:rsidP="1242D350" w:rsidRDefault="5523FE71" w14:paraId="00174ED8" w14:textId="5145631E">
      <w:pPr>
        <w:pStyle w:val="Normal"/>
        <w:pBdr>
          <w:bottom w:val="single" w:color="000000" w:sz="12" w:space="1"/>
        </w:pBdr>
        <w:rPr>
          <w:b w:val="1"/>
          <w:bCs w:val="1"/>
        </w:rPr>
      </w:pPr>
      <w:r w:rsidRPr="1242D350" w:rsidR="4C603FEA">
        <w:rPr>
          <w:b w:val="1"/>
          <w:bCs w:val="1"/>
        </w:rPr>
        <w:t xml:space="preserve">Cenário </w:t>
      </w:r>
      <w:r w:rsidRPr="1242D350" w:rsidR="5ED6BF44">
        <w:rPr>
          <w:b w:val="1"/>
          <w:bCs w:val="1"/>
        </w:rPr>
        <w:t>5</w:t>
      </w:r>
      <w:r w:rsidRPr="1242D350" w:rsidR="4C603FEA">
        <w:rPr>
          <w:b w:val="1"/>
          <w:bCs w:val="1"/>
        </w:rPr>
        <w:t xml:space="preserve">: Miguel </w:t>
      </w:r>
      <w:r w:rsidRPr="1242D350" w:rsidR="2F80E2E4">
        <w:rPr>
          <w:b w:val="1"/>
          <w:bCs w:val="1"/>
        </w:rPr>
        <w:t xml:space="preserve">corrige lacunas </w:t>
      </w:r>
      <w:r w:rsidRPr="1242D350" w:rsidR="6604816C">
        <w:rPr>
          <w:b w:val="1"/>
          <w:bCs w:val="1"/>
        </w:rPr>
        <w:t>analisa</w:t>
      </w:r>
      <w:r w:rsidRPr="1242D350" w:rsidR="289D13E1">
        <w:rPr>
          <w:b w:val="1"/>
          <w:bCs w:val="1"/>
        </w:rPr>
        <w:t>ndo</w:t>
      </w:r>
      <w:r w:rsidRPr="1242D350" w:rsidR="6604816C">
        <w:rPr>
          <w:b w:val="1"/>
          <w:bCs w:val="1"/>
        </w:rPr>
        <w:t xml:space="preserve"> condições atmosféricas</w:t>
      </w:r>
      <w:r w:rsidRPr="1242D350" w:rsidR="5634B2C3">
        <w:rPr>
          <w:b w:val="1"/>
          <w:bCs w:val="1"/>
        </w:rPr>
        <w:t>, corrig</w:t>
      </w:r>
      <w:r w:rsidRPr="1242D350" w:rsidR="10F3F87D">
        <w:rPr>
          <w:b w:val="1"/>
          <w:bCs w:val="1"/>
        </w:rPr>
        <w:t>indo</w:t>
      </w:r>
      <w:r w:rsidRPr="1242D350" w:rsidR="5634B2C3">
        <w:rPr>
          <w:b w:val="1"/>
          <w:bCs w:val="1"/>
        </w:rPr>
        <w:t xml:space="preserve"> bandeira hasteada no sistema</w:t>
      </w:r>
      <w:r w:rsidRPr="1242D350" w:rsidR="6604816C">
        <w:rPr>
          <w:b w:val="1"/>
          <w:bCs w:val="1"/>
        </w:rPr>
        <w:t xml:space="preserve"> e </w:t>
      </w:r>
      <w:r w:rsidRPr="1242D350" w:rsidR="4C603FEA">
        <w:rPr>
          <w:b w:val="1"/>
          <w:bCs w:val="1"/>
        </w:rPr>
        <w:t>acede</w:t>
      </w:r>
      <w:r w:rsidRPr="1242D350" w:rsidR="5146C9D9">
        <w:rPr>
          <w:b w:val="1"/>
          <w:bCs w:val="1"/>
        </w:rPr>
        <w:t xml:space="preserve"> ao histórico</w:t>
      </w:r>
      <w:r w:rsidRPr="1242D350" w:rsidR="6F90C147">
        <w:rPr>
          <w:b w:val="1"/>
          <w:bCs w:val="1"/>
        </w:rPr>
        <w:t xml:space="preserve"> e métricas da praia</w:t>
      </w:r>
      <w:r w:rsidRPr="1242D350" w:rsidR="4A3E395B">
        <w:rPr>
          <w:b w:val="1"/>
          <w:bCs w:val="1"/>
        </w:rPr>
        <w:t>.</w:t>
      </w:r>
    </w:p>
    <w:p w:rsidR="5523FE71" w:rsidP="7806990A" w:rsidRDefault="5523FE71" w14:paraId="693AB6BE" w14:textId="4407670D">
      <w:pPr>
        <w:pStyle w:val="Normal"/>
        <w:pBdr>
          <w:bottom w:val="single" w:color="FF000000" w:sz="12" w:space="1"/>
        </w:pBdr>
      </w:pPr>
      <w:r w:rsidR="5523FE71">
        <w:rPr/>
        <w:t xml:space="preserve">Miguel, </w:t>
      </w:r>
      <w:r w:rsidR="2E263DB6">
        <w:rPr/>
        <w:t xml:space="preserve">acede ao seu mapa interativo e analisa a </w:t>
      </w:r>
      <w:r w:rsidR="70FCFABE">
        <w:rPr/>
        <w:t>T</w:t>
      </w:r>
      <w:r w:rsidR="2E263DB6">
        <w:rPr/>
        <w:t>ab</w:t>
      </w:r>
      <w:r w:rsidR="2E263DB6">
        <w:rPr/>
        <w:t xml:space="preserve"> “Condições atmosféricas” que indicam condições favoráveis à prática balnear (</w:t>
      </w:r>
      <w:r w:rsidR="1B823559">
        <w:rPr/>
        <w:t>T</w:t>
      </w:r>
      <w:r w:rsidR="2E263DB6">
        <w:rPr/>
        <w:t>emperatura: 35ºC,</w:t>
      </w:r>
      <w:r w:rsidR="0220DC2B">
        <w:rPr/>
        <w:t xml:space="preserve"> Ondas: 0.5metros, Vento: 1km/h, </w:t>
      </w:r>
      <w:r w:rsidR="0220DC2B">
        <w:rPr/>
        <w:t>etc...</w:t>
      </w:r>
      <w:r w:rsidR="0220DC2B">
        <w:rPr/>
        <w:t>)</w:t>
      </w:r>
      <w:r w:rsidR="7B7B7BC0">
        <w:rPr/>
        <w:t xml:space="preserve"> e verifica que a bandeira hasteada está </w:t>
      </w:r>
      <w:r w:rsidR="7B7B7BC0">
        <w:rPr/>
        <w:t>correcta</w:t>
      </w:r>
      <w:r w:rsidR="7B7B7BC0">
        <w:rPr/>
        <w:t xml:space="preserve"> (verde)</w:t>
      </w:r>
      <w:r w:rsidR="2E263DB6">
        <w:rPr/>
        <w:t xml:space="preserve"> </w:t>
      </w:r>
      <w:r w:rsidR="1DFE88AD">
        <w:rPr/>
        <w:t xml:space="preserve">mas a bandeira indicada no sistema está errada. Clica no ícone de bandeira amarela do posto em questão e muda-a para cor “Verde”. Posteriormente acede à </w:t>
      </w:r>
      <w:r w:rsidR="1DFE88AD">
        <w:rPr/>
        <w:t>Tab</w:t>
      </w:r>
      <w:r w:rsidR="1DFE88AD">
        <w:rPr/>
        <w:t xml:space="preserve"> “</w:t>
      </w:r>
      <w:r w:rsidR="1E9E0A61">
        <w:rPr/>
        <w:t>Histórico e Métricas da Praia</w:t>
      </w:r>
      <w:r w:rsidR="1DFE88AD">
        <w:rPr/>
        <w:t>”</w:t>
      </w:r>
      <w:r w:rsidR="09701E6D">
        <w:rPr/>
        <w:t xml:space="preserve">. Nesta </w:t>
      </w:r>
      <w:r w:rsidR="09701E6D">
        <w:rPr/>
        <w:t>Tab</w:t>
      </w:r>
      <w:r w:rsidR="09701E6D">
        <w:rPr/>
        <w:t xml:space="preserve"> pode aceder ao Histórico completo </w:t>
      </w:r>
      <w:r w:rsidR="3C3A4A97">
        <w:rPr/>
        <w:t xml:space="preserve">e Métricas </w:t>
      </w:r>
      <w:r w:rsidR="09701E6D">
        <w:rPr/>
        <w:t xml:space="preserve">da praia (Ex.: Zonas Problemáticas, Número médio de incidentes por mês/ano, </w:t>
      </w:r>
      <w:r w:rsidR="09701E6D">
        <w:rPr/>
        <w:t>etc...</w:t>
      </w:r>
      <w:r w:rsidR="09701E6D">
        <w:rPr/>
        <w:t>)</w:t>
      </w:r>
      <w:r w:rsidR="4BC799BB">
        <w:rPr/>
        <w:t xml:space="preserve">. Com estas informações começa a desenhar estratégias de segurança futuras que vão de acordo com as </w:t>
      </w:r>
      <w:r w:rsidR="4BC799BB">
        <w:rPr/>
        <w:t>informações</w:t>
      </w:r>
      <w:r w:rsidR="4BC799BB">
        <w:rPr/>
        <w:t xml:space="preserve"> obtidas nesta secção/</w:t>
      </w:r>
      <w:r w:rsidR="4BC799BB">
        <w:rPr/>
        <w:t>tab</w:t>
      </w:r>
      <w:r w:rsidR="4BC799BB">
        <w:rPr/>
        <w:t>.</w:t>
      </w:r>
    </w:p>
    <w:p w:rsidR="17053EAD" w:rsidP="7806990A" w:rsidRDefault="17053EAD" w14:paraId="7185AEF6" w14:textId="604517AC">
      <w:pPr>
        <w:pStyle w:val="Normal"/>
        <w:pBdr>
          <w:bottom w:val="single" w:color="FF000000" w:sz="12" w:space="1"/>
        </w:pBdr>
      </w:pPr>
      <w:r w:rsidRPr="7806990A" w:rsidR="17053EAD">
        <w:rPr>
          <w:b w:val="1"/>
          <w:bCs w:val="1"/>
        </w:rPr>
        <w:t>Fim do Mega Cenário</w:t>
      </w:r>
    </w:p>
    <w:p w:rsidR="00EC0AD1" w:rsidP="00EC0AD1" w:rsidRDefault="00EC0AD1" w14:paraId="14D40C86" w14:textId="1D9CD126">
      <w:pPr>
        <w:pBdr>
          <w:bottom w:val="single" w:color="auto" w:sz="12" w:space="1"/>
        </w:pBdr>
      </w:pPr>
      <w:r w:rsidRPr="00EC0AD1">
        <w:t>No final do dia, Miguel reflete sobre como a tecnologia melhorou a comunicação e a eficácia da sua equip</w:t>
      </w:r>
      <w:r w:rsidR="00CC428B">
        <w:t>a</w:t>
      </w:r>
      <w:r w:rsidRPr="00EC0AD1">
        <w:t xml:space="preserve">. </w:t>
      </w:r>
    </w:p>
    <w:p w:rsidR="00EC0AD1" w:rsidP="00EC0AD1" w:rsidRDefault="00EC0AD1" w14:paraId="313E0A99" w14:textId="77777777">
      <w:pPr>
        <w:pBdr>
          <w:bottom w:val="single" w:color="auto" w:sz="12" w:space="1"/>
        </w:pBdr>
      </w:pPr>
    </w:p>
    <w:p w:rsidR="009A7344" w:rsidP="009A7344" w:rsidRDefault="009A7344" w14:paraId="1C552991" w14:textId="77777777">
      <w:r w:rsidRPr="009A7344">
        <w:t> </w:t>
      </w:r>
    </w:p>
    <w:p w:rsidR="00CC428B" w:rsidP="009A7344" w:rsidRDefault="00CC428B" w14:paraId="5B44C789" w14:textId="77777777"/>
    <w:p w:rsidRPr="009A7344" w:rsidR="00CC428B" w:rsidP="009A7344" w:rsidRDefault="00CC428B" w14:paraId="5405C94D" w14:textId="77777777"/>
    <w:p w:rsidR="00EC0AD1" w:rsidP="00CC428B" w:rsidRDefault="009A7344" w14:paraId="758E6E74" w14:textId="0D48A597">
      <w:r w:rsidR="009A7344">
        <w:rPr/>
        <w:t> </w:t>
      </w:r>
    </w:p>
    <w:p w:rsidR="5F8D2F43" w:rsidRDefault="5F8D2F43" w14:paraId="7949DD5F" w14:textId="24D250C6">
      <w:r>
        <w:br w:type="page"/>
      </w:r>
    </w:p>
    <w:p w:rsidR="00EC0AD1" w:rsidP="00EC0AD1" w:rsidRDefault="00EC0AD1" w14:paraId="7E77B12D" w14:textId="77777777">
      <w:pPr>
        <w:pBdr>
          <w:bottom w:val="single" w:color="auto" w:sz="12" w:space="1"/>
        </w:pBdr>
      </w:pPr>
    </w:p>
    <w:p w:rsidRPr="009A7344" w:rsidR="009A7344" w:rsidP="009A7344" w:rsidRDefault="009A7344" w14:paraId="74CBD70F" w14:textId="77777777"/>
    <w:p w:rsidRPr="009A7344" w:rsidR="009A7344" w:rsidP="009A7344" w:rsidRDefault="009A7344" w14:paraId="577B6933" w14:textId="77777777">
      <w:pPr>
        <w:rPr>
          <w:sz w:val="36"/>
          <w:szCs w:val="36"/>
        </w:rPr>
      </w:pPr>
      <w:r w:rsidRPr="009A7344">
        <w:rPr>
          <w:b/>
          <w:bCs/>
          <w:sz w:val="36"/>
          <w:szCs w:val="36"/>
          <w:u w:val="single"/>
        </w:rPr>
        <w:t>Persona: “Nadadora-salvadora Novata”</w:t>
      </w:r>
      <w:r w:rsidRPr="009A7344">
        <w:rPr>
          <w:sz w:val="36"/>
          <w:szCs w:val="36"/>
        </w:rPr>
        <w:t> </w:t>
      </w:r>
    </w:p>
    <w:p w:rsidRPr="009A7344" w:rsidR="009A7344" w:rsidP="009A7344" w:rsidRDefault="009A7344" w14:paraId="347FA072" w14:textId="72FD485B">
      <w:pPr>
        <w:spacing w:after="0"/>
      </w:pPr>
      <w:r w:rsidRPr="009A7344">
        <w:rPr>
          <w:lang w:val="en-US"/>
        </w:rPr>
        <w:drawing>
          <wp:inline distT="0" distB="0" distL="0" distR="0" wp14:anchorId="76C70D4C" wp14:editId="2D19A705">
            <wp:extent cx="2777706" cy="2777706"/>
            <wp:effectExtent l="0" t="0" r="3810" b="3810"/>
            <wp:docPr id="1690661362" name="Imagem 7" descr="Uma imagem com Cara humana, sorrir, pessoa, ar liv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61362" name="Imagem 7" descr="Uma imagem com Cara humana, sorrir, pessoa, ar livre&#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2015" cy="2782015"/>
                    </a:xfrm>
                    <a:prstGeom prst="rect">
                      <a:avLst/>
                    </a:prstGeom>
                    <a:noFill/>
                    <a:ln>
                      <a:noFill/>
                    </a:ln>
                  </pic:spPr>
                </pic:pic>
              </a:graphicData>
            </a:graphic>
          </wp:inline>
        </w:drawing>
      </w:r>
    </w:p>
    <w:p w:rsidRPr="009A7344" w:rsidR="009A7344" w:rsidP="009A7344" w:rsidRDefault="009A7344" w14:paraId="1F3B03DE" w14:textId="77777777">
      <w:pPr>
        <w:spacing w:after="0"/>
      </w:pPr>
      <w:r w:rsidRPr="009A7344">
        <w:rPr>
          <w:b/>
          <w:bCs/>
          <w:u w:val="single"/>
        </w:rPr>
        <w:t>Nome:</w:t>
      </w:r>
      <w:r w:rsidRPr="009A7344">
        <w:rPr>
          <w:b/>
          <w:bCs/>
        </w:rPr>
        <w:t xml:space="preserve"> </w:t>
      </w:r>
      <w:r w:rsidRPr="009A7344">
        <w:t>Joana Costa </w:t>
      </w:r>
    </w:p>
    <w:p w:rsidRPr="009A7344" w:rsidR="009A7344" w:rsidP="009A7344" w:rsidRDefault="009A7344" w14:paraId="361015F2" w14:textId="77777777">
      <w:pPr>
        <w:spacing w:after="0"/>
      </w:pPr>
      <w:r w:rsidRPr="009A7344">
        <w:rPr>
          <w:b/>
          <w:bCs/>
          <w:u w:val="single"/>
        </w:rPr>
        <w:t>Idade:</w:t>
      </w:r>
      <w:r w:rsidRPr="009A7344">
        <w:t xml:space="preserve"> 19 anos </w:t>
      </w:r>
    </w:p>
    <w:p w:rsidRPr="009A7344" w:rsidR="009A7344" w:rsidP="009A7344" w:rsidRDefault="009A7344" w14:paraId="2226A488" w14:textId="77777777">
      <w:pPr>
        <w:spacing w:after="0"/>
      </w:pPr>
      <w:r w:rsidRPr="009A7344">
        <w:rPr>
          <w:b/>
          <w:bCs/>
          <w:u w:val="single"/>
        </w:rPr>
        <w:t>Profissão:</w:t>
      </w:r>
      <w:r w:rsidRPr="009A7344">
        <w:t xml:space="preserve"> Nadadora-salvadora e Estudante Universitária </w:t>
      </w:r>
    </w:p>
    <w:p w:rsidR="009A7344" w:rsidP="009A7344" w:rsidRDefault="009A7344" w14:paraId="3F82B10D" w14:textId="77777777">
      <w:r w:rsidRPr="009A7344">
        <w:t> </w:t>
      </w:r>
    </w:p>
    <w:p w:rsidRPr="009A7344" w:rsidR="009A7344" w:rsidP="009A7344" w:rsidRDefault="009A7344" w14:paraId="652CCFFB" w14:textId="77777777"/>
    <w:p w:rsidRPr="009A7344" w:rsidR="009A7344" w:rsidP="009A7344" w:rsidRDefault="009A7344" w14:paraId="13CF09AE" w14:textId="77777777">
      <w:r w:rsidRPr="009A7344">
        <w:rPr>
          <w:b/>
          <w:bCs/>
          <w:u w:val="single"/>
        </w:rPr>
        <w:t>Descrição:</w:t>
      </w:r>
      <w:r w:rsidRPr="009A7344">
        <w:t> </w:t>
      </w:r>
    </w:p>
    <w:p w:rsidRPr="009A7344" w:rsidR="009A7344" w:rsidP="009A7344" w:rsidRDefault="009A7344" w14:paraId="08B31668" w14:textId="77777777">
      <w:r w:rsidRPr="009A7344">
        <w:t>A Joana Costa é uma jovem nadadora-salvadora de 19 anos, nascida a 26 de abril de 2005 em Portimão. Desde a infância, a sua proximidade ao mar moldou a sua paixão pela praia e o meio aquático. Com apenas 2 anos, começou a praticar natação e, ao longo dos anos, desenvolveu-se como uma talentosa atleta de competição. </w:t>
      </w:r>
    </w:p>
    <w:p w:rsidRPr="009A7344" w:rsidR="009A7344" w:rsidP="009A7344" w:rsidRDefault="009A7344" w14:paraId="596F3E1D" w14:textId="77777777">
      <w:r w:rsidRPr="009A7344">
        <w:t>Em 2023, Joana decidiu seguir a sua paixão e candidatou-se à Licenciatura em Ciências do Desporto na Universidade de Coimbra. Contudo, após alguns meses de curso, os seus pais perceberam que não conseguiriam sustentar financeiramente os estudos além do primeiro ano, devido ao aumento do custo de vida. Determinada a não abandonar os seus objetivos, Joana decidiu procurar uma solução e inscreveu-se no Curso de Nadadora-Salvadora da EFNSP. </w:t>
      </w:r>
    </w:p>
    <w:p w:rsidRPr="009A7344" w:rsidR="009A7344" w:rsidP="009A7344" w:rsidRDefault="009A7344" w14:paraId="1BAED06E" w14:textId="3E78EABB">
      <w:r w:rsidR="752FE377">
        <w:rPr/>
        <w:t xml:space="preserve">Com a sua experiência como atleta e o conhecimento </w:t>
      </w:r>
      <w:r w:rsidR="51BEF556">
        <w:rPr/>
        <w:t>profundo</w:t>
      </w:r>
      <w:r w:rsidR="752FE377">
        <w:rPr/>
        <w:t xml:space="preserve"> do meio aquático, Joana superou facilmente as provas físicas e teóricas, concluindo o curso em janeiro de 2024. Chegando o final de maio, ela preparava-se para iniciar a sua </w:t>
      </w:r>
      <w:r w:rsidR="752FE377">
        <w:rPr/>
        <w:t>primeira época balnear como nadadora-salvadora. Acostumada às águas calmas e quentes do Algarve, Joana estava ansiosa para enfrentar os novos desafios nas praias da região centro. </w:t>
      </w:r>
    </w:p>
    <w:p w:rsidRPr="009A7344" w:rsidR="009A7344" w:rsidP="009A7344" w:rsidRDefault="009A7344" w14:paraId="1C7EC309" w14:textId="77777777">
      <w:r w:rsidRPr="009A7344">
        <w:t>  </w:t>
      </w:r>
    </w:p>
    <w:p w:rsidRPr="009A7344" w:rsidR="009A7344" w:rsidP="009A7344" w:rsidRDefault="009A7344" w14:paraId="460CF727" w14:textId="0F364A7C">
      <w:r w:rsidRPr="009A7344">
        <w:t xml:space="preserve">No entanto, o seu primeiro dia de trabalho trouxe uma reviravolta inesperada. O que começou como uma tarde tranquila e solarenga rapidamente se transformou com a chegada de um denso nevoeiro vindo do </w:t>
      </w:r>
      <w:r w:rsidRPr="009A7344" w:rsidR="00CC428B">
        <w:t>Norte</w:t>
      </w:r>
      <w:r w:rsidRPr="009A7344">
        <w:t>, que reduziu drasticamente a visibilidade. Joana, preocupada com o grande número de banhistas na água, mantinha-se atenta. </w:t>
      </w:r>
    </w:p>
    <w:p w:rsidRPr="009A7344" w:rsidR="009A7344" w:rsidP="009A7344" w:rsidRDefault="009A7344" w14:paraId="7A72668F" w14:textId="77777777">
      <w:r w:rsidRPr="009A7344">
        <w:t>De repente, um homem aproximou-se, visivelmente aflito, ao informar que o seu filho de 13 anos, que estava a praticar bodyboard, havia desaparecido. Joana, num misto de adrenalina e foco, usou os seus binóculos para tentar localizar o rapaz, mas a densidade do nevoeiro tornava impossível avistá-lo. Sem hesitar, pegou na sua prancha e entrou na água em busca do jovem. Após 15 minutos de busca sem sucesso, comunicou o desaparecimento à polícia marítima. </w:t>
      </w:r>
    </w:p>
    <w:p w:rsidRPr="009A7344" w:rsidR="009A7344" w:rsidP="009A7344" w:rsidRDefault="009A7344" w14:paraId="11D58286" w14:textId="77777777">
      <w:r w:rsidRPr="009A7344">
        <w:t>Felizmente, o resgate foi bem-sucedido, e o rapaz foi encontrado a ser arrastado por uma corrente, sem ferimentos graves. Apesar do desfecho positivo, o episódio deixou Joana emocionalmente abalada. A sensação de impotência por não ter conseguido agir mais rapidamente ficou marcada na sua mente, desafiando-a a tornar-se ainda mais atenta e preparada para futuras emergências. </w:t>
      </w:r>
    </w:p>
    <w:p w:rsidRPr="009A7344" w:rsidR="009A7344" w:rsidP="009A7344" w:rsidRDefault="009A7344" w14:paraId="46FD0AD9" w14:textId="7BD47525">
      <w:r w:rsidRPr="009A7344">
        <w:t> </w:t>
      </w:r>
      <w:r>
        <w:t>____________________________________________________________________________</w:t>
      </w:r>
    </w:p>
    <w:p w:rsidRPr="009A7344" w:rsidR="009A7344" w:rsidP="009A7344" w:rsidRDefault="009A7344" w14:paraId="7495FB33" w14:textId="556EBEFA">
      <w:r w:rsidRPr="39827CD7" w:rsidR="009A7344">
        <w:rPr>
          <w:b w:val="1"/>
          <w:bCs w:val="1"/>
        </w:rPr>
        <w:t>Motivação:  </w:t>
      </w:r>
      <w:r w:rsidR="009A7344">
        <w:rPr/>
        <w:t xml:space="preserve">A Joana gostava de </w:t>
      </w:r>
      <w:r w:rsidR="1D314361">
        <w:rPr/>
        <w:t xml:space="preserve">ter uma visão mais abrangente da praia que vigia </w:t>
      </w:r>
      <w:r w:rsidR="009A7344">
        <w:rPr/>
        <w:t>e de comunicação com os seus colegas.  </w:t>
      </w:r>
    </w:p>
    <w:p w:rsidRPr="009A7344" w:rsidR="009A7344" w:rsidP="009A7344" w:rsidRDefault="009A7344" w14:paraId="0EA9BF3B" w14:textId="77777777">
      <w:r w:rsidRPr="009A7344">
        <w:t> </w:t>
      </w:r>
      <w:r>
        <w:t>____________________________________________________________________________</w:t>
      </w:r>
    </w:p>
    <w:p w:rsidRPr="009A7344" w:rsidR="009A7344" w:rsidP="009A7344" w:rsidRDefault="009A7344" w14:paraId="38D2C199" w14:textId="1FB88637">
      <w:pPr>
        <w:rPr>
          <w:u w:val="single"/>
        </w:rPr>
      </w:pPr>
      <w:r w:rsidRPr="79CCE1CF" w:rsidR="009A7344">
        <w:rPr>
          <w:b w:val="1"/>
          <w:bCs w:val="1"/>
          <w:u w:val="single"/>
        </w:rPr>
        <w:t xml:space="preserve">Mega Cenário: “Um dia de </w:t>
      </w:r>
      <w:r w:rsidRPr="79CCE1CF" w:rsidR="009A7344">
        <w:rPr>
          <w:b w:val="1"/>
          <w:bCs w:val="1"/>
          <w:u w:val="single"/>
        </w:rPr>
        <w:t>ação</w:t>
      </w:r>
      <w:r w:rsidRPr="79CCE1CF" w:rsidR="009A7344">
        <w:rPr>
          <w:b w:val="1"/>
          <w:bCs w:val="1"/>
          <w:u w:val="single"/>
        </w:rPr>
        <w:t xml:space="preserve"> de Joana”</w:t>
      </w:r>
      <w:r w:rsidRPr="79CCE1CF" w:rsidR="009A7344">
        <w:rPr>
          <w:u w:val="single"/>
        </w:rPr>
        <w:t> </w:t>
      </w:r>
    </w:p>
    <w:p w:rsidRPr="00AC6E40" w:rsidR="00AC6E40" w:rsidP="00AC6E40" w:rsidRDefault="00AC6E40" w14:paraId="0DFA4E65" w14:textId="3A935021">
      <w:pPr>
        <w:rPr>
          <w:b w:val="1"/>
          <w:bCs w:val="1"/>
        </w:rPr>
      </w:pPr>
      <w:r w:rsidRPr="7806990A" w:rsidR="04171462">
        <w:rPr>
          <w:b w:val="1"/>
          <w:bCs w:val="1"/>
        </w:rPr>
        <w:t xml:space="preserve">Cenário 1: </w:t>
      </w:r>
      <w:r w:rsidRPr="7806990A" w:rsidR="04171462">
        <w:rPr>
          <w:b w:val="1"/>
          <w:bCs w:val="1"/>
        </w:rPr>
        <w:t xml:space="preserve">Joana </w:t>
      </w:r>
      <w:r w:rsidRPr="7806990A" w:rsidR="04171462">
        <w:rPr>
          <w:b w:val="1"/>
          <w:bCs w:val="1"/>
        </w:rPr>
        <w:t>Chega à Praia Desconhecida</w:t>
      </w:r>
      <w:r w:rsidRPr="7806990A" w:rsidR="04171462">
        <w:rPr>
          <w:b w:val="1"/>
          <w:bCs w:val="1"/>
        </w:rPr>
        <w:t xml:space="preserve"> e acede à aplicação</w:t>
      </w:r>
      <w:r w:rsidRPr="7806990A" w:rsidR="16AA01EF">
        <w:rPr>
          <w:b w:val="1"/>
          <w:bCs w:val="1"/>
        </w:rPr>
        <w:t xml:space="preserve"> para se registar como nadadora-salvadora e iniciar funções</w:t>
      </w:r>
    </w:p>
    <w:p w:rsidRPr="00AC6E40" w:rsidR="00AC6E40" w:rsidP="7806990A" w:rsidRDefault="00AC6E40" w14:paraId="64FE97B6" w14:textId="4DDD7180">
      <w:pPr>
        <w:pStyle w:val="Normal"/>
      </w:pPr>
      <w:r w:rsidR="04171462">
        <w:rPr/>
        <w:t xml:space="preserve">Joana chega a uma nova praia, ansiosa para seu primeiro dia de trabalho como nadadora-salvadora. Ao passar pela entrada, ela vê um código QR e decide </w:t>
      </w:r>
      <w:r w:rsidR="04171462">
        <w:rPr/>
        <w:t>efectuar o Scan</w:t>
      </w:r>
      <w:r w:rsidR="04171462">
        <w:rPr/>
        <w:t xml:space="preserve">. </w:t>
      </w:r>
      <w:r w:rsidR="04171462">
        <w:rPr/>
        <w:t xml:space="preserve">Joana faz uma conta (Sign in) e posterior Login. </w:t>
      </w:r>
      <w:r w:rsidR="04171462">
        <w:rPr/>
        <w:t xml:space="preserve">O tablet fornece informações sobre a praia, incluindo a presença de correntes perigosas e a localização dos outros nadadores-salvadores. </w:t>
      </w:r>
      <w:r w:rsidR="40DF430B">
        <w:rPr/>
        <w:t xml:space="preserve">Passados 2 minutos recebe confirmação que a sua conta foi aceite pelo nadador-salvador supervisor “Miguel Soares”, com </w:t>
      </w:r>
      <w:r w:rsidR="58811685">
        <w:rPr/>
        <w:t xml:space="preserve">informações sobre o seu horário, equipa e posto associados. </w:t>
      </w:r>
      <w:r w:rsidR="04171462">
        <w:rPr/>
        <w:t>A informação deixa</w:t>
      </w:r>
      <w:r w:rsidR="4BD3AE7F">
        <w:rPr/>
        <w:t>-a</w:t>
      </w:r>
      <w:r w:rsidR="04171462">
        <w:rPr/>
        <w:t xml:space="preserve"> mais confiante, sabendo que pode contar com a ajuda da equip</w:t>
      </w:r>
      <w:r w:rsidR="04171462">
        <w:rPr/>
        <w:t>a</w:t>
      </w:r>
      <w:r w:rsidR="04171462">
        <w:rPr/>
        <w:t>.</w:t>
      </w:r>
    </w:p>
    <w:p w:rsidRPr="00AC6E40" w:rsidR="00AC6E40" w:rsidP="00AC6E40" w:rsidRDefault="00AC6E40" w14:paraId="7116B603" w14:textId="46BF224F">
      <w:r w:rsidRPr="7806990A" w:rsidR="04171462">
        <w:rPr>
          <w:b w:val="1"/>
          <w:bCs w:val="1"/>
        </w:rPr>
        <w:t xml:space="preserve">Cenário 2: </w:t>
      </w:r>
      <w:r w:rsidRPr="7806990A" w:rsidR="04171462">
        <w:rPr>
          <w:b w:val="1"/>
          <w:bCs w:val="1"/>
        </w:rPr>
        <w:t>Joana recebe um a</w:t>
      </w:r>
      <w:r w:rsidRPr="7806990A" w:rsidR="04171462">
        <w:rPr>
          <w:b w:val="1"/>
          <w:bCs w:val="1"/>
        </w:rPr>
        <w:t xml:space="preserve">lerta de </w:t>
      </w:r>
      <w:r w:rsidRPr="7806990A" w:rsidR="37192382">
        <w:rPr>
          <w:b w:val="1"/>
          <w:bCs w:val="1"/>
        </w:rPr>
        <w:t>e</w:t>
      </w:r>
      <w:r w:rsidRPr="7806990A" w:rsidR="04171462">
        <w:rPr>
          <w:b w:val="1"/>
          <w:bCs w:val="1"/>
        </w:rPr>
        <w:t>mergência</w:t>
      </w:r>
      <w:r w:rsidRPr="7806990A" w:rsidR="3CA750AE">
        <w:rPr>
          <w:b w:val="1"/>
          <w:bCs w:val="1"/>
        </w:rPr>
        <w:t xml:space="preserve"> “</w:t>
      </w:r>
      <w:r w:rsidRPr="7806990A" w:rsidR="49B5E3D0">
        <w:rPr>
          <w:b w:val="1"/>
          <w:bCs w:val="1"/>
        </w:rPr>
        <w:t>criança perdida</w:t>
      </w:r>
      <w:r w:rsidRPr="7806990A" w:rsidR="3CA750AE">
        <w:rPr>
          <w:b w:val="1"/>
          <w:bCs w:val="1"/>
        </w:rPr>
        <w:t>”</w:t>
      </w:r>
      <w:r w:rsidR="04171462">
        <w:rPr/>
        <w:t xml:space="preserve"> </w:t>
      </w:r>
    </w:p>
    <w:p w:rsidRPr="00AC6E40" w:rsidR="00AC6E40" w:rsidP="00AC6E40" w:rsidRDefault="00AC6E40" w14:paraId="5893111B" w14:textId="47ED0B1F">
      <w:r w:rsidR="04171462">
        <w:rPr/>
        <w:t xml:space="preserve">Enquanto </w:t>
      </w:r>
      <w:r w:rsidR="04171462">
        <w:rPr/>
        <w:t>vigia</w:t>
      </w:r>
      <w:r w:rsidR="04171462">
        <w:rPr/>
        <w:t xml:space="preserve"> a praia</w:t>
      </w:r>
      <w:r w:rsidR="04171462">
        <w:rPr/>
        <w:t xml:space="preserve"> na sua cadeira</w:t>
      </w:r>
      <w:r w:rsidR="04171462">
        <w:rPr/>
        <w:t xml:space="preserve">, Joana recebe uma notificação em seu dispositivo: </w:t>
      </w:r>
      <w:r w:rsidR="04171462">
        <w:rPr/>
        <w:t>“ALERTA:</w:t>
      </w:r>
      <w:r w:rsidR="04171462">
        <w:rPr/>
        <w:t xml:space="preserve"> </w:t>
      </w:r>
      <w:r w:rsidR="04171462">
        <w:rPr/>
        <w:t>B</w:t>
      </w:r>
      <w:r w:rsidR="04171462">
        <w:rPr/>
        <w:t>anhista está em dificuldades</w:t>
      </w:r>
      <w:r w:rsidR="04171462">
        <w:rPr/>
        <w:t>”</w:t>
      </w:r>
      <w:r w:rsidR="04171462">
        <w:rPr/>
        <w:t xml:space="preserve">. </w:t>
      </w:r>
      <w:r w:rsidR="04171462">
        <w:rPr/>
        <w:t>E</w:t>
      </w:r>
      <w:r w:rsidR="04171462">
        <w:rPr/>
        <w:t>la rapidamente dirige</w:t>
      </w:r>
      <w:r w:rsidR="1135C6A9">
        <w:rPr/>
        <w:t xml:space="preserve"> se</w:t>
      </w:r>
      <w:r w:rsidR="04171462">
        <w:rPr/>
        <w:t xml:space="preserve"> à área indicada </w:t>
      </w:r>
      <w:r w:rsidR="04171462">
        <w:rPr/>
        <w:t xml:space="preserve">no mapa interativo </w:t>
      </w:r>
      <w:r w:rsidR="04171462">
        <w:rPr/>
        <w:t xml:space="preserve">e se depara com um pai preocupado, Ricardo, que está </w:t>
      </w:r>
      <w:r w:rsidR="04171462">
        <w:rPr/>
        <w:t xml:space="preserve">a </w:t>
      </w:r>
      <w:r w:rsidR="04171462">
        <w:rPr/>
        <w:t>tenta</w:t>
      </w:r>
      <w:r w:rsidR="04171462">
        <w:rPr/>
        <w:t>r</w:t>
      </w:r>
      <w:r w:rsidR="04171462">
        <w:rPr/>
        <w:t xml:space="preserve"> localizar seu filho </w:t>
      </w:r>
      <w:r w:rsidR="04171462">
        <w:rPr/>
        <w:t xml:space="preserve">que se afastou demais. Joana usa a pulseira GPS para ajudar Ricardo </w:t>
      </w:r>
      <w:r w:rsidR="04171462">
        <w:rPr/>
        <w:t xml:space="preserve">para determinar a </w:t>
      </w:r>
      <w:r w:rsidR="04171462">
        <w:rPr/>
        <w:t>localização da criança.</w:t>
      </w:r>
      <w:r w:rsidR="04171462">
        <w:rPr/>
        <w:t xml:space="preserve"> </w:t>
      </w:r>
      <w:r w:rsidR="04171462">
        <w:rPr/>
        <w:t>Seguindo as instruções do tablet, Joana encontra rapidamente a criança brincando com outras crianças. Aliviada, ela traz</w:t>
      </w:r>
      <w:r w:rsidR="04171462">
        <w:rPr/>
        <w:t xml:space="preserve"> a criança</w:t>
      </w:r>
      <w:r w:rsidR="04171462">
        <w:rPr/>
        <w:t xml:space="preserve"> de volta à área segura, onde Ricardo a aguarda ansioso. Este agradece profundamente a Joana pela rápida ação e pelo uso da tecnologia que facilitou a localização do filho.</w:t>
      </w:r>
      <w:r w:rsidR="30954220">
        <w:rPr/>
        <w:t xml:space="preserve"> Finalmente Joana acede ao seu tablet e marca a situação como “Resolvida com Sucesso”.</w:t>
      </w:r>
    </w:p>
    <w:p w:rsidR="79CCE1CF" w:rsidRDefault="79CCE1CF" w14:paraId="2C3911D6" w14:textId="3607CBAA"/>
    <w:p w:rsidR="377016E9" w:rsidP="79CCE1CF" w:rsidRDefault="377016E9" w14:paraId="15FC473A" w14:textId="5157671B">
      <w:pPr>
        <w:rPr>
          <w:b w:val="1"/>
          <w:bCs w:val="1"/>
        </w:rPr>
      </w:pPr>
      <w:r w:rsidRPr="7806990A" w:rsidR="79739699">
        <w:rPr>
          <w:b w:val="1"/>
          <w:bCs w:val="1"/>
        </w:rPr>
        <w:t xml:space="preserve">Cenário 3: Joana é notificada </w:t>
      </w:r>
      <w:r w:rsidRPr="7806990A" w:rsidR="5B50DCEA">
        <w:rPr>
          <w:b w:val="1"/>
          <w:bCs w:val="1"/>
        </w:rPr>
        <w:t xml:space="preserve">para </w:t>
      </w:r>
      <w:r w:rsidRPr="7806990A" w:rsidR="5B50DCEA">
        <w:rPr>
          <w:b w:val="1"/>
          <w:bCs w:val="1"/>
        </w:rPr>
        <w:t>analisar</w:t>
      </w:r>
      <w:r w:rsidRPr="7806990A" w:rsidR="5B50DCEA">
        <w:rPr>
          <w:b w:val="1"/>
          <w:bCs w:val="1"/>
        </w:rPr>
        <w:t xml:space="preserve"> uma potencial </w:t>
      </w:r>
      <w:r w:rsidRPr="7806990A" w:rsidR="190E1954">
        <w:rPr>
          <w:b w:val="1"/>
          <w:bCs w:val="1"/>
        </w:rPr>
        <w:t>zona de</w:t>
      </w:r>
      <w:r w:rsidRPr="7806990A" w:rsidR="79739699">
        <w:rPr>
          <w:b w:val="1"/>
          <w:bCs w:val="1"/>
        </w:rPr>
        <w:t xml:space="preserve"> perigo </w:t>
      </w:r>
      <w:r w:rsidRPr="7806990A" w:rsidR="5F67BBEC">
        <w:rPr>
          <w:b w:val="1"/>
          <w:bCs w:val="1"/>
        </w:rPr>
        <w:t>no areal</w:t>
      </w:r>
    </w:p>
    <w:p w:rsidR="377016E9" w:rsidRDefault="377016E9" w14:paraId="3958908B" w14:textId="29F31029">
      <w:r w:rsidR="79739699">
        <w:rPr/>
        <w:t xml:space="preserve">Durante o turno, Joana </w:t>
      </w:r>
      <w:r w:rsidR="4DD7AFEC">
        <w:rPr/>
        <w:t>recebe um alerta no seu dispositivo de “ALERTA: Perigo, Detritos no Areal” colocado</w:t>
      </w:r>
      <w:r w:rsidR="1E9D2138">
        <w:rPr/>
        <w:t xml:space="preserve"> por uma banhista</w:t>
      </w:r>
      <w:r w:rsidR="79739699">
        <w:rPr/>
        <w:t xml:space="preserve">. </w:t>
      </w:r>
      <w:r w:rsidR="7861FDBE">
        <w:rPr/>
        <w:t>Ela rapidamente se desloca ao local assinalado</w:t>
      </w:r>
      <w:r w:rsidR="79739699">
        <w:rPr/>
        <w:t>,</w:t>
      </w:r>
      <w:r w:rsidR="065B4014">
        <w:rPr/>
        <w:t xml:space="preserve"> onde encontra vidros partidos</w:t>
      </w:r>
      <w:r w:rsidR="03A1F45F">
        <w:rPr/>
        <w:t xml:space="preserve">, </w:t>
      </w:r>
      <w:r w:rsidR="03A1F45F">
        <w:rPr/>
        <w:t>confirmando</w:t>
      </w:r>
      <w:r w:rsidR="4EB8728D">
        <w:rPr/>
        <w:t xml:space="preserve"> a veracidade do alerta e delimitar a zona perigosa</w:t>
      </w:r>
      <w:r w:rsidR="0C0851A3">
        <w:rPr/>
        <w:t xml:space="preserve"> fisicamente</w:t>
      </w:r>
      <w:r w:rsidR="79739699">
        <w:rPr/>
        <w:t xml:space="preserve">. Joana, com o tablet, </w:t>
      </w:r>
      <w:r w:rsidR="260CBA50">
        <w:rPr/>
        <w:t>consegue também de forma rápida alertar o seu supervisor, Miguel, para que este possa entrar em contacto com os meios apropriados para a limpeza do local.</w:t>
      </w:r>
    </w:p>
    <w:p w:rsidR="79CCE1CF" w:rsidRDefault="79CCE1CF" w14:paraId="452A130B" w14:textId="7018D92C"/>
    <w:p w:rsidR="00AC6E40" w:rsidP="7806990A" w:rsidRDefault="00AC6E40" w14:paraId="62D7C41C" w14:textId="1A6EB191">
      <w:pPr>
        <w:rPr>
          <w:b w:val="1"/>
          <w:bCs w:val="1"/>
        </w:rPr>
      </w:pPr>
      <w:r w:rsidRPr="7806990A" w:rsidR="04171462">
        <w:rPr>
          <w:b w:val="1"/>
          <w:bCs w:val="1"/>
        </w:rPr>
        <w:t xml:space="preserve">Cenário </w:t>
      </w:r>
      <w:r w:rsidRPr="7806990A" w:rsidR="346599F7">
        <w:rPr>
          <w:b w:val="1"/>
          <w:bCs w:val="1"/>
        </w:rPr>
        <w:t>4</w:t>
      </w:r>
      <w:r w:rsidRPr="7806990A" w:rsidR="04171462">
        <w:rPr>
          <w:b w:val="1"/>
          <w:bCs w:val="1"/>
        </w:rPr>
        <w:t xml:space="preserve">: </w:t>
      </w:r>
      <w:r w:rsidRPr="7806990A" w:rsidR="30628215">
        <w:rPr>
          <w:b w:val="1"/>
          <w:bCs w:val="1"/>
        </w:rPr>
        <w:t xml:space="preserve">Joana é </w:t>
      </w:r>
      <w:r w:rsidRPr="7806990A" w:rsidR="076FD280">
        <w:rPr>
          <w:b w:val="1"/>
          <w:bCs w:val="1"/>
        </w:rPr>
        <w:t>alert</w:t>
      </w:r>
      <w:r w:rsidRPr="7806990A" w:rsidR="30628215">
        <w:rPr>
          <w:b w:val="1"/>
          <w:bCs w:val="1"/>
        </w:rPr>
        <w:t xml:space="preserve">ada de </w:t>
      </w:r>
      <w:r w:rsidRPr="7806990A" w:rsidR="1BA79ED1">
        <w:rPr>
          <w:b w:val="1"/>
          <w:bCs w:val="1"/>
        </w:rPr>
        <w:t>emergência</w:t>
      </w:r>
      <w:r w:rsidRPr="7806990A" w:rsidR="30628215">
        <w:rPr>
          <w:b w:val="1"/>
          <w:bCs w:val="1"/>
        </w:rPr>
        <w:t xml:space="preserve"> e resgata uma banhista</w:t>
      </w:r>
      <w:r w:rsidRPr="7806990A" w:rsidR="1785507C">
        <w:rPr>
          <w:b w:val="1"/>
          <w:bCs w:val="1"/>
        </w:rPr>
        <w:t xml:space="preserve"> em pré-afogamento</w:t>
      </w:r>
    </w:p>
    <w:p w:rsidRPr="00AC6E40" w:rsidR="00AC6E40" w:rsidP="00AC6E40" w:rsidRDefault="00AC6E40" w14:paraId="4085B964" w14:textId="5B93088A">
      <w:r w:rsidR="04171462">
        <w:rPr/>
        <w:t xml:space="preserve">Durante o turno, Joana observa um drone </w:t>
      </w:r>
      <w:r w:rsidR="30628215">
        <w:rPr/>
        <w:t xml:space="preserve">a </w:t>
      </w:r>
      <w:r w:rsidR="04171462">
        <w:rPr/>
        <w:t>sobrevoa</w:t>
      </w:r>
      <w:r w:rsidR="30628215">
        <w:rPr/>
        <w:t>r</w:t>
      </w:r>
      <w:r w:rsidR="04171462">
        <w:rPr/>
        <w:t xml:space="preserve"> a praia. Miguel, que está no posto de comando, informa-a </w:t>
      </w:r>
      <w:r w:rsidR="30628215">
        <w:rPr/>
        <w:t xml:space="preserve">via tablet </w:t>
      </w:r>
      <w:r w:rsidR="04171462">
        <w:rPr/>
        <w:t>sobre uma situação em que um banhista está se</w:t>
      </w:r>
      <w:r w:rsidR="30628215">
        <w:rPr/>
        <w:t xml:space="preserve"> a</w:t>
      </w:r>
      <w:r w:rsidR="04171462">
        <w:rPr/>
        <w:t xml:space="preserve"> afasta</w:t>
      </w:r>
      <w:r w:rsidR="30628215">
        <w:rPr/>
        <w:t>r</w:t>
      </w:r>
      <w:r w:rsidR="04171462">
        <w:rPr/>
        <w:t xml:space="preserve"> para alto mar. Joana, com o tablet, rapidamente confirma a localização do banhista </w:t>
      </w:r>
      <w:r w:rsidR="30628215">
        <w:rPr/>
        <w:t>dirig</w:t>
      </w:r>
      <w:r w:rsidR="30628215">
        <w:rPr/>
        <w:t>e-se</w:t>
      </w:r>
      <w:r w:rsidR="04171462">
        <w:rPr/>
        <w:t xml:space="preserve"> para a água</w:t>
      </w:r>
      <w:r w:rsidR="30628215">
        <w:rPr/>
        <w:t xml:space="preserve">. </w:t>
      </w:r>
      <w:r w:rsidR="04171462">
        <w:rPr/>
        <w:t>Ao entrar na água, Joana avista a banhista, Maria, em dificuldades. Lembrando-se da instrução de Miguel, ela usa a boia de resgate</w:t>
      </w:r>
      <w:r w:rsidR="30628215">
        <w:rPr/>
        <w:t xml:space="preserve"> largada pelo</w:t>
      </w:r>
      <w:r w:rsidR="04171462">
        <w:rPr/>
        <w:t xml:space="preserve"> drone</w:t>
      </w:r>
      <w:r w:rsidR="30628215">
        <w:rPr/>
        <w:t xml:space="preserve">, para a resgatar. </w:t>
      </w:r>
    </w:p>
    <w:p w:rsidR="7806990A" w:rsidP="7806990A" w:rsidRDefault="7806990A" w14:paraId="4AE0158A" w14:textId="134B1331">
      <w:pPr>
        <w:rPr>
          <w:b w:val="1"/>
          <w:bCs w:val="1"/>
        </w:rPr>
      </w:pPr>
    </w:p>
    <w:p w:rsidR="00EC0AD1" w:rsidP="00AC6E40" w:rsidRDefault="00EC0AD1" w14:paraId="6F506309" w14:textId="36064EA5">
      <w:pPr>
        <w:rPr>
          <w:b w:val="1"/>
          <w:bCs w:val="1"/>
        </w:rPr>
      </w:pPr>
      <w:r w:rsidRPr="7806990A" w:rsidR="30628215">
        <w:rPr>
          <w:b w:val="1"/>
          <w:bCs w:val="1"/>
        </w:rPr>
        <w:t xml:space="preserve">Cenário </w:t>
      </w:r>
      <w:r w:rsidRPr="7806990A" w:rsidR="15A046CA">
        <w:rPr>
          <w:b w:val="1"/>
          <w:bCs w:val="1"/>
        </w:rPr>
        <w:t>5</w:t>
      </w:r>
      <w:r w:rsidRPr="7806990A" w:rsidR="30628215">
        <w:rPr>
          <w:b w:val="1"/>
          <w:bCs w:val="1"/>
        </w:rPr>
        <w:t xml:space="preserve">: </w:t>
      </w:r>
      <w:r w:rsidRPr="7806990A" w:rsidR="30628215">
        <w:rPr>
          <w:b w:val="1"/>
          <w:bCs w:val="1"/>
        </w:rPr>
        <w:t xml:space="preserve">Joana </w:t>
      </w:r>
      <w:r w:rsidRPr="7806990A" w:rsidR="4113EAC2">
        <w:rPr>
          <w:b w:val="1"/>
          <w:bCs w:val="1"/>
        </w:rPr>
        <w:t>efectua</w:t>
      </w:r>
      <w:r w:rsidRPr="7806990A" w:rsidR="4113EAC2">
        <w:rPr>
          <w:b w:val="1"/>
          <w:bCs w:val="1"/>
        </w:rPr>
        <w:t xml:space="preserve"> pedido de troca de horário e </w:t>
      </w:r>
      <w:r w:rsidRPr="7806990A" w:rsidR="4113EAC2">
        <w:rPr>
          <w:b w:val="1"/>
          <w:bCs w:val="1"/>
        </w:rPr>
        <w:t>efectua</w:t>
      </w:r>
      <w:r w:rsidRPr="7806990A" w:rsidR="4113EAC2">
        <w:rPr>
          <w:b w:val="1"/>
          <w:bCs w:val="1"/>
        </w:rPr>
        <w:t xml:space="preserve"> passagem de turno</w:t>
      </w:r>
    </w:p>
    <w:p w:rsidR="00EC0AD1" w:rsidP="7806990A" w:rsidRDefault="00EC0AD1" w14:paraId="48D3643D" w14:textId="138102F1">
      <w:pPr/>
      <w:r w:rsidR="30628215">
        <w:rPr/>
        <w:t xml:space="preserve">Chegado à sua hora, Joana é notificada via tablet que o seu turno </w:t>
      </w:r>
      <w:r w:rsidR="4A1FB3ED">
        <w:rPr/>
        <w:t xml:space="preserve">está prestes a </w:t>
      </w:r>
      <w:r w:rsidR="30628215">
        <w:rPr/>
        <w:t>acab</w:t>
      </w:r>
      <w:r w:rsidR="483FCF19">
        <w:rPr/>
        <w:t>ar</w:t>
      </w:r>
      <w:r w:rsidR="30628215">
        <w:rPr/>
        <w:t xml:space="preserve"> e será substituída por outro colega seu “</w:t>
      </w:r>
      <w:r w:rsidR="459A9C38">
        <w:rPr/>
        <w:t>Eduardo</w:t>
      </w:r>
      <w:r w:rsidR="30628215">
        <w:rPr/>
        <w:t xml:space="preserve"> Monteiro”, que irá ter com ela à sua cadeira. </w:t>
      </w:r>
      <w:r w:rsidR="44913D52">
        <w:rPr/>
        <w:t>Joana</w:t>
      </w:r>
      <w:r w:rsidR="41401223">
        <w:rPr/>
        <w:t xml:space="preserve"> verifica o seu horário e analisa que existe uma incompatibilidade de </w:t>
      </w:r>
      <w:r w:rsidR="79680247">
        <w:rPr/>
        <w:t>horário</w:t>
      </w:r>
      <w:r w:rsidR="41401223">
        <w:rPr/>
        <w:t xml:space="preserve"> na próxima </w:t>
      </w:r>
      <w:r w:rsidR="0B5FE939">
        <w:rPr/>
        <w:t>quinta-feira</w:t>
      </w:r>
      <w:r w:rsidR="41401223">
        <w:rPr/>
        <w:t xml:space="preserve"> pois tem uma consulta médica. Joana clica no</w:t>
      </w:r>
      <w:r w:rsidR="073BA4F9">
        <w:rPr/>
        <w:t xml:space="preserve"> botão “</w:t>
      </w:r>
      <w:r w:rsidR="073BA4F9">
        <w:rPr/>
        <w:t>Lifeguard</w:t>
      </w:r>
      <w:r w:rsidR="073BA4F9">
        <w:rPr/>
        <w:t xml:space="preserve"> </w:t>
      </w:r>
      <w:r w:rsidR="073BA4F9">
        <w:rPr/>
        <w:t>Hub</w:t>
      </w:r>
      <w:r w:rsidR="073BA4F9">
        <w:rPr/>
        <w:t>” e clica no botão “O meu h</w:t>
      </w:r>
      <w:r w:rsidR="41401223">
        <w:rPr/>
        <w:t>orário</w:t>
      </w:r>
      <w:r w:rsidR="5AC95383">
        <w:rPr/>
        <w:t>”</w:t>
      </w:r>
      <w:r w:rsidR="41401223">
        <w:rPr/>
        <w:t xml:space="preserve"> </w:t>
      </w:r>
      <w:r w:rsidR="01BC1139">
        <w:rPr/>
        <w:t>e acede ao botão</w:t>
      </w:r>
      <w:r w:rsidR="41401223">
        <w:rPr/>
        <w:t xml:space="preserve"> “Calendário”</w:t>
      </w:r>
      <w:r w:rsidR="02D0EA7F">
        <w:rPr/>
        <w:t>. C</w:t>
      </w:r>
      <w:r w:rsidR="756D7BAD">
        <w:rPr/>
        <w:t>lica no botão “</w:t>
      </w:r>
      <w:r w:rsidR="434FDCD6">
        <w:rPr/>
        <w:t>P</w:t>
      </w:r>
      <w:r w:rsidR="756D7BAD">
        <w:rPr/>
        <w:t>edir troca”, indicando o motivo para o pedido. Seguidamente, C</w:t>
      </w:r>
      <w:r w:rsidR="44913D52">
        <w:rPr/>
        <w:t>lica no botão “Passagem de Turno” onde introduz algumas informações relevantes do decorrer do seu turno para o seu colega de substituição.</w:t>
      </w:r>
    </w:p>
    <w:p w:rsidR="7806990A" w:rsidRDefault="7806990A" w14:paraId="35E73BFF" w14:textId="2FC9EC96"/>
    <w:p w:rsidR="00EC0AD1" w:rsidP="00AC6E40" w:rsidRDefault="00EC0AD1" w14:paraId="416503AF" w14:textId="59FC2831">
      <w:r>
        <w:rPr>
          <w:b/>
          <w:bCs/>
        </w:rPr>
        <w:t>Fim do Mega Cenário</w:t>
      </w:r>
    </w:p>
    <w:p w:rsidRPr="00AC6E40" w:rsidR="00AC6E40" w:rsidP="00AC6E40" w:rsidRDefault="00AC6E40" w14:paraId="65260505" w14:textId="2ED4CCDE">
      <w:r w:rsidRPr="00AC6E40">
        <w:t xml:space="preserve">Após </w:t>
      </w:r>
      <w:r w:rsidR="00EC0AD1">
        <w:t xml:space="preserve">um dia de trabalho intensivo, </w:t>
      </w:r>
      <w:r w:rsidRPr="00AC6E40">
        <w:t>Joana</w:t>
      </w:r>
      <w:r w:rsidR="00EC0AD1">
        <w:t xml:space="preserve"> </w:t>
      </w:r>
      <w:r w:rsidRPr="00AC6E40">
        <w:t>reflete sobre a importância da tecnologia</w:t>
      </w:r>
      <w:r w:rsidR="00EC0AD1">
        <w:t xml:space="preserve"> para efetuar resgates</w:t>
      </w:r>
      <w:r w:rsidRPr="00AC6E40">
        <w:t xml:space="preserve"> e</w:t>
      </w:r>
      <w:r w:rsidR="00EC0AD1">
        <w:t xml:space="preserve"> para</w:t>
      </w:r>
      <w:r w:rsidRPr="00AC6E40">
        <w:t xml:space="preserve"> colaboração entre nadadores-salvadores. Ela percebe que, mesmo sendo nova na profissão, pode fazer uma grande diferença com o suporte certo.</w:t>
      </w:r>
    </w:p>
    <w:p w:rsidR="00AC6E40" w:rsidP="009A7344" w:rsidRDefault="00AC6E40" w14:paraId="6998B20C" w14:textId="77777777">
      <w:pPr>
        <w:pBdr>
          <w:bottom w:val="single" w:color="auto" w:sz="12" w:space="1"/>
        </w:pBdr>
      </w:pPr>
    </w:p>
    <w:p w:rsidR="00EC0AD1" w:rsidP="009A7344" w:rsidRDefault="00EC0AD1" w14:paraId="787B1511" w14:textId="77777777"/>
    <w:p w:rsidR="00AC6E40" w:rsidP="79CCE1CF" w:rsidRDefault="00AC6E40" w14:paraId="6B5C6D1B" w14:textId="2D05497B">
      <w:pPr>
        <w:pStyle w:val="Normal"/>
      </w:pPr>
    </w:p>
    <w:p w:rsidR="00AC6E40" w:rsidP="009A7344" w:rsidRDefault="00AC6E40" w14:paraId="51340B4E" w14:textId="77777777"/>
    <w:p w:rsidR="00EC0AD1" w:rsidP="7806990A" w:rsidRDefault="009A7344" w14:paraId="35510421" w14:textId="4C2AA4C8">
      <w:pPr/>
      <w:r w:rsidR="53290A60">
        <w:rPr/>
        <w:t> </w:t>
      </w:r>
    </w:p>
    <w:p w:rsidR="7806990A" w:rsidRDefault="7806990A" w14:paraId="78715BAA" w14:textId="332F8E89"/>
    <w:p w:rsidR="7806990A" w:rsidRDefault="7806990A" w14:paraId="569A1914" w14:textId="3B6482CF"/>
    <w:p w:rsidR="7806990A" w:rsidRDefault="7806990A" w14:paraId="515B9563" w14:textId="11A5EFCE"/>
    <w:p w:rsidRPr="009A7344" w:rsidR="009A7344" w:rsidP="5F8D2F43" w:rsidRDefault="009A7344" w14:paraId="4C5B55E4" w14:textId="7F827EB7">
      <w:pPr>
        <w:pStyle w:val="Normal"/>
        <w:pBdr>
          <w:bottom w:val="single" w:color="FF000000" w:sz="12" w:space="1"/>
        </w:pBdr>
      </w:pPr>
    </w:p>
    <w:p w:rsidRPr="009A7344" w:rsidR="009A7344" w:rsidP="5F8D2F43" w:rsidRDefault="009A7344" w14:paraId="6CA79973" w14:textId="0F9395BF">
      <w:pPr>
        <w:pStyle w:val="Normal"/>
        <w:rPr>
          <w:sz w:val="36"/>
          <w:szCs w:val="36"/>
        </w:rPr>
      </w:pPr>
      <w:r w:rsidRPr="5F8D2F43" w:rsidR="009A7344">
        <w:rPr>
          <w:b w:val="1"/>
          <w:bCs w:val="1"/>
          <w:sz w:val="36"/>
          <w:szCs w:val="36"/>
          <w:u w:val="single"/>
        </w:rPr>
        <w:t>Persona: “Banhista com Família”</w:t>
      </w:r>
      <w:r w:rsidRPr="5F8D2F43" w:rsidR="009A7344">
        <w:rPr>
          <w:sz w:val="36"/>
          <w:szCs w:val="36"/>
        </w:rPr>
        <w:t> </w:t>
      </w:r>
    </w:p>
    <w:p w:rsidRPr="009A7344" w:rsidR="009A7344" w:rsidP="009A7344" w:rsidRDefault="009A7344" w14:paraId="74B6D207" w14:textId="4298D49A">
      <w:pPr>
        <w:spacing w:after="0"/>
      </w:pPr>
      <w:r w:rsidRPr="009A7344">
        <w:drawing>
          <wp:inline distT="0" distB="0" distL="0" distR="0" wp14:anchorId="4D5606DB" wp14:editId="03831C88">
            <wp:extent cx="2898475" cy="2898475"/>
            <wp:effectExtent l="0" t="0" r="0" b="0"/>
            <wp:docPr id="2058059086" name="Imagem 6" descr="Uma imagem com Cara humana, pessoa, Barba humana,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59086" name="Imagem 6" descr="Uma imagem com Cara humana, pessoa, Barba humana, homem&#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2464" cy="2902464"/>
                    </a:xfrm>
                    <a:prstGeom prst="rect">
                      <a:avLst/>
                    </a:prstGeom>
                    <a:noFill/>
                    <a:ln>
                      <a:noFill/>
                    </a:ln>
                  </pic:spPr>
                </pic:pic>
              </a:graphicData>
            </a:graphic>
          </wp:inline>
        </w:drawing>
      </w:r>
    </w:p>
    <w:p w:rsidRPr="009A7344" w:rsidR="009A7344" w:rsidP="009A7344" w:rsidRDefault="009A7344" w14:paraId="24A43D1F" w14:textId="1F7A4FF6">
      <w:pPr>
        <w:spacing w:after="0"/>
      </w:pPr>
      <w:r w:rsidRPr="009A7344">
        <w:rPr>
          <w:b/>
          <w:bCs/>
          <w:u w:val="single"/>
        </w:rPr>
        <w:t>Nome:</w:t>
      </w:r>
      <w:r w:rsidRPr="009A7344">
        <w:rPr>
          <w:b/>
          <w:bCs/>
        </w:rPr>
        <w:t xml:space="preserve"> </w:t>
      </w:r>
      <w:r w:rsidRPr="009A7344">
        <w:t>Ricardo Sá Monteiro</w:t>
      </w:r>
    </w:p>
    <w:p w:rsidRPr="009A7344" w:rsidR="009A7344" w:rsidP="009A7344" w:rsidRDefault="009A7344" w14:paraId="4BC99B5D" w14:textId="77777777">
      <w:pPr>
        <w:spacing w:after="0"/>
      </w:pPr>
      <w:r w:rsidRPr="009A7344">
        <w:rPr>
          <w:b/>
          <w:bCs/>
          <w:u w:val="single"/>
        </w:rPr>
        <w:t>Idade:</w:t>
      </w:r>
      <w:r w:rsidRPr="009A7344">
        <w:t xml:space="preserve"> 40 anos </w:t>
      </w:r>
    </w:p>
    <w:p w:rsidRPr="009A7344" w:rsidR="009A7344" w:rsidP="009A7344" w:rsidRDefault="009A7344" w14:paraId="105A151B" w14:textId="77777777">
      <w:pPr>
        <w:spacing w:after="0"/>
      </w:pPr>
      <w:r w:rsidRPr="009A7344">
        <w:rPr>
          <w:b/>
          <w:bCs/>
          <w:u w:val="single"/>
        </w:rPr>
        <w:t>Profissão:</w:t>
      </w:r>
      <w:r w:rsidRPr="009A7344">
        <w:t xml:space="preserve"> Dono de um estabelecimento comercial </w:t>
      </w:r>
    </w:p>
    <w:p w:rsidRPr="009A7344" w:rsidR="009A7344" w:rsidP="009A7344" w:rsidRDefault="009A7344" w14:paraId="6AE869DF" w14:textId="77777777">
      <w:r w:rsidRPr="009A7344">
        <w:t> </w:t>
      </w:r>
    </w:p>
    <w:p w:rsidRPr="009A7344" w:rsidR="009A7344" w:rsidP="009A7344" w:rsidRDefault="009A7344" w14:paraId="713291A3" w14:textId="77777777">
      <w:r w:rsidRPr="009A7344">
        <w:rPr>
          <w:b/>
          <w:bCs/>
          <w:u w:val="single"/>
        </w:rPr>
        <w:t>Descrição:</w:t>
      </w:r>
      <w:r w:rsidRPr="009A7344">
        <w:t> </w:t>
      </w:r>
    </w:p>
    <w:p w:rsidRPr="009A7344" w:rsidR="009A7344" w:rsidP="009A7344" w:rsidRDefault="009A7344" w14:paraId="3C09FD58" w14:textId="6BF9BFA6">
      <w:r w:rsidR="3035B332">
        <w:rPr/>
        <w:t xml:space="preserve">Ricardo, dono de um </w:t>
      </w:r>
      <w:r w:rsidR="0A4E8A82">
        <w:rPr/>
        <w:t xml:space="preserve">bar de praia </w:t>
      </w:r>
      <w:r w:rsidR="4FB42FA4">
        <w:rPr/>
        <w:t xml:space="preserve">e ocasional vendedor ambulante de bolacha </w:t>
      </w:r>
      <w:r w:rsidRPr="1242D350" w:rsidR="4FB42FA4">
        <w:rPr>
          <w:b w:val="1"/>
          <w:bCs w:val="1"/>
        </w:rPr>
        <w:t xml:space="preserve">americana </w:t>
      </w:r>
      <w:r w:rsidRPr="1242D350" w:rsidR="3035B332">
        <w:rPr>
          <w:b w:val="1"/>
          <w:bCs w:val="1"/>
        </w:rPr>
        <w:t>de 40 anos, vive em Vila Nova de Gaia e herdou o negócio do pai, motivo pelo qual não prosseguiu estudos superiores. Ele é casado com a mulher que conheceu na juventude, e juntos têm dois filhos, de 10 e 7 anos. Um dos seus hobbies favorito</w:t>
      </w:r>
      <w:r w:rsidR="3035B332">
        <w:rPr/>
        <w:t>s é ir à praia com a família, para aproveitarem momentos juntos. </w:t>
      </w:r>
    </w:p>
    <w:p w:rsidRPr="009A7344" w:rsidR="009A7344" w:rsidP="009A7344" w:rsidRDefault="009A7344" w14:paraId="6648FECB" w14:textId="77777777">
      <w:r w:rsidRPr="009A7344">
        <w:t>Em um dia de verão, Ricardo foi à praia com a família, mas ao chegar, descobriu que a praia não estava vigiada. Ele ficou preocupado com a segurança de seus filhos, pois não sabia identificar as zonas mais perigosas e não tinha como prever essa situação antes de sair de casa. </w:t>
      </w:r>
    </w:p>
    <w:p w:rsidRPr="009A7344" w:rsidR="009A7344" w:rsidP="009A7344" w:rsidRDefault="009A7344" w14:paraId="1963AC2E" w14:textId="77777777">
      <w:r w:rsidRPr="009A7344">
        <w:t>Em outra ocasião, Ricardo levou os filhos sozinho a uma praia vigiada, mas estava muito cheia, o que dificultou para ele cuidar de ambos os filhos ao mesmo tempo, gerando mais preocupações e limitando o seu aproveitamento. </w:t>
      </w:r>
    </w:p>
    <w:p w:rsidRPr="009A7344" w:rsidR="009A7344" w:rsidP="009A7344" w:rsidRDefault="009A7344" w14:paraId="1FD132E9" w14:textId="0D6CD44B">
      <w:r w:rsidRPr="009A7344">
        <w:t>  </w:t>
      </w:r>
      <w:r>
        <w:t>____________________________________________________________________________</w:t>
      </w:r>
    </w:p>
    <w:p w:rsidR="009A7344" w:rsidP="009A7344" w:rsidRDefault="009A7344" w14:paraId="379AD216" w14:textId="6896C9BF">
      <w:r w:rsidRPr="1242D350" w:rsidR="752FE377">
        <w:rPr>
          <w:b w:val="1"/>
          <w:bCs w:val="1"/>
        </w:rPr>
        <w:t>Motivação:  </w:t>
      </w:r>
      <w:r w:rsidR="752FE377">
        <w:rPr/>
        <w:t>Ricardo gostaria de obter uma forma de receber informações sobre a praia que está a frequentar e uma forma de monitorizar mais facilmente os seus filhos enquanto estão na praia</w:t>
      </w:r>
      <w:r w:rsidR="07FDFA1A">
        <w:rPr/>
        <w:t xml:space="preserve"> e de publicitar o seu negócio de praia.</w:t>
      </w:r>
    </w:p>
    <w:p w:rsidRPr="009A7344" w:rsidR="009A7344" w:rsidP="009A7344" w:rsidRDefault="009A7344" w14:paraId="105FC426" w14:textId="77138C0A">
      <w:r w:rsidRPr="009A7344">
        <w:t> </w:t>
      </w:r>
      <w:r>
        <w:t>____________________________________________________________________________</w:t>
      </w:r>
    </w:p>
    <w:p w:rsidRPr="009A7344" w:rsidR="009A7344" w:rsidP="009A7344" w:rsidRDefault="009A7344" w14:paraId="497A6DBC" w14:textId="77777777">
      <w:r w:rsidRPr="009A7344">
        <w:rPr>
          <w:b/>
          <w:bCs/>
        </w:rPr>
        <w:t>Mega Cenário: “Um dia de verão na vida de Ricardo”</w:t>
      </w:r>
      <w:r w:rsidRPr="009A7344">
        <w:t> </w:t>
      </w:r>
    </w:p>
    <w:p w:rsidR="53290A60" w:rsidRDefault="53290A60" w14:paraId="6358FAE4" w14:textId="77A20545">
      <w:r w:rsidR="53290A60">
        <w:rPr/>
        <w:t>Em uma manhã ensolarada, Ricardo, um pai de 40 anos, decide aproveitar o seu dia de folga com sua esposa e dois filhos, de 10 e 7 anos. Com entusiasmo, a família prepara os itens essenciais para a praia, colocando protetor solar e enchendo a mochila com lanches e brinquedos de areia. Após um curto trajeto de 20 minutos de carro, chegam à praia que costumam frequentar, ansiosos para um dia relaxante. </w:t>
      </w:r>
    </w:p>
    <w:p w:rsidRPr="009A7344" w:rsidR="009A7344" w:rsidP="4106AC4F" w:rsidRDefault="009A7344" w14:paraId="74BE072C" w14:textId="394CB01B">
      <w:pPr>
        <w:rPr>
          <w:i w:val="1"/>
          <w:iCs w:val="1"/>
        </w:rPr>
      </w:pPr>
      <w:r w:rsidRPr="4106AC4F" w:rsidR="009A7344">
        <w:rPr>
          <w:b w:val="1"/>
          <w:bCs w:val="1"/>
          <w:i w:val="1"/>
          <w:iCs w:val="1"/>
        </w:rPr>
        <w:t xml:space="preserve">Cenário 1: </w:t>
      </w:r>
      <w:r w:rsidRPr="4106AC4F" w:rsidR="59025586">
        <w:rPr>
          <w:b w:val="1"/>
          <w:bCs w:val="1"/>
          <w:i w:val="1"/>
          <w:iCs w:val="1"/>
        </w:rPr>
        <w:t>Ricardo vai a uma praia não vigiada e usa a App</w:t>
      </w:r>
      <w:r w:rsidRPr="4106AC4F" w:rsidR="59EE5EBD">
        <w:rPr>
          <w:b w:val="1"/>
          <w:bCs w:val="1"/>
          <w:i w:val="1"/>
          <w:iCs w:val="1"/>
        </w:rPr>
        <w:t xml:space="preserve"> para obter informação da praia</w:t>
      </w:r>
    </w:p>
    <w:p w:rsidRPr="009A7344" w:rsidR="009A7344" w:rsidP="009A7344" w:rsidRDefault="009A7344" w14:paraId="39260D29" w14:textId="77777777">
      <w:r w:rsidRPr="009A7344">
        <w:t>Ao chegar à praia, Ricardo percebe algo que o deixa inquieto: naquele dia, a praia não estava vigiada por nadadores-salvadores. Como pai protetor, ele rapidamente sente a responsabilidade de garantir a segurança de seus filhos. Com o coração acelerado e preocupado com as correntes e possíveis perigos, ele começa a procurar soluções. </w:t>
      </w:r>
    </w:p>
    <w:p w:rsidRPr="009A7344" w:rsidR="009A7344" w:rsidP="009A7344" w:rsidRDefault="009A7344" w14:paraId="03D3A036" w14:textId="77777777">
      <w:r w:rsidRPr="009A7344">
        <w:t>Ao notar um código QR afixado na entrada da praia, Ricardo faz scan com seu telemóvel. O código o redireciona para um site com informações detalhadas sobre as condições da praia. A tecnologia oferece a ele uma sensação de alívio. No site, ele encontra um mapa que indica as áreas com correntes mais fracas e a localização de rochas submersas — informações cruciais para garantir a segurança de sua família. O site também apresenta dicas de segurança sobre como proceder em praias sem vigilância, o que tranquiliza Ricardo. </w:t>
      </w:r>
    </w:p>
    <w:p w:rsidRPr="009A7344" w:rsidR="009A7344" w:rsidP="009A7344" w:rsidRDefault="009A7344" w14:paraId="68B5E193" w14:textId="77777777">
      <w:r w:rsidRPr="009A7344">
        <w:t>Com o conhecimento adquirido, Ricardo respira fundo e conduz a família para uma área considerada segura. Ali, eles podem finalmente relaxar e aproveitar o dia sem a constante sensação de perigo iminente. Ainda atento, Ricardo fica mais tranquilo sabendo que está bem informado. </w:t>
      </w:r>
    </w:p>
    <w:p w:rsidRPr="009A7344" w:rsidR="009A7344" w:rsidP="4106AC4F" w:rsidRDefault="009A7344" w14:paraId="249BB9D1" w14:textId="3F588C5F">
      <w:pPr>
        <w:rPr>
          <w:b w:val="1"/>
          <w:bCs w:val="1"/>
          <w:i w:val="1"/>
          <w:iCs w:val="1"/>
        </w:rPr>
      </w:pPr>
      <w:r w:rsidRPr="4106AC4F" w:rsidR="009A7344">
        <w:rPr>
          <w:b w:val="1"/>
          <w:bCs w:val="1"/>
          <w:i w:val="1"/>
          <w:iCs w:val="1"/>
        </w:rPr>
        <w:t xml:space="preserve">Cenário 2: </w:t>
      </w:r>
      <w:r w:rsidRPr="4106AC4F" w:rsidR="6309FE44">
        <w:rPr>
          <w:b w:val="1"/>
          <w:bCs w:val="1"/>
          <w:i w:val="1"/>
          <w:iCs w:val="1"/>
        </w:rPr>
        <w:t xml:space="preserve">Ricardo vai à praia vigiada que tem pulseiras GPS </w:t>
      </w:r>
      <w:r w:rsidRPr="4106AC4F" w:rsidR="32FC1881">
        <w:rPr>
          <w:b w:val="1"/>
          <w:bCs w:val="1"/>
          <w:i w:val="1"/>
          <w:iCs w:val="1"/>
        </w:rPr>
        <w:t>disponíveis</w:t>
      </w:r>
    </w:p>
    <w:p w:rsidRPr="009A7344" w:rsidR="009A7344" w:rsidP="009A7344" w:rsidRDefault="009A7344" w14:paraId="0534529B" w14:textId="77777777">
      <w:r w:rsidRPr="009A7344">
        <w:t xml:space="preserve">Mais tarde, depois do almoço, a esposa de Ricardo volta ao trabalho, e ele decide retornar à praia com seus dois filhos. Desta vez, a praia está vigiada, e após aconselhamento de outro banhista à entrada da praia, </w:t>
      </w:r>
      <w:r w:rsidRPr="009A7344">
        <w:rPr>
          <w:b/>
          <w:bCs/>
        </w:rPr>
        <w:t>Maria Fernandes</w:t>
      </w:r>
      <w:r w:rsidRPr="009A7344">
        <w:t>, resolve fazer scan novamente o código QR e ele descobre uma novidade. O site informa que o posto de nadadores-salvadores oferece um sistema de pulseiras GPS para monitorar crianças. Isso capta imediatamente sua atenção, já que, sozinho com dois filhos ativos, ele sente a necessidade de garantir que ambos fiquem seguros.  </w:t>
      </w:r>
    </w:p>
    <w:p w:rsidRPr="009A7344" w:rsidR="009A7344" w:rsidP="009A7344" w:rsidRDefault="009A7344" w14:paraId="4351C951" w14:textId="77777777">
      <w:r w:rsidRPr="009A7344">
        <w:t xml:space="preserve">Ricardo se dirige ao posto de nadadores-salvadores, onde conhece Joana, uma jovem salva-vidas que o atende. Ela explica que as pulseiras GPS permitem monitorizar a localização das crianças em tempo real e enviam alertas sempre </w:t>
      </w:r>
      <w:r w:rsidRPr="009A7344">
        <w:t>que se afastam além de um raio pré-definido. Com isso, Ricardo decide alugar três pulseiras: uma para ele e duas para os filhos. </w:t>
      </w:r>
    </w:p>
    <w:p w:rsidRPr="009A7344" w:rsidR="009A7344" w:rsidP="009A7344" w:rsidRDefault="009A7344" w14:paraId="33A50D6E" w14:textId="77777777">
      <w:r w:rsidRPr="009A7344">
        <w:t>Ao longo da tarde, Ricardo relaxa enquanto observa as crianças brincando, mas com a tranquilidade adicional de que, se algo acontecer, ele será imediatamente notificado. Sempre que uma das crianças tenta sair da área segura, o relógio de Ricardo vibra suavemente, alertando-o para chamar a atenção dos filhos. </w:t>
      </w:r>
    </w:p>
    <w:p w:rsidRPr="009A7344" w:rsidR="009A7344" w:rsidP="4106AC4F" w:rsidRDefault="009A7344" w14:paraId="5E01091B" w14:textId="1594763E">
      <w:pPr>
        <w:rPr>
          <w:b w:val="1"/>
          <w:bCs w:val="1"/>
          <w:i w:val="1"/>
          <w:iCs w:val="1"/>
        </w:rPr>
      </w:pPr>
      <w:r w:rsidRPr="4106AC4F" w:rsidR="009A7344">
        <w:rPr>
          <w:b w:val="1"/>
          <w:bCs w:val="1"/>
          <w:i w:val="1"/>
          <w:iCs w:val="1"/>
        </w:rPr>
        <w:t xml:space="preserve">Cenário 3: </w:t>
      </w:r>
      <w:r w:rsidRPr="4106AC4F" w:rsidR="2681F1EC">
        <w:rPr>
          <w:b w:val="1"/>
          <w:bCs w:val="1"/>
          <w:i w:val="1"/>
          <w:iCs w:val="1"/>
        </w:rPr>
        <w:t xml:space="preserve">Um filho do Ricardo </w:t>
      </w:r>
      <w:r w:rsidRPr="4106AC4F" w:rsidR="35A95D55">
        <w:rPr>
          <w:b w:val="1"/>
          <w:bCs w:val="1"/>
          <w:i w:val="1"/>
          <w:iCs w:val="1"/>
        </w:rPr>
        <w:t>desaparece na</w:t>
      </w:r>
      <w:r w:rsidRPr="4106AC4F" w:rsidR="35A95D55">
        <w:rPr>
          <w:b w:val="1"/>
          <w:bCs w:val="1"/>
          <w:i w:val="1"/>
          <w:iCs w:val="1"/>
        </w:rPr>
        <w:t xml:space="preserve"> praia com a pulseira GPS</w:t>
      </w:r>
    </w:p>
    <w:p w:rsidRPr="009A7344" w:rsidR="009A7344" w:rsidP="009A7344" w:rsidRDefault="009A7344" w14:paraId="68C729F9" w14:textId="77777777">
      <w:r w:rsidR="009A7344">
        <w:rPr/>
        <w:t>Perto do final da tarde, enquanto Ricardo relaxa, ele sente uma vibração no seu pulso. Um dos seus filhos se afastou para além do limite seguro definido pela pulseira GPS. O coração de Ricardo dispara. Ele olha em volta, mas a praia está muito cheia, e ele não consegue localizar o filho imediatamente. A sensação de pânico começa a tomar conta. </w:t>
      </w:r>
    </w:p>
    <w:p w:rsidRPr="009A7344" w:rsidR="009A7344" w:rsidP="009A7344" w:rsidRDefault="009A7344" w14:paraId="3BA21524" w14:textId="4D9B64FA">
      <w:r w:rsidRPr="5F8D2F43" w:rsidR="5FBFC937">
        <w:rPr>
          <w:rFonts w:ascii="Aptos" w:hAnsi="Aptos" w:eastAsia="Aptos" w:cs="Aptos"/>
          <w:noProof w:val="0"/>
          <w:sz w:val="24"/>
          <w:szCs w:val="24"/>
          <w:lang w:val="pt-PT"/>
        </w:rPr>
        <w:t xml:space="preserve">Ricardo, ao perceber o desaparecimento de seu filho, corre até Joana, a nadadora-salvadora. Ele explica rapidamente a situação, e Joana, com calma e experiência, pergunta se o filho está usando uma das pulseiras GPS disponíveis para monitoramento. Ricardo confirma, e Joana utiliza um tablet equipado com um leitor compatível com a pulseira. Ao aproximar a pulseira de Ricardo do leitor, ela acesa a localização exata de todos os membros da família, localizando rapidamente o filho de Ricardo com segurança e </w:t>
      </w:r>
      <w:r w:rsidRPr="5F8D2F43" w:rsidR="5FBFC937">
        <w:rPr>
          <w:rFonts w:ascii="Aptos" w:hAnsi="Aptos" w:eastAsia="Aptos" w:cs="Aptos"/>
          <w:noProof w:val="0"/>
          <w:sz w:val="24"/>
          <w:szCs w:val="24"/>
          <w:lang w:val="pt-PT"/>
        </w:rPr>
        <w:t>eficiência.</w:t>
      </w:r>
      <w:r w:rsidR="009A7344">
        <w:rPr/>
        <w:t> </w:t>
      </w:r>
    </w:p>
    <w:p w:rsidRPr="009A7344" w:rsidR="009A7344" w:rsidP="009A7344" w:rsidRDefault="009A7344" w14:paraId="5411DE31" w14:textId="77777777">
      <w:r w:rsidR="53290A60">
        <w:rPr/>
        <w:t>Logo, o tablet mostra a localização do filho, ele está mais afastado, brincando com outras crianças. A tensão no peito de Ricardo se dissolve enquanto Joana o acompanha até onde o filho está, são e salvo. Aliviado, Ricardo agradece a ajuda e reflete sobre como essa tecnologia fez toda a diferença em um momento tão estressante. </w:t>
      </w:r>
    </w:p>
    <w:p w:rsidR="7806990A" w:rsidRDefault="7806990A" w14:paraId="0BF8D6F2" w14:textId="5C49AC0F"/>
    <w:p w:rsidR="4E8BAE1C" w:rsidP="7806990A" w:rsidRDefault="4E8BAE1C" w14:paraId="63115F7F" w14:textId="32984897">
      <w:pPr>
        <w:rPr>
          <w:b w:val="1"/>
          <w:bCs w:val="1"/>
          <w:i w:val="1"/>
          <w:iCs w:val="1"/>
        </w:rPr>
      </w:pPr>
      <w:r w:rsidRPr="7806990A" w:rsidR="4E8BAE1C">
        <w:rPr>
          <w:b w:val="1"/>
          <w:bCs w:val="1"/>
          <w:i w:val="1"/>
          <w:iCs w:val="1"/>
        </w:rPr>
        <w:t xml:space="preserve">Cenário 4: Ricardo promove a sua conta de utilizador </w:t>
      </w:r>
      <w:r w:rsidRPr="7806990A" w:rsidR="38C91E60">
        <w:rPr>
          <w:b w:val="1"/>
          <w:bCs w:val="1"/>
          <w:i w:val="1"/>
          <w:iCs w:val="1"/>
        </w:rPr>
        <w:t xml:space="preserve">para </w:t>
      </w:r>
      <w:r w:rsidRPr="7806990A" w:rsidR="2B1B69B6">
        <w:rPr>
          <w:b w:val="1"/>
          <w:bCs w:val="1"/>
          <w:i w:val="1"/>
          <w:iCs w:val="1"/>
        </w:rPr>
        <w:t>conta premium.</w:t>
      </w:r>
    </w:p>
    <w:p w:rsidR="38C91E60" w:rsidP="7806990A" w:rsidRDefault="38C91E60" w14:paraId="05FAA1EA" w14:textId="4A87B919">
      <w:pPr>
        <w:pStyle w:val="Normal"/>
      </w:pPr>
      <w:r w:rsidR="38C91E60">
        <w:rPr/>
        <w:t xml:space="preserve">Ricardo volta para o seu Bar de Praia e ao aceder à aplicação repara num novo botão “Promover Negócio Praia”. Curioso clica no botão e recebe a informação que pela modesta quantia de </w:t>
      </w:r>
      <w:r w:rsidR="68EF1DFA">
        <w:rPr/>
        <w:t>xx,xx</w:t>
      </w:r>
      <w:r w:rsidR="68EF1DFA">
        <w:rPr/>
        <w:t xml:space="preserve"> € por mês pode promover a sua conta de utilizador </w:t>
      </w:r>
      <w:r w:rsidR="3A130274">
        <w:rPr/>
        <w:t xml:space="preserve">uma conta premium e assim </w:t>
      </w:r>
      <w:r w:rsidR="318D25E6">
        <w:rPr/>
        <w:t>disseminar</w:t>
      </w:r>
      <w:r w:rsidR="68EF1DFA">
        <w:rPr/>
        <w:t xml:space="preserve"> informação sobre o seu negócio como: </w:t>
      </w:r>
      <w:r w:rsidR="7106E93A">
        <w:rPr/>
        <w:t xml:space="preserve">“Imagem de </w:t>
      </w:r>
      <w:r w:rsidR="7106E93A">
        <w:rPr/>
        <w:t>Prefil</w:t>
      </w:r>
      <w:r w:rsidR="7106E93A">
        <w:rPr/>
        <w:t xml:space="preserve">”, </w:t>
      </w:r>
      <w:r w:rsidR="68EF1DFA">
        <w:rPr/>
        <w:t>“Nome do Negócio”</w:t>
      </w:r>
      <w:r w:rsidR="054440C7">
        <w:rPr/>
        <w:t>, “Tipo de Negócio</w:t>
      </w:r>
      <w:r w:rsidR="1A9D3705">
        <w:rPr/>
        <w:t>s</w:t>
      </w:r>
      <w:r w:rsidR="054440C7">
        <w:rPr/>
        <w:t>”, “Localização GPS”, “Descrição”, “Produtos” e “Preços”. Ricardo cli</w:t>
      </w:r>
      <w:r w:rsidR="1857C688">
        <w:rPr/>
        <w:t xml:space="preserve">ca no </w:t>
      </w:r>
      <w:r w:rsidR="48369D94">
        <w:rPr/>
        <w:t>botão ”</w:t>
      </w:r>
      <w:r w:rsidR="48369D94">
        <w:rPr/>
        <w:t xml:space="preserve"> Obter</w:t>
      </w:r>
      <w:r w:rsidR="1857C688">
        <w:rPr/>
        <w:t xml:space="preserve"> conta Premium”</w:t>
      </w:r>
      <w:r w:rsidR="33082D63">
        <w:rPr/>
        <w:t xml:space="preserve"> é redirecionado para a página de seleção de plano pretendido e pagamento. Após selecionar o plano e </w:t>
      </w:r>
      <w:r w:rsidR="159320D5">
        <w:rPr/>
        <w:t>método</w:t>
      </w:r>
      <w:r w:rsidR="33082D63">
        <w:rPr/>
        <w:t xml:space="preserve"> de pagamento</w:t>
      </w:r>
      <w:r w:rsidR="2A703F0E">
        <w:rPr/>
        <w:t xml:space="preserve">, </w:t>
      </w:r>
      <w:r w:rsidR="6D245354">
        <w:rPr/>
        <w:t>introduz</w:t>
      </w:r>
      <w:r w:rsidR="2A703F0E">
        <w:rPr/>
        <w:t xml:space="preserve"> as credenciais </w:t>
      </w:r>
      <w:r w:rsidR="241882FB">
        <w:rPr/>
        <w:t>necessárias e</w:t>
      </w:r>
      <w:r w:rsidR="33082D63">
        <w:rPr/>
        <w:t xml:space="preserve"> </w:t>
      </w:r>
      <w:r w:rsidR="241882FB">
        <w:rPr/>
        <w:t>efetua o pagamento, obtendo conta premium. Posteriormente clica no novo botão “Gerir Negócio”</w:t>
      </w:r>
      <w:r w:rsidR="3FC9D34F">
        <w:rPr/>
        <w:t xml:space="preserve">, </w:t>
      </w:r>
      <w:r w:rsidR="29262E9D">
        <w:rPr/>
        <w:t xml:space="preserve">e acede ao </w:t>
      </w:r>
      <w:r w:rsidR="29262E9D">
        <w:rPr/>
        <w:t>menú</w:t>
      </w:r>
      <w:r w:rsidR="29262E9D">
        <w:rPr/>
        <w:t xml:space="preserve"> de gestão de negócio. S</w:t>
      </w:r>
      <w:r w:rsidR="3FC9D34F">
        <w:rPr/>
        <w:t xml:space="preserve">eguidamente clica em editar perfil e altera </w:t>
      </w:r>
      <w:r w:rsidR="0D120165">
        <w:rPr/>
        <w:t xml:space="preserve">as informações </w:t>
      </w:r>
      <w:r w:rsidR="687EC7A0">
        <w:rPr/>
        <w:t xml:space="preserve">base </w:t>
      </w:r>
      <w:r w:rsidR="0D120165">
        <w:rPr/>
        <w:t>do seu Negócio nos campos corretos</w:t>
      </w:r>
      <w:r w:rsidR="0E60B356">
        <w:rPr/>
        <w:t xml:space="preserve"> como “Imagem de Prefil”, “Nome do Negócio”, “Tipo</w:t>
      </w:r>
      <w:r w:rsidR="0E60B356">
        <w:rPr/>
        <w:t xml:space="preserve"> de Negócio</w:t>
      </w:r>
      <w:r w:rsidR="2B1D762F">
        <w:rPr/>
        <w:t>s</w:t>
      </w:r>
      <w:r w:rsidR="0E60B356">
        <w:rPr/>
        <w:t xml:space="preserve">”, “Localização GPS”, “Descrição”. </w:t>
      </w:r>
      <w:r w:rsidR="4EE31FC4">
        <w:rPr/>
        <w:t>Após submissão, volta para o menu de gestão de negócio e começa a inserir os seus produtos, preços e promoções.</w:t>
      </w:r>
    </w:p>
    <w:p w:rsidRPr="009A7344" w:rsidR="009A7344" w:rsidP="009A7344" w:rsidRDefault="009A7344" w14:paraId="4C85EF04" w14:textId="77777777">
      <w:pPr>
        <w:rPr>
          <w:i/>
          <w:iCs/>
        </w:rPr>
      </w:pPr>
      <w:r w:rsidRPr="009A7344">
        <w:rPr>
          <w:b/>
          <w:bCs/>
          <w:i/>
          <w:iCs/>
        </w:rPr>
        <w:t>Fim do Dia</w:t>
      </w:r>
      <w:r w:rsidRPr="009A7344">
        <w:rPr>
          <w:i/>
          <w:iCs/>
        </w:rPr>
        <w:t> </w:t>
      </w:r>
    </w:p>
    <w:p w:rsidR="00AC6E40" w:rsidP="00AC6E40" w:rsidRDefault="009A7344" w14:paraId="4998BC44" w14:textId="76530A16">
      <w:pPr>
        <w:pBdr>
          <w:bottom w:val="single" w:color="auto" w:sz="12" w:space="1"/>
        </w:pBdr>
      </w:pPr>
      <w:r w:rsidRPr="009A7344">
        <w:t>Com o sol se pondo, Ricardo e seus filhos retornam para casa, cansados, mas felizes. Ao refletir sobre o dia, ele percebe como pequenas tecnologias, como o simples código QR na entrada da praia e as pulseiras GPS, fizeram toda a diferença. Essas inovações não apenas garantiram a segurança de seus filhos, mas também proporcionaram a ele uma paz de espírito que, sem elas, teria sido difícil alcançar. Mais do que um dia de diversão, foi um dia de confiança e segurança. </w:t>
      </w:r>
    </w:p>
    <w:p w:rsidRPr="009A7344" w:rsidR="00AC6E40" w:rsidP="00AC6E40" w:rsidRDefault="00AC6E40" w14:paraId="046D020E" w14:textId="77777777">
      <w:pPr>
        <w:pBdr>
          <w:bottom w:val="single" w:color="auto" w:sz="12" w:space="1"/>
        </w:pBdr>
      </w:pPr>
    </w:p>
    <w:p w:rsidR="00AC6E40" w:rsidP="009A7344" w:rsidRDefault="00AC6E40" w14:paraId="11E9CA5C" w14:textId="77777777">
      <w:pPr>
        <w:rPr>
          <w:b/>
          <w:bCs/>
          <w:sz w:val="36"/>
          <w:szCs w:val="36"/>
          <w:u w:val="single"/>
        </w:rPr>
      </w:pPr>
    </w:p>
    <w:p w:rsidR="00AC6E40" w:rsidP="009A7344" w:rsidRDefault="00AC6E40" w14:paraId="7F531180" w14:textId="77777777">
      <w:pPr>
        <w:rPr>
          <w:b/>
          <w:bCs/>
          <w:sz w:val="36"/>
          <w:szCs w:val="36"/>
          <w:u w:val="single"/>
        </w:rPr>
      </w:pPr>
    </w:p>
    <w:p w:rsidR="00CC428B" w:rsidP="009A7344" w:rsidRDefault="00CC428B" w14:paraId="6099B4CD" w14:textId="77777777">
      <w:pPr>
        <w:rPr>
          <w:b w:val="1"/>
          <w:bCs w:val="1"/>
          <w:sz w:val="36"/>
          <w:szCs w:val="36"/>
          <w:u w:val="single"/>
        </w:rPr>
      </w:pPr>
    </w:p>
    <w:p w:rsidR="4106AC4F" w:rsidP="4106AC4F" w:rsidRDefault="4106AC4F" w14:paraId="51268A7D" w14:textId="01D5CA0A">
      <w:pPr>
        <w:rPr>
          <w:b w:val="1"/>
          <w:bCs w:val="1"/>
          <w:sz w:val="36"/>
          <w:szCs w:val="36"/>
          <w:u w:val="single"/>
        </w:rPr>
      </w:pPr>
    </w:p>
    <w:p w:rsidR="4106AC4F" w:rsidP="4106AC4F" w:rsidRDefault="4106AC4F" w14:paraId="26031AC7" w14:textId="41197457">
      <w:pPr>
        <w:rPr>
          <w:b w:val="1"/>
          <w:bCs w:val="1"/>
          <w:sz w:val="36"/>
          <w:szCs w:val="36"/>
          <w:u w:val="single"/>
        </w:rPr>
      </w:pPr>
    </w:p>
    <w:p w:rsidR="7806990A" w:rsidP="7806990A" w:rsidRDefault="7806990A" w14:paraId="229AAA57" w14:textId="74169363">
      <w:pPr>
        <w:rPr>
          <w:b w:val="1"/>
          <w:bCs w:val="1"/>
          <w:sz w:val="36"/>
          <w:szCs w:val="36"/>
          <w:u w:val="single"/>
        </w:rPr>
      </w:pPr>
    </w:p>
    <w:p w:rsidR="7806990A" w:rsidP="7806990A" w:rsidRDefault="7806990A" w14:paraId="51E3AB67" w14:textId="501B64C7">
      <w:pPr>
        <w:rPr>
          <w:b w:val="1"/>
          <w:bCs w:val="1"/>
          <w:sz w:val="36"/>
          <w:szCs w:val="36"/>
          <w:u w:val="single"/>
        </w:rPr>
      </w:pPr>
    </w:p>
    <w:p w:rsidR="7806990A" w:rsidP="7806990A" w:rsidRDefault="7806990A" w14:paraId="7B490AE7" w14:textId="51F1B9FA">
      <w:pPr>
        <w:rPr>
          <w:b w:val="1"/>
          <w:bCs w:val="1"/>
          <w:sz w:val="36"/>
          <w:szCs w:val="36"/>
          <w:u w:val="single"/>
        </w:rPr>
      </w:pPr>
    </w:p>
    <w:p w:rsidR="7806990A" w:rsidP="7806990A" w:rsidRDefault="7806990A" w14:paraId="0F0FAF7C" w14:textId="6C5F1DC3">
      <w:pPr>
        <w:rPr>
          <w:b w:val="1"/>
          <w:bCs w:val="1"/>
          <w:sz w:val="36"/>
          <w:szCs w:val="36"/>
          <w:u w:val="single"/>
        </w:rPr>
      </w:pPr>
    </w:p>
    <w:p w:rsidR="7806990A" w:rsidP="7806990A" w:rsidRDefault="7806990A" w14:paraId="77E8D64B" w14:textId="06357227">
      <w:pPr>
        <w:rPr>
          <w:b w:val="1"/>
          <w:bCs w:val="1"/>
          <w:sz w:val="36"/>
          <w:szCs w:val="36"/>
          <w:u w:val="single"/>
        </w:rPr>
      </w:pPr>
    </w:p>
    <w:p w:rsidR="7806990A" w:rsidP="7806990A" w:rsidRDefault="7806990A" w14:paraId="29A82EF6" w14:textId="5C7E7255">
      <w:pPr>
        <w:rPr>
          <w:b w:val="1"/>
          <w:bCs w:val="1"/>
          <w:sz w:val="36"/>
          <w:szCs w:val="36"/>
          <w:u w:val="single"/>
        </w:rPr>
      </w:pPr>
    </w:p>
    <w:p w:rsidR="7806990A" w:rsidP="7806990A" w:rsidRDefault="7806990A" w14:paraId="500A0CEB" w14:textId="2B5EE47F">
      <w:pPr>
        <w:rPr>
          <w:b w:val="1"/>
          <w:bCs w:val="1"/>
          <w:sz w:val="36"/>
          <w:szCs w:val="36"/>
          <w:u w:val="single"/>
        </w:rPr>
      </w:pPr>
    </w:p>
    <w:p w:rsidR="7806990A" w:rsidP="7806990A" w:rsidRDefault="7806990A" w14:paraId="10FF7BB6" w14:textId="1FEE94D1">
      <w:pPr>
        <w:rPr>
          <w:b w:val="1"/>
          <w:bCs w:val="1"/>
          <w:sz w:val="36"/>
          <w:szCs w:val="36"/>
          <w:u w:val="single"/>
        </w:rPr>
      </w:pPr>
    </w:p>
    <w:p w:rsidR="7806990A" w:rsidP="7806990A" w:rsidRDefault="7806990A" w14:paraId="3D85A0B3" w14:textId="1DE7ACBC">
      <w:pPr>
        <w:rPr>
          <w:b w:val="1"/>
          <w:bCs w:val="1"/>
          <w:sz w:val="36"/>
          <w:szCs w:val="36"/>
          <w:u w:val="single"/>
        </w:rPr>
      </w:pPr>
    </w:p>
    <w:p w:rsidR="7806990A" w:rsidP="7806990A" w:rsidRDefault="7806990A" w14:paraId="671FD653" w14:textId="185F166B">
      <w:pPr>
        <w:rPr>
          <w:b w:val="1"/>
          <w:bCs w:val="1"/>
          <w:sz w:val="36"/>
          <w:szCs w:val="36"/>
          <w:u w:val="single"/>
        </w:rPr>
      </w:pPr>
    </w:p>
    <w:p w:rsidR="7806990A" w:rsidP="7806990A" w:rsidRDefault="7806990A" w14:paraId="318C339D" w14:textId="2F380392">
      <w:pPr>
        <w:rPr>
          <w:b w:val="1"/>
          <w:bCs w:val="1"/>
          <w:sz w:val="36"/>
          <w:szCs w:val="36"/>
          <w:u w:val="single"/>
        </w:rPr>
      </w:pPr>
    </w:p>
    <w:p w:rsidR="7806990A" w:rsidP="7806990A" w:rsidRDefault="7806990A" w14:paraId="440C9BC2" w14:textId="68492485">
      <w:pPr>
        <w:rPr>
          <w:b w:val="1"/>
          <w:bCs w:val="1"/>
          <w:sz w:val="36"/>
          <w:szCs w:val="36"/>
          <w:u w:val="single"/>
        </w:rPr>
      </w:pPr>
    </w:p>
    <w:p w:rsidR="00AC6E40" w:rsidP="009A7344" w:rsidRDefault="00AC6E40" w14:paraId="727C7A82" w14:textId="017F55E0">
      <w:pPr>
        <w:rPr>
          <w:b w:val="1"/>
          <w:bCs w:val="1"/>
          <w:sz w:val="36"/>
          <w:szCs w:val="36"/>
          <w:u w:val="single"/>
        </w:rPr>
      </w:pPr>
      <w:r w:rsidRPr="7806990A" w:rsidR="04171462">
        <w:rPr>
          <w:b w:val="1"/>
          <w:bCs w:val="1"/>
          <w:sz w:val="36"/>
          <w:szCs w:val="36"/>
          <w:u w:val="single"/>
        </w:rPr>
        <w:t>___________________________________________________</w:t>
      </w:r>
    </w:p>
    <w:p w:rsidRPr="009A7344" w:rsidR="009A7344" w:rsidP="009A7344" w:rsidRDefault="009A7344" w14:paraId="384BFE87" w14:textId="64F47999">
      <w:pPr>
        <w:rPr>
          <w:sz w:val="36"/>
          <w:szCs w:val="36"/>
        </w:rPr>
      </w:pPr>
      <w:r w:rsidRPr="009A7344">
        <w:rPr>
          <w:b/>
          <w:bCs/>
          <w:sz w:val="36"/>
          <w:szCs w:val="36"/>
          <w:u w:val="single"/>
        </w:rPr>
        <w:t>Persona: “Banhista Sozinho”</w:t>
      </w:r>
      <w:r w:rsidRPr="009A7344">
        <w:rPr>
          <w:sz w:val="36"/>
          <w:szCs w:val="36"/>
        </w:rPr>
        <w:t> </w:t>
      </w:r>
    </w:p>
    <w:p w:rsidRPr="009A7344" w:rsidR="009A7344" w:rsidP="009A7344" w:rsidRDefault="009A7344" w14:paraId="56705111" w14:textId="7C899B93">
      <w:r w:rsidRPr="009A7344">
        <w:rPr>
          <w:lang w:val="en-US"/>
        </w:rPr>
        <w:drawing>
          <wp:inline distT="0" distB="0" distL="0" distR="0" wp14:anchorId="7851EF46" wp14:editId="68D4E1ED">
            <wp:extent cx="2820838" cy="2861523"/>
            <wp:effectExtent l="0" t="0" r="0" b="0"/>
            <wp:docPr id="170055333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599" cy="2870411"/>
                    </a:xfrm>
                    <a:prstGeom prst="rect">
                      <a:avLst/>
                    </a:prstGeom>
                    <a:noFill/>
                    <a:ln>
                      <a:noFill/>
                    </a:ln>
                  </pic:spPr>
                </pic:pic>
              </a:graphicData>
            </a:graphic>
          </wp:inline>
        </w:drawing>
      </w:r>
      <w:r w:rsidRPr="009A7344">
        <w:t> </w:t>
      </w:r>
    </w:p>
    <w:p w:rsidRPr="009A7344" w:rsidR="009A7344" w:rsidP="009A7344" w:rsidRDefault="009A7344" w14:paraId="2DE2D2B7" w14:textId="77777777">
      <w:r w:rsidRPr="009A7344">
        <w:rPr>
          <w:b/>
          <w:bCs/>
          <w:u w:val="single"/>
        </w:rPr>
        <w:t>Nome:</w:t>
      </w:r>
      <w:r w:rsidRPr="009A7344">
        <w:t xml:space="preserve"> Maria de Lurdes da Silva Fernandes </w:t>
      </w:r>
    </w:p>
    <w:p w:rsidRPr="009A7344" w:rsidR="009A7344" w:rsidP="009A7344" w:rsidRDefault="009A7344" w14:paraId="71BA92A4" w14:textId="2BF63139">
      <w:r w:rsidRPr="28A17CF1" w:rsidR="009A7344">
        <w:rPr>
          <w:b w:val="1"/>
          <w:bCs w:val="1"/>
          <w:u w:val="single"/>
        </w:rPr>
        <w:t>Idade:</w:t>
      </w:r>
      <w:r w:rsidR="009A7344">
        <w:rPr/>
        <w:t xml:space="preserve"> </w:t>
      </w:r>
      <w:r w:rsidR="33A230B4">
        <w:rPr/>
        <w:t>58</w:t>
      </w:r>
      <w:r w:rsidR="009A7344">
        <w:rPr/>
        <w:t xml:space="preserve"> anos </w:t>
      </w:r>
    </w:p>
    <w:p w:rsidRPr="009A7344" w:rsidR="009A7344" w:rsidP="009A7344" w:rsidRDefault="009A7344" w14:paraId="1D988774" w14:textId="77777777">
      <w:r w:rsidRPr="009A7344">
        <w:rPr>
          <w:b/>
          <w:bCs/>
          <w:u w:val="single"/>
        </w:rPr>
        <w:t>Profissão:</w:t>
      </w:r>
      <w:r w:rsidRPr="009A7344">
        <w:t xml:space="preserve"> Enfermeira Especialista em Cuidados ao Doente Crítico. </w:t>
      </w:r>
    </w:p>
    <w:p w:rsidRPr="009A7344" w:rsidR="009A7344" w:rsidP="009A7344" w:rsidRDefault="009A7344" w14:paraId="7F9139F0" w14:textId="77777777">
      <w:r w:rsidRPr="009A7344">
        <w:t>  </w:t>
      </w:r>
    </w:p>
    <w:p w:rsidRPr="009A7344" w:rsidR="009A7344" w:rsidP="009A7344" w:rsidRDefault="009A7344" w14:paraId="0168B35D" w14:textId="77777777">
      <w:r w:rsidRPr="009A7344">
        <w:rPr>
          <w:b/>
          <w:bCs/>
          <w:u w:val="single"/>
        </w:rPr>
        <w:t>Descrição:</w:t>
      </w:r>
      <w:r w:rsidRPr="009A7344">
        <w:t> </w:t>
      </w:r>
    </w:p>
    <w:p w:rsidRPr="009A7344" w:rsidR="009A7344" w:rsidP="009A7344" w:rsidRDefault="009A7344" w14:paraId="28B59DF9" w14:textId="77777777">
      <w:r w:rsidRPr="009A7344">
        <w:t>Maria é uma enfermeira experiente de 49 anos, nascida a 7 de fevereiro de 1975 em Braga. Cresceu em Vila do Conde com a sua irmã Regina, onde passavam os verões na praia local, tornando Maria uma banhista assídua das praias portuguesas, desenvolvendo um carinho especial pelo mar. </w:t>
      </w:r>
    </w:p>
    <w:p w:rsidRPr="009A7344" w:rsidR="009A7344" w:rsidP="009A7344" w:rsidRDefault="009A7344" w14:paraId="5A7A3339" w14:textId="77777777">
      <w:r w:rsidRPr="009A7344">
        <w:t xml:space="preserve">Certo dia, Maria estava a nadar na praia de Armação de Pêra, a qual nunca tinha frequentado. Subitamente, sentiu que se estava a afastar muito da costa e que por muito que tentasse nadar para terra, era afastada para alto mar. Para tornar a situação ainda pior, começou a sentir uma cãibra na perna esquerda o que dificultava imenso a atividade. Felizmente, Maria conseguiu atrair a atenção de um nadador-salvador que ao alcançá-la já a alguns metros da costa, lhe deu a boia de salvamento, esticou-lhe a perna, tratando a sua cãibra e sugeriu que nadasse perpendicular à linha de costa para sair de um agueiro (corrente de retorno) que ali existia. Ao conseguir chegar ao areal, Maria encontrava-se exausta e muito abalada com a situação que tinha ocorrido. Maria não sabia que naquele local existia um agueiro e isso deixou-a com alguma apreensão, como tal, decidiu não </w:t>
      </w:r>
      <w:r w:rsidRPr="009A7344">
        <w:t>nadar mais naquele dia, optando por dar uma caminhada a pé junto à rebentação. Após ir para lá do farol, Maria, ao voltar, apercebe-se de que a zona onde regressou estava inundada devido à maré alta, tendo de recorrer a uma escadaria a vários metros de distância para aceder ao passeio e regressar. Isto incomodou-a bastante, pois teve de ir ainda mais longe para poder aceder a uma escada de acesso, ficando muito cansada.  </w:t>
      </w:r>
    </w:p>
    <w:p w:rsidRPr="009A7344" w:rsidR="009A7344" w:rsidP="009A7344" w:rsidRDefault="009A7344" w14:paraId="1D0BE7EA" w14:textId="77777777">
      <w:r w:rsidRPr="009A7344">
        <w:t>  </w:t>
      </w:r>
    </w:p>
    <w:p w:rsidRPr="009A7344" w:rsidR="009A7344" w:rsidP="009A7344" w:rsidRDefault="009A7344" w14:paraId="6CCCC1D7" w14:textId="77777777">
      <w:r w:rsidRPr="009A7344">
        <w:t>Maria licenciou-se em Enfermagem pela Escola Superior de Enfermagem de Coimbra. Com 25 anos de experiência profissional, especializou-se em enfermagem ao doente crítico, tendo ao longo da sua carreira trabalhado numa Unidade de Cuidados Intensivos, onde atendeu diversos casos de doentes em situação pós-afogamento.   </w:t>
      </w:r>
    </w:p>
    <w:p w:rsidRPr="009A7344" w:rsidR="009A7344" w:rsidP="009A7344" w:rsidRDefault="009A7344" w14:paraId="06353A0A" w14:textId="77777777">
      <w:r w:rsidRPr="009A7344">
        <w:t>As suas experiências pessoais e profissionais moldaram a sua atitude em relação à segurança nas praias. Maria prefere frequentar praias vigiadas por nadador-salvador, reconhecendo os potenciais perigos do mar. No entanto, ela está ciente de que nem sempre é fácil determinar se uma praia é vigiada ou identificar zonas mais perigosas dentro da mesma praia.   </w:t>
      </w:r>
    </w:p>
    <w:p w:rsidRPr="009A7344" w:rsidR="009A7344" w:rsidP="009A7344" w:rsidRDefault="009A7344" w14:paraId="43003885" w14:textId="77777777">
      <w:r w:rsidRPr="009A7344">
        <w:t>Aos 49 anos, Maria reflete sobre como a praia pode ser uma atividade relaxante, mas também potencialmente perigosa sem a presença de meios de socorro ou vigilância adequados.  </w:t>
      </w:r>
    </w:p>
    <w:p w:rsidRPr="009A7344" w:rsidR="009A7344" w:rsidP="00AC6E40" w:rsidRDefault="009A7344" w14:paraId="7A852A91" w14:textId="254861EC">
      <w:r>
        <w:t>___</w:t>
      </w:r>
      <w:r>
        <w:t>__________________________________________________________________________</w:t>
      </w:r>
    </w:p>
    <w:p w:rsidRPr="009A7344" w:rsidR="009A7344" w:rsidP="009A7344" w:rsidRDefault="009A7344" w14:paraId="61BEFE3A" w14:textId="77777777">
      <w:r w:rsidRPr="009A7344">
        <w:rPr>
          <w:b/>
          <w:bCs/>
        </w:rPr>
        <w:t xml:space="preserve">Motivação: </w:t>
      </w:r>
      <w:r w:rsidRPr="009A7344">
        <w:t>Maria gostava de ter uma solução tecnológica que forneça informações sobre zonas perigosas e segurança das praias que poderá frequentar. </w:t>
      </w:r>
    </w:p>
    <w:p w:rsidRPr="009A7344" w:rsidR="009A7344" w:rsidP="009A7344" w:rsidRDefault="009A7344" w14:paraId="772BD327" w14:textId="5D194D76">
      <w:r w:rsidRPr="009A7344">
        <w:t> </w:t>
      </w:r>
      <w:r w:rsidR="00AC6E40">
        <w:t>____________________________________________________________________________</w:t>
      </w:r>
    </w:p>
    <w:p w:rsidRPr="009A7344" w:rsidR="009A7344" w:rsidP="009A7344" w:rsidRDefault="009A7344" w14:paraId="6750886F" w14:textId="77777777">
      <w:r w:rsidRPr="009A7344">
        <w:rPr>
          <w:b/>
          <w:bCs/>
          <w:u w:val="single"/>
        </w:rPr>
        <w:t>Mega Cenário:</w:t>
      </w:r>
      <w:r w:rsidRPr="009A7344">
        <w:rPr>
          <w:b/>
          <w:bCs/>
        </w:rPr>
        <w:t xml:space="preserve"> “Um dia na Praia da Rocha”</w:t>
      </w:r>
      <w:r w:rsidRPr="009A7344">
        <w:t> </w:t>
      </w:r>
    </w:p>
    <w:p w:rsidRPr="009A7344" w:rsidR="009A7344" w:rsidP="009A7344" w:rsidRDefault="009A7344" w14:paraId="178F018A" w14:textId="77777777">
      <w:r w:rsidRPr="009A7344">
        <w:t>Era um dia ensolarado na Praia da Rocha, uma das mais populares do Algarve. Maria de Lurdes da Silva Fernandes, uma enfermeira de 49 anos, estava prestes a viver um dia de praia que mudaria a sua visão sobre a segurança nas praias, com a ajuda de tecnologias inovadoras. </w:t>
      </w:r>
    </w:p>
    <w:p w:rsidRPr="009A7344" w:rsidR="009A7344" w:rsidP="009A7344" w:rsidRDefault="009A7344" w14:paraId="643ABE3B" w14:textId="77777777">
      <w:r w:rsidRPr="009A7344">
        <w:t> </w:t>
      </w:r>
    </w:p>
    <w:p w:rsidRPr="009A7344" w:rsidR="009A7344" w:rsidP="009A7344" w:rsidRDefault="009A7344" w14:paraId="04061549" w14:textId="145F9AC0">
      <w:r w:rsidRPr="4106AC4F" w:rsidR="009A7344">
        <w:rPr>
          <w:b w:val="1"/>
          <w:bCs w:val="1"/>
        </w:rPr>
        <w:t xml:space="preserve">Cenário 1: Maria </w:t>
      </w:r>
      <w:r w:rsidRPr="4106AC4F" w:rsidR="651AD7A3">
        <w:rPr>
          <w:b w:val="1"/>
          <w:bCs w:val="1"/>
        </w:rPr>
        <w:t>a</w:t>
      </w:r>
      <w:r w:rsidRPr="4106AC4F" w:rsidR="009A7344">
        <w:rPr>
          <w:b w:val="1"/>
          <w:bCs w:val="1"/>
        </w:rPr>
        <w:t xml:space="preserve">cede à </w:t>
      </w:r>
      <w:r w:rsidRPr="4106AC4F" w:rsidR="568661B6">
        <w:rPr>
          <w:b w:val="1"/>
          <w:bCs w:val="1"/>
        </w:rPr>
        <w:t>a</w:t>
      </w:r>
      <w:r w:rsidRPr="4106AC4F" w:rsidR="009A7344">
        <w:rPr>
          <w:b w:val="1"/>
          <w:bCs w:val="1"/>
        </w:rPr>
        <w:t>plicação</w:t>
      </w:r>
      <w:r w:rsidRPr="4106AC4F" w:rsidR="08B6585D">
        <w:rPr>
          <w:b w:val="1"/>
          <w:bCs w:val="1"/>
        </w:rPr>
        <w:t xml:space="preserve"> para obter mais informações sobre a </w:t>
      </w:r>
      <w:r w:rsidRPr="4106AC4F" w:rsidR="08B6585D">
        <w:rPr>
          <w:b w:val="1"/>
          <w:bCs w:val="1"/>
        </w:rPr>
        <w:t>praia</w:t>
      </w:r>
      <w:r w:rsidRPr="4106AC4F" w:rsidR="2DAD75AC">
        <w:rPr>
          <w:b w:val="1"/>
          <w:bCs w:val="1"/>
        </w:rPr>
        <w:t>.</w:t>
      </w:r>
      <w:r w:rsidRPr="4106AC4F" w:rsidR="08B6585D">
        <w:rPr>
          <w:b w:val="1"/>
          <w:bCs w:val="1"/>
        </w:rPr>
        <w:t xml:space="preserve"> </w:t>
      </w:r>
    </w:p>
    <w:p w:rsidRPr="009A7344" w:rsidR="009A7344" w:rsidP="4106AC4F" w:rsidRDefault="009A7344" w14:paraId="51D1E4E5" w14:textId="6A31B9DB">
      <w:pPr>
        <w:pStyle w:val="Normal"/>
        <w:suppressLineNumbers w:val="0"/>
        <w:bidi w:val="0"/>
        <w:spacing w:before="0" w:beforeAutospacing="off" w:after="160" w:afterAutospacing="off" w:line="278" w:lineRule="auto"/>
        <w:ind w:left="0" w:right="0"/>
        <w:jc w:val="left"/>
      </w:pPr>
      <w:r w:rsidR="009A7344">
        <w:rPr/>
        <w:t xml:space="preserve">Assim que Maria chega à Praia da Rocha, </w:t>
      </w:r>
      <w:r w:rsidR="7E3E48D3">
        <w:rPr/>
        <w:t xml:space="preserve">vê </w:t>
      </w:r>
      <w:r w:rsidR="009A7344">
        <w:rPr/>
        <w:t xml:space="preserve">um </w:t>
      </w:r>
      <w:r w:rsidR="27D3271A">
        <w:rPr/>
        <w:t xml:space="preserve">código </w:t>
      </w:r>
      <w:r w:rsidR="009A7344">
        <w:rPr/>
        <w:t xml:space="preserve">QR </w:t>
      </w:r>
      <w:r w:rsidR="009A7344">
        <w:rPr/>
        <w:t>num sinal à entrada</w:t>
      </w:r>
      <w:r w:rsidR="1BD96E0D">
        <w:rPr/>
        <w:t xml:space="preserve"> que indica: “Aceda à nossa aplicação e veja mais informações</w:t>
      </w:r>
      <w:r w:rsidR="29EBBEB8">
        <w:rPr/>
        <w:t xml:space="preserve"> sobre esta praia”</w:t>
      </w:r>
      <w:r w:rsidR="009A7344">
        <w:rPr/>
        <w:t xml:space="preserve">. Curiosa, </w:t>
      </w:r>
      <w:r w:rsidR="1973DB53">
        <w:rPr/>
        <w:t xml:space="preserve">ela </w:t>
      </w:r>
      <w:r w:rsidR="009A7344">
        <w:rPr/>
        <w:t xml:space="preserve">executa o scan </w:t>
      </w:r>
      <w:r w:rsidR="726151CF">
        <w:rPr/>
        <w:t>d</w:t>
      </w:r>
      <w:r w:rsidR="009A7344">
        <w:rPr/>
        <w:t>o código com o seu smartphone</w:t>
      </w:r>
      <w:r w:rsidR="15CA9910">
        <w:rPr/>
        <w:t xml:space="preserve"> e</w:t>
      </w:r>
      <w:r w:rsidR="009A7344">
        <w:rPr/>
        <w:t xml:space="preserve"> </w:t>
      </w:r>
      <w:r w:rsidR="3976A580">
        <w:rPr/>
        <w:t xml:space="preserve">passados alguns segundos </w:t>
      </w:r>
      <w:r w:rsidR="009A7344">
        <w:rPr/>
        <w:t>é redirecionada para uma aplicação que exibe um mapa interativo da praia</w:t>
      </w:r>
      <w:r w:rsidR="009A7344">
        <w:rPr/>
        <w:t xml:space="preserve">. </w:t>
      </w:r>
      <w:r w:rsidR="24D0D80C">
        <w:rPr/>
        <w:t xml:space="preserve">Este, contem informações relevantes sobre a praia como: rochas submersas, zonas com correntes fortes e agueiros, localizações dos nadadores-salvadores, </w:t>
      </w:r>
      <w:r w:rsidR="03AEFDDD">
        <w:rPr/>
        <w:t>etc…</w:t>
      </w:r>
      <w:r w:rsidR="74104615">
        <w:rPr/>
        <w:t>,</w:t>
      </w:r>
      <w:r w:rsidR="24D0D80C">
        <w:rPr/>
        <w:t xml:space="preserve"> tudo marcado claramente.</w:t>
      </w:r>
    </w:p>
    <w:p w:rsidRPr="009A7344" w:rsidR="009A7344" w:rsidP="4106AC4F" w:rsidRDefault="009A7344" w14:paraId="4507E242" w14:textId="2A7BA6DF">
      <w:pPr>
        <w:pStyle w:val="Normal"/>
        <w:suppressLineNumbers w:val="0"/>
        <w:bidi w:val="0"/>
        <w:spacing w:before="0" w:beforeAutospacing="off" w:after="160" w:afterAutospacing="off" w:line="278" w:lineRule="auto"/>
        <w:ind w:left="0" w:right="0"/>
        <w:jc w:val="left"/>
      </w:pPr>
      <w:r w:rsidR="2502580D">
        <w:rPr/>
        <w:t>Ao canto superior</w:t>
      </w:r>
      <w:r w:rsidR="009A7344">
        <w:rPr/>
        <w:t>,</w:t>
      </w:r>
      <w:r w:rsidR="104C79B1">
        <w:rPr/>
        <w:t xml:space="preserve"> pode</w:t>
      </w:r>
      <w:r w:rsidR="009A7344">
        <w:rPr/>
        <w:t xml:space="preserve"> verifica</w:t>
      </w:r>
      <w:r w:rsidR="751B3468">
        <w:rPr/>
        <w:t>r</w:t>
      </w:r>
      <w:r w:rsidR="009A7344">
        <w:rPr/>
        <w:t xml:space="preserve"> </w:t>
      </w:r>
      <w:r w:rsidR="6B627297">
        <w:rPr/>
        <w:t xml:space="preserve">o </w:t>
      </w:r>
      <w:r w:rsidR="7B2054C0">
        <w:rPr/>
        <w:t>ícone</w:t>
      </w:r>
      <w:r w:rsidR="6B627297">
        <w:rPr/>
        <w:t xml:space="preserve"> d</w:t>
      </w:r>
      <w:r w:rsidR="009A7344">
        <w:rPr/>
        <w:t>a bandeira hasteada</w:t>
      </w:r>
      <w:r w:rsidR="42FD8CAB">
        <w:rPr/>
        <w:t xml:space="preserve"> </w:t>
      </w:r>
      <w:r w:rsidR="0941FC5D">
        <w:rPr/>
        <w:t>(</w:t>
      </w:r>
      <w:r w:rsidR="42FD8CAB">
        <w:rPr/>
        <w:t>“verde”</w:t>
      </w:r>
      <w:r w:rsidR="60A8EE2B">
        <w:rPr/>
        <w:t>)</w:t>
      </w:r>
      <w:r w:rsidR="009A7344">
        <w:rPr/>
        <w:t xml:space="preserve">, que indica que a praia </w:t>
      </w:r>
      <w:r w:rsidR="2F9DCC1C">
        <w:rPr/>
        <w:t>é</w:t>
      </w:r>
      <w:r w:rsidR="009A7344">
        <w:rPr/>
        <w:t xml:space="preserve"> vigiada</w:t>
      </w:r>
      <w:r w:rsidR="2104098D">
        <w:rPr/>
        <w:t xml:space="preserve"> e a quantidade de Radiação UV</w:t>
      </w:r>
      <w:r w:rsidR="009A7344">
        <w:rPr/>
        <w:t>.</w:t>
      </w:r>
    </w:p>
    <w:p w:rsidRPr="009A7344" w:rsidR="009A7344" w:rsidP="4106AC4F" w:rsidRDefault="009A7344" w14:paraId="0A5343A3" w14:textId="00403A4A">
      <w:pPr>
        <w:pStyle w:val="Normal"/>
        <w:suppressLineNumbers w:val="0"/>
        <w:bidi w:val="0"/>
        <w:spacing w:before="0" w:beforeAutospacing="off" w:after="160" w:afterAutospacing="off" w:line="278" w:lineRule="auto"/>
        <w:ind w:left="0" w:right="0"/>
        <w:jc w:val="left"/>
      </w:pPr>
      <w:r w:rsidR="009A7344">
        <w:rPr/>
        <w:t xml:space="preserve">  </w:t>
      </w:r>
      <w:r w:rsidR="009A7344">
        <w:rPr/>
        <w:t>  </w:t>
      </w:r>
    </w:p>
    <w:p w:rsidR="50459EC4" w:rsidP="4106AC4F" w:rsidRDefault="50459EC4" w14:paraId="186F9245" w14:textId="62C8A627">
      <w:pPr>
        <w:pStyle w:val="Normal"/>
        <w:spacing w:before="0" w:beforeAutospacing="off" w:after="160" w:afterAutospacing="off" w:line="278" w:lineRule="auto"/>
        <w:ind w:left="0" w:right="0"/>
        <w:jc w:val="left"/>
        <w:rPr>
          <w:b w:val="1"/>
          <w:bCs w:val="1"/>
        </w:rPr>
      </w:pPr>
      <w:r w:rsidRPr="4106AC4F" w:rsidR="50459EC4">
        <w:rPr>
          <w:b w:val="1"/>
          <w:bCs w:val="1"/>
        </w:rPr>
        <w:t xml:space="preserve">Cenário 2: Maria </w:t>
      </w:r>
      <w:r w:rsidRPr="4106AC4F" w:rsidR="76F95C9E">
        <w:rPr>
          <w:b w:val="1"/>
          <w:bCs w:val="1"/>
        </w:rPr>
        <w:t xml:space="preserve">efectua o emparelhamento da sua </w:t>
      </w:r>
      <w:r w:rsidRPr="4106AC4F" w:rsidR="76F95C9E">
        <w:rPr>
          <w:b w:val="1"/>
          <w:bCs w:val="1"/>
        </w:rPr>
        <w:t>Smartband</w:t>
      </w:r>
      <w:r w:rsidRPr="4106AC4F" w:rsidR="76F95C9E">
        <w:rPr>
          <w:b w:val="1"/>
          <w:bCs w:val="1"/>
        </w:rPr>
        <w:t xml:space="preserve"> com a aplicação</w:t>
      </w:r>
    </w:p>
    <w:p w:rsidR="3CF4D024" w:rsidP="4106AC4F" w:rsidRDefault="3CF4D024" w14:paraId="02A18A4A" w14:textId="04899E80">
      <w:pPr>
        <w:pStyle w:val="Normal"/>
        <w:suppressLineNumbers w:val="0"/>
        <w:bidi w:val="0"/>
        <w:spacing w:before="0" w:beforeAutospacing="off" w:after="160" w:afterAutospacing="off" w:line="278" w:lineRule="auto"/>
        <w:ind w:left="0" w:right="0"/>
        <w:jc w:val="left"/>
        <w:rPr>
          <w:b w:val="0"/>
          <w:bCs w:val="0"/>
        </w:rPr>
      </w:pPr>
      <w:r w:rsidR="3CF4D024">
        <w:rPr>
          <w:b w:val="0"/>
          <w:bCs w:val="0"/>
        </w:rPr>
        <w:t xml:space="preserve">Maria coloca o seu </w:t>
      </w:r>
      <w:r w:rsidR="532962C4">
        <w:rPr>
          <w:b w:val="0"/>
          <w:bCs w:val="0"/>
        </w:rPr>
        <w:t>chapéu</w:t>
      </w:r>
      <w:r w:rsidR="3CF4D024">
        <w:rPr>
          <w:b w:val="0"/>
          <w:bCs w:val="0"/>
        </w:rPr>
        <w:t xml:space="preserve"> e toalha</w:t>
      </w:r>
      <w:r w:rsidR="02147BC0">
        <w:rPr>
          <w:b w:val="0"/>
          <w:bCs w:val="0"/>
        </w:rPr>
        <w:t xml:space="preserve"> de praia</w:t>
      </w:r>
      <w:r w:rsidR="3CF4D024">
        <w:rPr>
          <w:b w:val="0"/>
          <w:bCs w:val="0"/>
        </w:rPr>
        <w:t xml:space="preserve"> no areal e</w:t>
      </w:r>
      <w:r w:rsidR="05032C56">
        <w:rPr>
          <w:b w:val="0"/>
          <w:bCs w:val="0"/>
        </w:rPr>
        <w:t xml:space="preserve"> abre a aplicação</w:t>
      </w:r>
      <w:r w:rsidR="4BFCB801">
        <w:rPr>
          <w:b w:val="0"/>
          <w:bCs w:val="0"/>
        </w:rPr>
        <w:t xml:space="preserve"> para emparelhar a sua </w:t>
      </w:r>
      <w:r w:rsidR="4BFCB801">
        <w:rPr>
          <w:b w:val="0"/>
          <w:bCs w:val="0"/>
        </w:rPr>
        <w:t>Smartband</w:t>
      </w:r>
      <w:r w:rsidR="4BFCB801">
        <w:rPr>
          <w:b w:val="0"/>
          <w:bCs w:val="0"/>
        </w:rPr>
        <w:t xml:space="preserve"> (à prova de </w:t>
      </w:r>
      <w:r w:rsidR="4BFCB801">
        <w:rPr>
          <w:b w:val="0"/>
          <w:bCs w:val="0"/>
        </w:rPr>
        <w:t>àgua</w:t>
      </w:r>
      <w:r w:rsidR="4BFCB801">
        <w:rPr>
          <w:b w:val="0"/>
          <w:bCs w:val="0"/>
        </w:rPr>
        <w:t>)</w:t>
      </w:r>
      <w:r w:rsidR="05032C56">
        <w:rPr>
          <w:b w:val="0"/>
          <w:bCs w:val="0"/>
        </w:rPr>
        <w:t xml:space="preserve">. Clica no botão </w:t>
      </w:r>
      <w:r w:rsidR="05032C56">
        <w:rPr>
          <w:b w:val="0"/>
          <w:bCs w:val="0"/>
        </w:rPr>
        <w:t>Menú</w:t>
      </w:r>
      <w:r w:rsidR="05032C56">
        <w:rPr>
          <w:b w:val="0"/>
          <w:bCs w:val="0"/>
        </w:rPr>
        <w:t xml:space="preserve"> no canto superior esquerdo (três linhas horizontais)</w:t>
      </w:r>
      <w:r w:rsidR="2DAB369A">
        <w:rPr>
          <w:b w:val="0"/>
          <w:bCs w:val="0"/>
        </w:rPr>
        <w:t xml:space="preserve"> e no “</w:t>
      </w:r>
      <w:r w:rsidRPr="4106AC4F" w:rsidR="2DAB369A">
        <w:rPr>
          <w:b w:val="0"/>
          <w:bCs w:val="0"/>
          <w:i w:val="1"/>
          <w:iCs w:val="1"/>
        </w:rPr>
        <w:t>drop</w:t>
      </w:r>
      <w:r w:rsidRPr="4106AC4F" w:rsidR="2DAB369A">
        <w:rPr>
          <w:b w:val="0"/>
          <w:bCs w:val="0"/>
          <w:i w:val="1"/>
          <w:iCs w:val="1"/>
        </w:rPr>
        <w:t xml:space="preserve"> </w:t>
      </w:r>
      <w:r w:rsidRPr="4106AC4F" w:rsidR="2DAB369A">
        <w:rPr>
          <w:b w:val="0"/>
          <w:bCs w:val="0"/>
          <w:i w:val="1"/>
          <w:iCs w:val="1"/>
        </w:rPr>
        <w:t>down</w:t>
      </w:r>
      <w:r w:rsidR="2DAB369A">
        <w:rPr>
          <w:b w:val="0"/>
          <w:bCs w:val="0"/>
        </w:rPr>
        <w:t xml:space="preserve">” menu clica em emparelhamento. Posteriormente, clica em Scan de QR </w:t>
      </w:r>
      <w:r w:rsidR="2DAB369A">
        <w:rPr>
          <w:b w:val="0"/>
          <w:bCs w:val="0"/>
        </w:rPr>
        <w:t>Code</w:t>
      </w:r>
      <w:r w:rsidR="2DAB369A">
        <w:rPr>
          <w:b w:val="0"/>
          <w:bCs w:val="0"/>
        </w:rPr>
        <w:t xml:space="preserve"> e faz Scan do </w:t>
      </w:r>
      <w:r w:rsidR="0086BB2F">
        <w:rPr>
          <w:b w:val="0"/>
          <w:bCs w:val="0"/>
        </w:rPr>
        <w:t xml:space="preserve">código QR da sua pulseira </w:t>
      </w:r>
      <w:r w:rsidR="0086BB2F">
        <w:rPr>
          <w:b w:val="0"/>
          <w:bCs w:val="0"/>
        </w:rPr>
        <w:t>smartband</w:t>
      </w:r>
      <w:r w:rsidR="0086BB2F">
        <w:rPr>
          <w:b w:val="0"/>
          <w:bCs w:val="0"/>
        </w:rPr>
        <w:t xml:space="preserve"> android. Agora, já pode </w:t>
      </w:r>
      <w:r w:rsidR="6693C43A">
        <w:rPr>
          <w:b w:val="0"/>
          <w:bCs w:val="0"/>
        </w:rPr>
        <w:t xml:space="preserve">receber alertas enquanto nada na </w:t>
      </w:r>
      <w:r w:rsidR="6693C43A">
        <w:rPr>
          <w:b w:val="0"/>
          <w:bCs w:val="0"/>
        </w:rPr>
        <w:t>água</w:t>
      </w:r>
      <w:r w:rsidR="6693C43A">
        <w:rPr>
          <w:b w:val="0"/>
          <w:bCs w:val="0"/>
        </w:rPr>
        <w:t xml:space="preserve">. </w:t>
      </w:r>
    </w:p>
    <w:p w:rsidR="4106AC4F" w:rsidP="4106AC4F" w:rsidRDefault="4106AC4F" w14:paraId="74AAD2A8" w14:textId="7294296A">
      <w:pPr>
        <w:pStyle w:val="Normal"/>
        <w:rPr>
          <w:b w:val="1"/>
          <w:bCs w:val="1"/>
        </w:rPr>
      </w:pPr>
    </w:p>
    <w:p w:rsidR="4106AC4F" w:rsidP="4106AC4F" w:rsidRDefault="4106AC4F" w14:paraId="6CADE583" w14:textId="2CB92C74">
      <w:pPr>
        <w:pStyle w:val="Normal"/>
        <w:rPr>
          <w:b w:val="1"/>
          <w:bCs w:val="1"/>
        </w:rPr>
      </w:pPr>
    </w:p>
    <w:p w:rsidR="6693C43A" w:rsidP="4106AC4F" w:rsidRDefault="6693C43A" w14:paraId="136E96A3" w14:textId="54FA59CD">
      <w:pPr>
        <w:pStyle w:val="Normal"/>
      </w:pPr>
      <w:r w:rsidRPr="4106AC4F" w:rsidR="6693C43A">
        <w:rPr>
          <w:b w:val="1"/>
          <w:bCs w:val="1"/>
        </w:rPr>
        <w:t>Cenário 3: Maria Recebe Sinais de Alerta na Sua Pulseira</w:t>
      </w:r>
      <w:r w:rsidR="6693C43A">
        <w:rPr/>
        <w:t> </w:t>
      </w:r>
    </w:p>
    <w:p w:rsidR="6693C43A" w:rsidRDefault="6693C43A" w14:paraId="2D136BA0" w14:textId="335C286B">
      <w:r w:rsidR="6693C43A">
        <w:rPr/>
        <w:t>Decidida a aproveitar o mar, Maria entra na água. Após alguns minutos de natação, a sua smartband vibra e uma notificação aparece: "Atenção: Correntes fortes a 5 metros." A informação é acompanhada de um alerta visual no display da pulseira. Sentindo-se preparada, Maria altera a sua direção e começa a nadar em sentido contrário, evitando assim a área perigosa. </w:t>
      </w:r>
    </w:p>
    <w:p w:rsidR="4106AC4F" w:rsidP="4106AC4F" w:rsidRDefault="4106AC4F" w14:paraId="6C65A17D" w14:textId="0F7A4237">
      <w:pPr>
        <w:pStyle w:val="Normal"/>
        <w:suppressLineNumbers w:val="0"/>
        <w:bidi w:val="0"/>
        <w:spacing w:before="0" w:beforeAutospacing="off" w:after="160" w:afterAutospacing="off" w:line="278" w:lineRule="auto"/>
        <w:ind w:left="0" w:right="0"/>
        <w:jc w:val="left"/>
      </w:pPr>
    </w:p>
    <w:p w:rsidR="6693C43A" w:rsidRDefault="6693C43A" w14:paraId="528DA8AF" w14:textId="09ED5083">
      <w:r w:rsidRPr="4106AC4F" w:rsidR="6693C43A">
        <w:rPr>
          <w:b w:val="1"/>
          <w:bCs w:val="1"/>
        </w:rPr>
        <w:t xml:space="preserve">Cenário 4: Maria Sente Dificuldades e Recebe </w:t>
      </w:r>
      <w:r w:rsidRPr="4106AC4F" w:rsidR="6693C43A">
        <w:rPr>
          <w:b w:val="1"/>
          <w:bCs w:val="1"/>
        </w:rPr>
        <w:t>Auxilio</w:t>
      </w:r>
      <w:r w:rsidRPr="4106AC4F" w:rsidR="6693C43A">
        <w:rPr>
          <w:b w:val="1"/>
          <w:bCs w:val="1"/>
        </w:rPr>
        <w:t xml:space="preserve"> de um </w:t>
      </w:r>
      <w:r w:rsidRPr="4106AC4F" w:rsidR="6693C43A">
        <w:rPr>
          <w:b w:val="1"/>
          <w:bCs w:val="1"/>
        </w:rPr>
        <w:t>Drone</w:t>
      </w:r>
      <w:r w:rsidR="6693C43A">
        <w:rPr/>
        <w:t> </w:t>
      </w:r>
      <w:r>
        <w:br/>
      </w:r>
      <w:r w:rsidR="6693C43A">
        <w:rPr/>
        <w:t xml:space="preserve">Infelizmente, enquanto desfrutava do mar, Maria sente uma cãibra na perna. Começa a lutar contra as ondas, tentando voltar à costa, mas a dor é intensa. Subitamente, um </w:t>
      </w:r>
      <w:r w:rsidR="6693C43A">
        <w:rPr/>
        <w:t>drone</w:t>
      </w:r>
      <w:r w:rsidR="6693C43A">
        <w:rPr/>
        <w:t xml:space="preserve"> sobrevoa-a. Através do altifalante, ouve a voz calma de um nadador-salvador veterano “</w:t>
      </w:r>
      <w:r w:rsidRPr="4106AC4F" w:rsidR="6693C43A">
        <w:rPr>
          <w:b w:val="1"/>
          <w:bCs w:val="1"/>
        </w:rPr>
        <w:t>Miguel Soares</w:t>
      </w:r>
      <w:r w:rsidR="6693C43A">
        <w:rPr/>
        <w:t xml:space="preserve">” do posto de comando: "Mantenha a calma. Vou lançar uma boia, agarre-se e estique a perna para aliviar a cãibra. Vou enviar ajuda imediatamente." Seguindo as instruções, Maria respira fundo e tenta nadar na direção sugerida. Em poucos minutos, avista </w:t>
      </w:r>
      <w:r w:rsidRPr="4106AC4F" w:rsidR="6693C43A">
        <w:rPr>
          <w:b w:val="1"/>
          <w:bCs w:val="1"/>
        </w:rPr>
        <w:t>Joana Costa</w:t>
      </w:r>
      <w:r w:rsidR="6693C43A">
        <w:rPr/>
        <w:t>, a nadadora-salvadora novata, que se aproxima para a auxiliar. </w:t>
      </w:r>
    </w:p>
    <w:p w:rsidR="4106AC4F" w:rsidP="4106AC4F" w:rsidRDefault="4106AC4F" w14:paraId="029335AA" w14:textId="08FA973A">
      <w:pPr>
        <w:pStyle w:val="Normal"/>
        <w:suppressLineNumbers w:val="0"/>
        <w:bidi w:val="0"/>
        <w:spacing w:before="0" w:beforeAutospacing="off" w:after="160" w:afterAutospacing="off" w:line="278" w:lineRule="auto"/>
        <w:ind w:left="0" w:right="0"/>
        <w:jc w:val="left"/>
      </w:pPr>
    </w:p>
    <w:p w:rsidR="0D665655" w:rsidP="4106AC4F" w:rsidRDefault="0D665655" w14:paraId="44176640" w14:textId="51E6346E">
      <w:pPr>
        <w:pStyle w:val="Normal"/>
        <w:spacing w:before="0" w:beforeAutospacing="off" w:after="160" w:afterAutospacing="off" w:line="278" w:lineRule="auto"/>
        <w:ind w:left="0" w:right="0"/>
        <w:jc w:val="left"/>
        <w:rPr>
          <w:b w:val="1"/>
          <w:bCs w:val="1"/>
        </w:rPr>
      </w:pPr>
      <w:r w:rsidRPr="4106AC4F" w:rsidR="0D665655">
        <w:rPr>
          <w:b w:val="1"/>
          <w:bCs w:val="1"/>
        </w:rPr>
        <w:t xml:space="preserve">Cenário </w:t>
      </w:r>
      <w:r w:rsidRPr="4106AC4F" w:rsidR="61721E73">
        <w:rPr>
          <w:b w:val="1"/>
          <w:bCs w:val="1"/>
        </w:rPr>
        <w:t>5</w:t>
      </w:r>
      <w:r w:rsidRPr="4106AC4F" w:rsidR="0D665655">
        <w:rPr>
          <w:b w:val="1"/>
          <w:bCs w:val="1"/>
        </w:rPr>
        <w:t xml:space="preserve">: Maria </w:t>
      </w:r>
      <w:r w:rsidRPr="4106AC4F" w:rsidR="6EC141A4">
        <w:rPr>
          <w:b w:val="1"/>
          <w:bCs w:val="1"/>
        </w:rPr>
        <w:t>tem fome e procura locais bares</w:t>
      </w:r>
    </w:p>
    <w:p w:rsidR="6EC141A4" w:rsidP="4106AC4F" w:rsidRDefault="6EC141A4" w14:paraId="37104A05" w14:textId="11CCFE10">
      <w:pPr>
        <w:pStyle w:val="Normal"/>
        <w:spacing w:before="0" w:beforeAutospacing="off" w:after="160" w:afterAutospacing="off" w:line="278" w:lineRule="auto"/>
        <w:ind w:left="0" w:right="0"/>
        <w:jc w:val="left"/>
        <w:rPr>
          <w:b w:val="0"/>
          <w:bCs w:val="0"/>
        </w:rPr>
      </w:pPr>
      <w:r w:rsidR="6EC141A4">
        <w:rPr>
          <w:b w:val="0"/>
          <w:bCs w:val="0"/>
        </w:rPr>
        <w:t>Maria tem fome e abre a aplicação para procurar locais para comer na praia. No ecrã principal (mapa da praia) verifica que existem doi</w:t>
      </w:r>
      <w:r w:rsidR="6D98C193">
        <w:rPr>
          <w:b w:val="0"/>
          <w:bCs w:val="0"/>
        </w:rPr>
        <w:t>s bares</w:t>
      </w:r>
      <w:r w:rsidR="6A9B1468">
        <w:rPr>
          <w:b w:val="0"/>
          <w:bCs w:val="0"/>
        </w:rPr>
        <w:t>,</w:t>
      </w:r>
      <w:r w:rsidR="6D98C193">
        <w:rPr>
          <w:b w:val="0"/>
          <w:bCs w:val="0"/>
        </w:rPr>
        <w:t xml:space="preserve"> cuja localização é revelada </w:t>
      </w:r>
      <w:r w:rsidR="6D98C193">
        <w:rPr>
          <w:b w:val="0"/>
          <w:bCs w:val="0"/>
        </w:rPr>
        <w:t>no</w:t>
      </w:r>
      <w:r w:rsidR="25E48FCD">
        <w:rPr>
          <w:b w:val="0"/>
          <w:bCs w:val="0"/>
        </w:rPr>
        <w:t xml:space="preserve"> mapa interativo da</w:t>
      </w:r>
      <w:r w:rsidR="6EC141A4">
        <w:rPr>
          <w:b w:val="0"/>
          <w:bCs w:val="0"/>
        </w:rPr>
        <w:t xml:space="preserve"> aplicação</w:t>
      </w:r>
      <w:r w:rsidR="7B06B0C7">
        <w:rPr>
          <w:b w:val="0"/>
          <w:bCs w:val="0"/>
        </w:rPr>
        <w:t xml:space="preserve">. Ao clicar numa destas localizações é redirecionada para outra página onde pode ver o nome do bar, </w:t>
      </w:r>
      <w:r w:rsidR="4F3B971E">
        <w:rPr>
          <w:b w:val="0"/>
          <w:bCs w:val="0"/>
        </w:rPr>
        <w:t xml:space="preserve">o </w:t>
      </w:r>
      <w:r w:rsidR="4F3B971E">
        <w:rPr>
          <w:b w:val="0"/>
          <w:bCs w:val="0"/>
        </w:rPr>
        <w:t>menu</w:t>
      </w:r>
      <w:r w:rsidR="4F3B971E">
        <w:rPr>
          <w:b w:val="0"/>
          <w:bCs w:val="0"/>
        </w:rPr>
        <w:t xml:space="preserve"> e preços.</w:t>
      </w:r>
    </w:p>
    <w:p w:rsidR="4106AC4F" w:rsidP="4106AC4F" w:rsidRDefault="4106AC4F" w14:paraId="4C84CA53" w14:textId="790416B9">
      <w:pPr>
        <w:rPr>
          <w:b w:val="1"/>
          <w:bCs w:val="1"/>
        </w:rPr>
      </w:pPr>
    </w:p>
    <w:p w:rsidR="4106AC4F" w:rsidP="4106AC4F" w:rsidRDefault="4106AC4F" w14:paraId="782788E2" w14:textId="6CBDDA30">
      <w:pPr>
        <w:rPr>
          <w:b w:val="1"/>
          <w:bCs w:val="1"/>
        </w:rPr>
      </w:pPr>
    </w:p>
    <w:p w:rsidR="4106AC4F" w:rsidP="4106AC4F" w:rsidRDefault="4106AC4F" w14:paraId="4F7B8FC3" w14:textId="66F01DB6">
      <w:pPr>
        <w:rPr>
          <w:b w:val="1"/>
          <w:bCs w:val="1"/>
        </w:rPr>
      </w:pPr>
    </w:p>
    <w:p w:rsidR="4106AC4F" w:rsidP="4106AC4F" w:rsidRDefault="4106AC4F" w14:paraId="2E834A8E" w14:textId="3AF4E7A1">
      <w:pPr>
        <w:rPr>
          <w:b w:val="1"/>
          <w:bCs w:val="1"/>
        </w:rPr>
      </w:pPr>
    </w:p>
    <w:p w:rsidRPr="009A7344" w:rsidR="009A7344" w:rsidP="009A7344" w:rsidRDefault="009A7344" w14:paraId="37567B37" w14:textId="66AED652">
      <w:r w:rsidRPr="4106AC4F" w:rsidR="009A7344">
        <w:rPr>
          <w:b w:val="1"/>
          <w:bCs w:val="1"/>
        </w:rPr>
        <w:t xml:space="preserve">Cenário </w:t>
      </w:r>
      <w:r w:rsidRPr="4106AC4F" w:rsidR="590D9D70">
        <w:rPr>
          <w:b w:val="1"/>
          <w:bCs w:val="1"/>
        </w:rPr>
        <w:t>6</w:t>
      </w:r>
      <w:r w:rsidRPr="4106AC4F" w:rsidR="009A7344">
        <w:rPr>
          <w:b w:val="1"/>
          <w:bCs w:val="1"/>
        </w:rPr>
        <w:t xml:space="preserve">: Maria </w:t>
      </w:r>
      <w:r w:rsidRPr="4106AC4F" w:rsidR="76DE206F">
        <w:rPr>
          <w:b w:val="1"/>
          <w:bCs w:val="1"/>
        </w:rPr>
        <w:t>r</w:t>
      </w:r>
      <w:r w:rsidRPr="4106AC4F" w:rsidR="009A7344">
        <w:rPr>
          <w:b w:val="1"/>
          <w:bCs w:val="1"/>
        </w:rPr>
        <w:t xml:space="preserve">ecebe </w:t>
      </w:r>
      <w:r w:rsidRPr="4106AC4F" w:rsidR="531FE891">
        <w:rPr>
          <w:b w:val="1"/>
          <w:bCs w:val="1"/>
        </w:rPr>
        <w:t>n</w:t>
      </w:r>
      <w:r w:rsidRPr="4106AC4F" w:rsidR="009A7344">
        <w:rPr>
          <w:b w:val="1"/>
          <w:bCs w:val="1"/>
        </w:rPr>
        <w:t>otificação de Zona de Maré Alta não vigiada</w:t>
      </w:r>
      <w:r w:rsidR="009A7344">
        <w:rPr/>
        <w:t> </w:t>
      </w:r>
      <w:r>
        <w:br/>
      </w:r>
      <w:r w:rsidR="51884803">
        <w:rPr/>
        <w:t xml:space="preserve">Após comer algo, decide dar um passeio no areal. </w:t>
      </w:r>
      <w:r w:rsidR="009A7344">
        <w:rPr/>
        <w:t>Enquanto passeia, absorvendo a vista do mar, o seu smartphone vibra. Uma notificação aparece: "Cuidado! A zona que está a passar é propensa a encher na maré alta. Em 50 metros, você irá entrar numa área não vigiada". Grata pela advertência, decide voltar para uma área mais segura, evitando qualquer risco. </w:t>
      </w:r>
    </w:p>
    <w:p w:rsidRPr="009A7344" w:rsidR="009A7344" w:rsidP="009A7344" w:rsidRDefault="009A7344" w14:paraId="0BC1C3E4" w14:textId="77777777">
      <w:r w:rsidR="009A7344">
        <w:rPr/>
        <w:t> </w:t>
      </w:r>
    </w:p>
    <w:p w:rsidRPr="009A7344" w:rsidR="009A7344" w:rsidP="009A7344" w:rsidRDefault="009A7344" w14:paraId="30FC0410" w14:textId="55C6AAE0">
      <w:r w:rsidRPr="4106AC4F" w:rsidR="009A7344">
        <w:rPr>
          <w:b w:val="1"/>
          <w:bCs w:val="1"/>
        </w:rPr>
        <w:t xml:space="preserve">Cenário </w:t>
      </w:r>
      <w:r w:rsidRPr="4106AC4F" w:rsidR="367A2ED9">
        <w:rPr>
          <w:b w:val="1"/>
          <w:bCs w:val="1"/>
        </w:rPr>
        <w:t>7</w:t>
      </w:r>
      <w:r w:rsidRPr="4106AC4F" w:rsidR="009A7344">
        <w:rPr>
          <w:b w:val="1"/>
          <w:bCs w:val="1"/>
        </w:rPr>
        <w:t xml:space="preserve">: Maria vê vidros no </w:t>
      </w:r>
      <w:r w:rsidRPr="4106AC4F" w:rsidR="4B429223">
        <w:rPr>
          <w:b w:val="1"/>
          <w:bCs w:val="1"/>
        </w:rPr>
        <w:t>areal e</w:t>
      </w:r>
      <w:r w:rsidRPr="4106AC4F" w:rsidR="4B429223">
        <w:rPr>
          <w:b w:val="1"/>
          <w:bCs w:val="1"/>
        </w:rPr>
        <w:t xml:space="preserve"> sinaliza perigo na aplicação</w:t>
      </w:r>
    </w:p>
    <w:p w:rsidR="600B5EC6" w:rsidP="4106AC4F" w:rsidRDefault="600B5EC6" w14:paraId="260C04B2" w14:textId="4F8753C5">
      <w:pPr>
        <w:pStyle w:val="Normal"/>
        <w:rPr>
          <w:rFonts w:ascii="Aptos" w:hAnsi="Aptos" w:eastAsia="Aptos" w:cs="Aptos" w:asciiTheme="minorAscii" w:hAnsiTheme="minorAscii" w:eastAsiaTheme="minorAscii" w:cstheme="minorAscii"/>
          <w:noProof w:val="0"/>
          <w:sz w:val="24"/>
          <w:szCs w:val="24"/>
          <w:lang w:val="pt-PT"/>
        </w:rPr>
      </w:pPr>
      <w:r w:rsidRPr="4106AC4F" w:rsidR="600B5EC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PT"/>
        </w:rPr>
        <w:t>Maria está a andar pelo areal e nota que existem vidros no areal. Como tal, Maria pega no Smartphone, acede à aplicação e clica na sua localização no mapa interativo para mostrar opções de sinalização e clica na opção “sinalizar problema”. Posteriormente, seleciona a opção “lixo perigoso”, seleciona a opção “vidros” e clica no botão “submeter”. Maria recebe um pop-up de confirmação “Problema reportado” e entende que conseguiu concluir a operação com sucesso. Maria procede o seu caminho com cuidado extra para não pisar nenhum vidro</w:t>
      </w:r>
    </w:p>
    <w:p w:rsidRPr="009A7344" w:rsidR="009A7344" w:rsidP="009A7344" w:rsidRDefault="009A7344" w14:paraId="2F61F2F1" w14:textId="77777777">
      <w:r w:rsidRPr="009A7344">
        <w:t> </w:t>
      </w:r>
    </w:p>
    <w:p w:rsidRPr="009A7344" w:rsidR="009A7344" w:rsidP="4106AC4F" w:rsidRDefault="009A7344" w14:paraId="5BB1DB9E" w14:textId="320B76D1">
      <w:pPr>
        <w:rPr>
          <w:b w:val="1"/>
          <w:bCs w:val="1"/>
        </w:rPr>
      </w:pPr>
      <w:r w:rsidRPr="4106AC4F" w:rsidR="009A7344">
        <w:rPr>
          <w:b w:val="1"/>
          <w:bCs w:val="1"/>
        </w:rPr>
        <w:t xml:space="preserve">Cenário </w:t>
      </w:r>
      <w:r w:rsidRPr="4106AC4F" w:rsidR="55159FF8">
        <w:rPr>
          <w:b w:val="1"/>
          <w:bCs w:val="1"/>
        </w:rPr>
        <w:t>8</w:t>
      </w:r>
      <w:r w:rsidRPr="4106AC4F" w:rsidR="009A7344">
        <w:rPr>
          <w:b w:val="1"/>
          <w:bCs w:val="1"/>
        </w:rPr>
        <w:t>: Maria vê um banhista ferido</w:t>
      </w:r>
      <w:r w:rsidRPr="4106AC4F" w:rsidR="009A7344">
        <w:rPr>
          <w:b w:val="1"/>
          <w:bCs w:val="1"/>
        </w:rPr>
        <w:t> </w:t>
      </w:r>
      <w:r w:rsidRPr="4106AC4F" w:rsidR="474716BE">
        <w:rPr>
          <w:b w:val="1"/>
          <w:bCs w:val="1"/>
        </w:rPr>
        <w:t>e pede ajuda</w:t>
      </w:r>
    </w:p>
    <w:p w:rsidRPr="009A7344" w:rsidR="009A7344" w:rsidP="009A7344" w:rsidRDefault="009A7344" w14:paraId="514334F5" w14:textId="77777777">
      <w:r w:rsidR="009A7344">
        <w:rPr/>
        <w:t>Maria vê um senhor de idade em dificuldades no areal. Sendo enfermeira, Maria examina a ferida no pé do idoso e recomenda que vá ter com o nadador-salvador mais próximo para receber os primeiros socorros, mas o idoso tem alguma dificuldade de locomoção devido à ferida. Maria então, acede à aplicação e aciona o “Botão de Ajuda”. Em alguns minutos um nadador-salvador daquela área chega ao local e toma conta da ocorrência.  </w:t>
      </w:r>
    </w:p>
    <w:p w:rsidR="4106AC4F" w:rsidRDefault="4106AC4F" w14:paraId="373D23B6" w14:textId="6C8AF516"/>
    <w:p w:rsidR="18CCEE4C" w:rsidP="4106AC4F" w:rsidRDefault="18CCEE4C" w14:paraId="2D011D9C" w14:textId="268CB1B7">
      <w:pPr>
        <w:rPr>
          <w:b w:val="1"/>
          <w:bCs w:val="1"/>
        </w:rPr>
      </w:pPr>
      <w:r w:rsidRPr="4106AC4F" w:rsidR="18CCEE4C">
        <w:rPr>
          <w:b w:val="1"/>
          <w:bCs w:val="1"/>
        </w:rPr>
        <w:t>Cenário 9: Maria localiza o vendedor ambulante de Bolas de Berlim</w:t>
      </w:r>
    </w:p>
    <w:p w:rsidRPr="009A7344" w:rsidR="009A7344" w:rsidP="009A7344" w:rsidRDefault="009A7344" w14:paraId="0D55549F" w14:textId="2016DAA2">
      <w:r w:rsidR="18CCEE4C">
        <w:rPr/>
        <w:t xml:space="preserve">Maria quer lanchar algo, logo abre a aplicação para ver as suas opções. Ao abrir verifica no </w:t>
      </w:r>
      <w:r w:rsidR="18F1C7F4">
        <w:rPr/>
        <w:t>mapa interativo que o símbolo de uma Bola de Berlim</w:t>
      </w:r>
      <w:r w:rsidR="009A7344">
        <w:rPr/>
        <w:t> </w:t>
      </w:r>
      <w:r w:rsidR="5DE5D74E">
        <w:rPr/>
        <w:t>está se a deslocar no areal bem como outro símbolo de gelados. Maria decide pela Bola de Berlim e vai ao encontro do vendedor para adquirir uma.</w:t>
      </w:r>
    </w:p>
    <w:p w:rsidR="4106AC4F" w:rsidP="4106AC4F" w:rsidRDefault="4106AC4F" w14:paraId="59B09AB0" w14:textId="2378992A">
      <w:pPr>
        <w:pStyle w:val="Normal"/>
      </w:pPr>
    </w:p>
    <w:p w:rsidRPr="009A7344" w:rsidR="009A7344" w:rsidP="009A7344" w:rsidRDefault="009A7344" w14:paraId="1D9C00C0" w14:textId="77777777">
      <w:r w:rsidRPr="009A7344">
        <w:rPr>
          <w:b/>
          <w:bCs/>
        </w:rPr>
        <w:t>Fim do dia</w:t>
      </w:r>
      <w:r w:rsidRPr="009A7344">
        <w:t> </w:t>
      </w:r>
    </w:p>
    <w:p w:rsidR="009A7344" w:rsidP="009A7344" w:rsidRDefault="009A7344" w14:paraId="04D586F1" w14:textId="77777777">
      <w:pPr>
        <w:pBdr>
          <w:bottom w:val="single" w:color="auto" w:sz="12" w:space="1"/>
        </w:pBdr>
      </w:pPr>
      <w:r w:rsidRPr="009A7344">
        <w:t>Maria chega a casa e reflete sobre como as inovações tecnológicas transformaram a experiência na praia. Com as smartbands, drones e a aplicação interativa, sentiu-se mais segura e confiante. O mar, que antes parecia um lugar arriscado, agora é um espaço onde poderia desfrutar com os outros, sabendo que a segurança estava a um toque de distância. </w:t>
      </w:r>
    </w:p>
    <w:p w:rsidR="00AC6E40" w:rsidP="4106AC4F" w:rsidRDefault="00AC6E40" w14:paraId="087AE44B" w14:textId="78017C7B">
      <w:pPr>
        <w:pStyle w:val="Normal"/>
        <w:pBdr>
          <w:bottom w:val="single" w:color="FF000000" w:sz="12" w:space="1"/>
        </w:pBdr>
      </w:pPr>
    </w:p>
    <w:sectPr w:rsidR="00AC6E4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44"/>
    <w:rsid w:val="00058DF4"/>
    <w:rsid w:val="00285B56"/>
    <w:rsid w:val="00397F7C"/>
    <w:rsid w:val="00664D0F"/>
    <w:rsid w:val="00668270"/>
    <w:rsid w:val="0086BB2F"/>
    <w:rsid w:val="009A7344"/>
    <w:rsid w:val="009B11B9"/>
    <w:rsid w:val="00AC6E40"/>
    <w:rsid w:val="00BC454E"/>
    <w:rsid w:val="00CC428B"/>
    <w:rsid w:val="00EC0AD1"/>
    <w:rsid w:val="00F20F5C"/>
    <w:rsid w:val="0132E935"/>
    <w:rsid w:val="0132E935"/>
    <w:rsid w:val="0135F5A6"/>
    <w:rsid w:val="015512F9"/>
    <w:rsid w:val="01BC1139"/>
    <w:rsid w:val="02010B54"/>
    <w:rsid w:val="02147BC0"/>
    <w:rsid w:val="0220DC2B"/>
    <w:rsid w:val="02D0EA7F"/>
    <w:rsid w:val="02E663F4"/>
    <w:rsid w:val="02FB93CA"/>
    <w:rsid w:val="0365CF41"/>
    <w:rsid w:val="03827FE0"/>
    <w:rsid w:val="03A1F45F"/>
    <w:rsid w:val="03AEFDDD"/>
    <w:rsid w:val="03F9DB10"/>
    <w:rsid w:val="04171462"/>
    <w:rsid w:val="04346E00"/>
    <w:rsid w:val="04669E70"/>
    <w:rsid w:val="04D0866A"/>
    <w:rsid w:val="05032C56"/>
    <w:rsid w:val="054440C7"/>
    <w:rsid w:val="0546FCBF"/>
    <w:rsid w:val="056196C8"/>
    <w:rsid w:val="05E932A3"/>
    <w:rsid w:val="065B4014"/>
    <w:rsid w:val="06F3B1F5"/>
    <w:rsid w:val="073BA4F9"/>
    <w:rsid w:val="0755D517"/>
    <w:rsid w:val="0755EFD9"/>
    <w:rsid w:val="07581C55"/>
    <w:rsid w:val="076FD280"/>
    <w:rsid w:val="07AA3A94"/>
    <w:rsid w:val="07FDFA1A"/>
    <w:rsid w:val="08B6585D"/>
    <w:rsid w:val="0941FC5D"/>
    <w:rsid w:val="09701E6D"/>
    <w:rsid w:val="09D1C4DE"/>
    <w:rsid w:val="0A4E8A82"/>
    <w:rsid w:val="0AC92BFA"/>
    <w:rsid w:val="0B5FE939"/>
    <w:rsid w:val="0C0851A3"/>
    <w:rsid w:val="0C6879EE"/>
    <w:rsid w:val="0CDB34DC"/>
    <w:rsid w:val="0CFCCF19"/>
    <w:rsid w:val="0D120165"/>
    <w:rsid w:val="0D665655"/>
    <w:rsid w:val="0D983D00"/>
    <w:rsid w:val="0DADE711"/>
    <w:rsid w:val="0E1E4BA5"/>
    <w:rsid w:val="0E60B356"/>
    <w:rsid w:val="0E756143"/>
    <w:rsid w:val="0E88B359"/>
    <w:rsid w:val="104C79B1"/>
    <w:rsid w:val="10F3F87D"/>
    <w:rsid w:val="1135C6A9"/>
    <w:rsid w:val="116197C2"/>
    <w:rsid w:val="11F9B4E4"/>
    <w:rsid w:val="1242D350"/>
    <w:rsid w:val="12948E87"/>
    <w:rsid w:val="12EB1746"/>
    <w:rsid w:val="135654D2"/>
    <w:rsid w:val="1385995D"/>
    <w:rsid w:val="139319AA"/>
    <w:rsid w:val="139A0F77"/>
    <w:rsid w:val="13BB6935"/>
    <w:rsid w:val="154AE406"/>
    <w:rsid w:val="1584F314"/>
    <w:rsid w:val="159320D5"/>
    <w:rsid w:val="15A046CA"/>
    <w:rsid w:val="15C20237"/>
    <w:rsid w:val="15C282A2"/>
    <w:rsid w:val="15CA9910"/>
    <w:rsid w:val="1642A78B"/>
    <w:rsid w:val="164B95BA"/>
    <w:rsid w:val="1681766F"/>
    <w:rsid w:val="16870F8E"/>
    <w:rsid w:val="16AA01EF"/>
    <w:rsid w:val="17053EAD"/>
    <w:rsid w:val="175ADDD5"/>
    <w:rsid w:val="1780F4BC"/>
    <w:rsid w:val="1785507C"/>
    <w:rsid w:val="17DC80FA"/>
    <w:rsid w:val="18226621"/>
    <w:rsid w:val="1857C688"/>
    <w:rsid w:val="18CCEE4C"/>
    <w:rsid w:val="18F1C7F4"/>
    <w:rsid w:val="190E1954"/>
    <w:rsid w:val="1937CFB2"/>
    <w:rsid w:val="1973DB53"/>
    <w:rsid w:val="1A5C0B7D"/>
    <w:rsid w:val="1A9D3705"/>
    <w:rsid w:val="1B312B2C"/>
    <w:rsid w:val="1B823559"/>
    <w:rsid w:val="1BA79ED1"/>
    <w:rsid w:val="1BD96E0D"/>
    <w:rsid w:val="1BE022D4"/>
    <w:rsid w:val="1C0CA624"/>
    <w:rsid w:val="1C12742B"/>
    <w:rsid w:val="1C761B84"/>
    <w:rsid w:val="1D314361"/>
    <w:rsid w:val="1D69F768"/>
    <w:rsid w:val="1DFE88AD"/>
    <w:rsid w:val="1E782E8B"/>
    <w:rsid w:val="1E9D2138"/>
    <w:rsid w:val="1E9E0A61"/>
    <w:rsid w:val="1F452874"/>
    <w:rsid w:val="20477AD3"/>
    <w:rsid w:val="206B822A"/>
    <w:rsid w:val="206DA3B2"/>
    <w:rsid w:val="20C25710"/>
    <w:rsid w:val="20DAC300"/>
    <w:rsid w:val="20F06850"/>
    <w:rsid w:val="2104098D"/>
    <w:rsid w:val="21AA8E3A"/>
    <w:rsid w:val="22093969"/>
    <w:rsid w:val="22394252"/>
    <w:rsid w:val="2269480A"/>
    <w:rsid w:val="2273C84A"/>
    <w:rsid w:val="22C9D20D"/>
    <w:rsid w:val="22F61E9F"/>
    <w:rsid w:val="231013B2"/>
    <w:rsid w:val="235BC282"/>
    <w:rsid w:val="23884F82"/>
    <w:rsid w:val="23AAFF69"/>
    <w:rsid w:val="23AB90BD"/>
    <w:rsid w:val="23D56599"/>
    <w:rsid w:val="241882FB"/>
    <w:rsid w:val="247740F2"/>
    <w:rsid w:val="24863CE5"/>
    <w:rsid w:val="24C0491B"/>
    <w:rsid w:val="24D0D80C"/>
    <w:rsid w:val="2502580D"/>
    <w:rsid w:val="2507CA89"/>
    <w:rsid w:val="25E48FCD"/>
    <w:rsid w:val="260CBA50"/>
    <w:rsid w:val="2681F1EC"/>
    <w:rsid w:val="271047A8"/>
    <w:rsid w:val="27A1C237"/>
    <w:rsid w:val="27D3271A"/>
    <w:rsid w:val="289D13E1"/>
    <w:rsid w:val="28A17CF1"/>
    <w:rsid w:val="28DB9A57"/>
    <w:rsid w:val="290C4572"/>
    <w:rsid w:val="29262E9D"/>
    <w:rsid w:val="2967D8D9"/>
    <w:rsid w:val="297B806F"/>
    <w:rsid w:val="29EBBEB8"/>
    <w:rsid w:val="2A3E66A5"/>
    <w:rsid w:val="2A703F0E"/>
    <w:rsid w:val="2A778620"/>
    <w:rsid w:val="2A80D77A"/>
    <w:rsid w:val="2AF9E923"/>
    <w:rsid w:val="2AFD805A"/>
    <w:rsid w:val="2B1B69B6"/>
    <w:rsid w:val="2B1D762F"/>
    <w:rsid w:val="2B965313"/>
    <w:rsid w:val="2BB36B18"/>
    <w:rsid w:val="2C623009"/>
    <w:rsid w:val="2C646F33"/>
    <w:rsid w:val="2CD96B29"/>
    <w:rsid w:val="2CE6450E"/>
    <w:rsid w:val="2CEAE5E6"/>
    <w:rsid w:val="2DAB369A"/>
    <w:rsid w:val="2DAD75AC"/>
    <w:rsid w:val="2DC3A638"/>
    <w:rsid w:val="2DD7E51D"/>
    <w:rsid w:val="2DFA2391"/>
    <w:rsid w:val="2E263DB6"/>
    <w:rsid w:val="2E309686"/>
    <w:rsid w:val="2F34B1FC"/>
    <w:rsid w:val="2F643303"/>
    <w:rsid w:val="2F80E2E4"/>
    <w:rsid w:val="2F9DCC1C"/>
    <w:rsid w:val="2FE037BE"/>
    <w:rsid w:val="3035B332"/>
    <w:rsid w:val="30628215"/>
    <w:rsid w:val="30954220"/>
    <w:rsid w:val="318D25E6"/>
    <w:rsid w:val="31AD8F2C"/>
    <w:rsid w:val="31EA7D23"/>
    <w:rsid w:val="32638ACC"/>
    <w:rsid w:val="329B90CA"/>
    <w:rsid w:val="329E4C76"/>
    <w:rsid w:val="32C179E5"/>
    <w:rsid w:val="32FC1881"/>
    <w:rsid w:val="33082D63"/>
    <w:rsid w:val="33A230B4"/>
    <w:rsid w:val="33B15340"/>
    <w:rsid w:val="346599F7"/>
    <w:rsid w:val="34C2D270"/>
    <w:rsid w:val="352BFFAC"/>
    <w:rsid w:val="35A95D55"/>
    <w:rsid w:val="35AD8685"/>
    <w:rsid w:val="35E42A66"/>
    <w:rsid w:val="367A2ED9"/>
    <w:rsid w:val="36DD33C7"/>
    <w:rsid w:val="37192382"/>
    <w:rsid w:val="372EBEA4"/>
    <w:rsid w:val="377016E9"/>
    <w:rsid w:val="380E89AA"/>
    <w:rsid w:val="3829364F"/>
    <w:rsid w:val="383D4C72"/>
    <w:rsid w:val="3844FCE2"/>
    <w:rsid w:val="38916E38"/>
    <w:rsid w:val="38A83DD0"/>
    <w:rsid w:val="38AA90B4"/>
    <w:rsid w:val="38C91E60"/>
    <w:rsid w:val="390665DD"/>
    <w:rsid w:val="3907FD8E"/>
    <w:rsid w:val="3976A580"/>
    <w:rsid w:val="39827CD7"/>
    <w:rsid w:val="39CBD358"/>
    <w:rsid w:val="3A06CCE9"/>
    <w:rsid w:val="3A0E811A"/>
    <w:rsid w:val="3A130274"/>
    <w:rsid w:val="3A780236"/>
    <w:rsid w:val="3AF0485F"/>
    <w:rsid w:val="3B8C8566"/>
    <w:rsid w:val="3BAC503C"/>
    <w:rsid w:val="3BE4A250"/>
    <w:rsid w:val="3BF2627D"/>
    <w:rsid w:val="3C0B6909"/>
    <w:rsid w:val="3C3A4A97"/>
    <w:rsid w:val="3CA750AE"/>
    <w:rsid w:val="3CF4D024"/>
    <w:rsid w:val="3D503A02"/>
    <w:rsid w:val="3E054DB6"/>
    <w:rsid w:val="3E16F46B"/>
    <w:rsid w:val="3EAE3B1A"/>
    <w:rsid w:val="3EB9DC88"/>
    <w:rsid w:val="3F11ACC7"/>
    <w:rsid w:val="3F623F24"/>
    <w:rsid w:val="3F8C33AF"/>
    <w:rsid w:val="3FC9D34F"/>
    <w:rsid w:val="4005F6DF"/>
    <w:rsid w:val="40636397"/>
    <w:rsid w:val="4081014D"/>
    <w:rsid w:val="40C26CF1"/>
    <w:rsid w:val="40C9984B"/>
    <w:rsid w:val="40D53258"/>
    <w:rsid w:val="40DF430B"/>
    <w:rsid w:val="4106AC4F"/>
    <w:rsid w:val="410FCB32"/>
    <w:rsid w:val="4113EAC2"/>
    <w:rsid w:val="41197B57"/>
    <w:rsid w:val="41363F17"/>
    <w:rsid w:val="41401223"/>
    <w:rsid w:val="417A721A"/>
    <w:rsid w:val="41B89C3C"/>
    <w:rsid w:val="41FD3A87"/>
    <w:rsid w:val="420F4A40"/>
    <w:rsid w:val="422C0964"/>
    <w:rsid w:val="4293F9A5"/>
    <w:rsid w:val="42FD8CAB"/>
    <w:rsid w:val="434FDCD6"/>
    <w:rsid w:val="4381E283"/>
    <w:rsid w:val="4384321D"/>
    <w:rsid w:val="4458B4AB"/>
    <w:rsid w:val="44642850"/>
    <w:rsid w:val="44913D52"/>
    <w:rsid w:val="451715B6"/>
    <w:rsid w:val="452F852D"/>
    <w:rsid w:val="4582C71E"/>
    <w:rsid w:val="459A9C38"/>
    <w:rsid w:val="46091F6B"/>
    <w:rsid w:val="4686BCEB"/>
    <w:rsid w:val="47001332"/>
    <w:rsid w:val="474716BE"/>
    <w:rsid w:val="475D8A65"/>
    <w:rsid w:val="4786DA49"/>
    <w:rsid w:val="48369D94"/>
    <w:rsid w:val="483FCF19"/>
    <w:rsid w:val="484DB54B"/>
    <w:rsid w:val="48771C0E"/>
    <w:rsid w:val="48AFF1EE"/>
    <w:rsid w:val="49386FEB"/>
    <w:rsid w:val="49B5E3D0"/>
    <w:rsid w:val="4A1FB3ED"/>
    <w:rsid w:val="4A2A6EE8"/>
    <w:rsid w:val="4A3E395B"/>
    <w:rsid w:val="4AA9B04C"/>
    <w:rsid w:val="4B24A102"/>
    <w:rsid w:val="4B429223"/>
    <w:rsid w:val="4BACC90E"/>
    <w:rsid w:val="4BC799BB"/>
    <w:rsid w:val="4BD3AE7F"/>
    <w:rsid w:val="4BFCB801"/>
    <w:rsid w:val="4C603FEA"/>
    <w:rsid w:val="4C77CFF9"/>
    <w:rsid w:val="4CA8E273"/>
    <w:rsid w:val="4CF26757"/>
    <w:rsid w:val="4D6E77EB"/>
    <w:rsid w:val="4DD7AFEC"/>
    <w:rsid w:val="4DF28B7B"/>
    <w:rsid w:val="4DF7BAE8"/>
    <w:rsid w:val="4E8BAE1C"/>
    <w:rsid w:val="4EB8728D"/>
    <w:rsid w:val="4EE31FC4"/>
    <w:rsid w:val="4EF229E8"/>
    <w:rsid w:val="4F012F28"/>
    <w:rsid w:val="4F3B971E"/>
    <w:rsid w:val="4FB42FA4"/>
    <w:rsid w:val="4FBFF722"/>
    <w:rsid w:val="4FC002B3"/>
    <w:rsid w:val="50459EC4"/>
    <w:rsid w:val="50A8517F"/>
    <w:rsid w:val="5146C9D9"/>
    <w:rsid w:val="515C71B5"/>
    <w:rsid w:val="51884803"/>
    <w:rsid w:val="51BEF556"/>
    <w:rsid w:val="51D9287E"/>
    <w:rsid w:val="51E03927"/>
    <w:rsid w:val="51F31189"/>
    <w:rsid w:val="528795FA"/>
    <w:rsid w:val="52DDB43B"/>
    <w:rsid w:val="52E02960"/>
    <w:rsid w:val="52EAAA78"/>
    <w:rsid w:val="530D87DE"/>
    <w:rsid w:val="531FE891"/>
    <w:rsid w:val="53290A60"/>
    <w:rsid w:val="532962C4"/>
    <w:rsid w:val="533A6706"/>
    <w:rsid w:val="53AB53B2"/>
    <w:rsid w:val="53BDEC7B"/>
    <w:rsid w:val="54315D8B"/>
    <w:rsid w:val="55159FF8"/>
    <w:rsid w:val="5523FE71"/>
    <w:rsid w:val="5546E81B"/>
    <w:rsid w:val="5559F47F"/>
    <w:rsid w:val="55B15004"/>
    <w:rsid w:val="562EDA0B"/>
    <w:rsid w:val="5634B2C3"/>
    <w:rsid w:val="568661B6"/>
    <w:rsid w:val="56CD0EC4"/>
    <w:rsid w:val="57003327"/>
    <w:rsid w:val="573D22DF"/>
    <w:rsid w:val="57435F55"/>
    <w:rsid w:val="5772DCD7"/>
    <w:rsid w:val="5776AE78"/>
    <w:rsid w:val="57777510"/>
    <w:rsid w:val="5833C642"/>
    <w:rsid w:val="5858C4FD"/>
    <w:rsid w:val="58811685"/>
    <w:rsid w:val="58DF7F46"/>
    <w:rsid w:val="59025586"/>
    <w:rsid w:val="590D9D70"/>
    <w:rsid w:val="5937B32B"/>
    <w:rsid w:val="593EEC2F"/>
    <w:rsid w:val="59A0580C"/>
    <w:rsid w:val="59EE5EBD"/>
    <w:rsid w:val="5AC95383"/>
    <w:rsid w:val="5B4F3F7F"/>
    <w:rsid w:val="5B50DCEA"/>
    <w:rsid w:val="5C74CAE6"/>
    <w:rsid w:val="5CC06CE4"/>
    <w:rsid w:val="5CFC393A"/>
    <w:rsid w:val="5D617769"/>
    <w:rsid w:val="5D617769"/>
    <w:rsid w:val="5DAB19C3"/>
    <w:rsid w:val="5DE5D74E"/>
    <w:rsid w:val="5DED6E7F"/>
    <w:rsid w:val="5E4826B2"/>
    <w:rsid w:val="5E7BE753"/>
    <w:rsid w:val="5E805820"/>
    <w:rsid w:val="5ED6BF44"/>
    <w:rsid w:val="5F516106"/>
    <w:rsid w:val="5F67BBEC"/>
    <w:rsid w:val="5F8D2F43"/>
    <w:rsid w:val="5FB09A96"/>
    <w:rsid w:val="5FBFC937"/>
    <w:rsid w:val="600B5EC6"/>
    <w:rsid w:val="60628E78"/>
    <w:rsid w:val="606DE8C6"/>
    <w:rsid w:val="607EB505"/>
    <w:rsid w:val="60A8EE2B"/>
    <w:rsid w:val="60C8719D"/>
    <w:rsid w:val="614E011D"/>
    <w:rsid w:val="61721E73"/>
    <w:rsid w:val="618E943C"/>
    <w:rsid w:val="61EA0521"/>
    <w:rsid w:val="62814202"/>
    <w:rsid w:val="62DEAEC1"/>
    <w:rsid w:val="6309FE44"/>
    <w:rsid w:val="6364376C"/>
    <w:rsid w:val="6481AD39"/>
    <w:rsid w:val="651AD7A3"/>
    <w:rsid w:val="65BBF368"/>
    <w:rsid w:val="6604816C"/>
    <w:rsid w:val="665F1020"/>
    <w:rsid w:val="6693C43A"/>
    <w:rsid w:val="672F153C"/>
    <w:rsid w:val="67843DA2"/>
    <w:rsid w:val="687EC7A0"/>
    <w:rsid w:val="689BDFD7"/>
    <w:rsid w:val="68EF1DFA"/>
    <w:rsid w:val="68F2CB91"/>
    <w:rsid w:val="694F64B9"/>
    <w:rsid w:val="69952497"/>
    <w:rsid w:val="6A9B1468"/>
    <w:rsid w:val="6AB50B6F"/>
    <w:rsid w:val="6AE7DF3C"/>
    <w:rsid w:val="6B60433D"/>
    <w:rsid w:val="6B627297"/>
    <w:rsid w:val="6B6A2535"/>
    <w:rsid w:val="6B74C698"/>
    <w:rsid w:val="6BEEF35B"/>
    <w:rsid w:val="6C5F1AA6"/>
    <w:rsid w:val="6CBCCBCB"/>
    <w:rsid w:val="6D245354"/>
    <w:rsid w:val="6D24906B"/>
    <w:rsid w:val="6D98C193"/>
    <w:rsid w:val="6EAD055F"/>
    <w:rsid w:val="6EC141A4"/>
    <w:rsid w:val="6F90C147"/>
    <w:rsid w:val="6FF94F74"/>
    <w:rsid w:val="70FCFABE"/>
    <w:rsid w:val="7106E93A"/>
    <w:rsid w:val="7125CD9F"/>
    <w:rsid w:val="7131D44F"/>
    <w:rsid w:val="7147F20D"/>
    <w:rsid w:val="721E1C09"/>
    <w:rsid w:val="722E90EC"/>
    <w:rsid w:val="726151CF"/>
    <w:rsid w:val="7282D1E8"/>
    <w:rsid w:val="72BACD4D"/>
    <w:rsid w:val="7304D967"/>
    <w:rsid w:val="7310E144"/>
    <w:rsid w:val="74037CC1"/>
    <w:rsid w:val="74104615"/>
    <w:rsid w:val="74162CB8"/>
    <w:rsid w:val="742CEBFA"/>
    <w:rsid w:val="74F36995"/>
    <w:rsid w:val="7519DFC6"/>
    <w:rsid w:val="751B3468"/>
    <w:rsid w:val="752FE377"/>
    <w:rsid w:val="756D7BAD"/>
    <w:rsid w:val="7580FFFF"/>
    <w:rsid w:val="75DD8AD3"/>
    <w:rsid w:val="7635C1B8"/>
    <w:rsid w:val="76B438DD"/>
    <w:rsid w:val="76DE206F"/>
    <w:rsid w:val="76F95C9E"/>
    <w:rsid w:val="77B3F352"/>
    <w:rsid w:val="7806990A"/>
    <w:rsid w:val="7861FDBE"/>
    <w:rsid w:val="788FF796"/>
    <w:rsid w:val="79680247"/>
    <w:rsid w:val="79739699"/>
    <w:rsid w:val="79CCE1CF"/>
    <w:rsid w:val="7B06B0C7"/>
    <w:rsid w:val="7B2054C0"/>
    <w:rsid w:val="7B7B7BC0"/>
    <w:rsid w:val="7BDEC28E"/>
    <w:rsid w:val="7C2DC6AC"/>
    <w:rsid w:val="7C2FF0B1"/>
    <w:rsid w:val="7CA14A41"/>
    <w:rsid w:val="7CA3C64D"/>
    <w:rsid w:val="7CDA40E4"/>
    <w:rsid w:val="7D98152B"/>
    <w:rsid w:val="7E039577"/>
    <w:rsid w:val="7E3E48D3"/>
    <w:rsid w:val="7E656A1B"/>
    <w:rsid w:val="7E79A4C4"/>
    <w:rsid w:val="7F34FBB0"/>
    <w:rsid w:val="7F8EC55B"/>
    <w:rsid w:val="7FBC2360"/>
    <w:rsid w:val="7FC29B9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6236"/>
  <w15:chartTrackingRefBased/>
  <w15:docId w15:val="{B131560C-1974-4350-9554-B965EC1EB6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ter"/>
    <w:uiPriority w:val="9"/>
    <w:qFormat/>
    <w:rsid w:val="009A734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9A734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9A7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9A7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9A7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9A73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A73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A73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A7344"/>
    <w:pPr>
      <w:keepNext/>
      <w:keepLines/>
      <w:spacing w:after="0"/>
      <w:outlineLvl w:val="8"/>
    </w:pPr>
    <w:rPr>
      <w:rFonts w:eastAsiaTheme="majorEastAsia" w:cstheme="majorBidi"/>
      <w:color w:val="272727" w:themeColor="text1" w:themeTint="D8"/>
    </w:rPr>
  </w:style>
  <w:style w:type="character" w:styleId="Tipodeletrapredefinidodopargraf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9A7344"/>
    <w:rPr>
      <w:rFonts w:asciiTheme="majorHAnsi" w:hAnsiTheme="majorHAnsi" w:eastAsiaTheme="majorEastAsia" w:cstheme="majorBidi"/>
      <w:color w:val="0F4761" w:themeColor="accent1" w:themeShade="BF"/>
      <w:sz w:val="40"/>
      <w:szCs w:val="40"/>
    </w:rPr>
  </w:style>
  <w:style w:type="character" w:styleId="Ttulo2Carter" w:customStyle="1">
    <w:name w:val="Título 2 Caráter"/>
    <w:basedOn w:val="Tipodeletrapredefinidodopargrafo"/>
    <w:link w:val="Ttulo2"/>
    <w:uiPriority w:val="9"/>
    <w:semiHidden/>
    <w:rsid w:val="009A7344"/>
    <w:rPr>
      <w:rFonts w:asciiTheme="majorHAnsi" w:hAnsiTheme="majorHAnsi" w:eastAsiaTheme="majorEastAsia" w:cstheme="majorBidi"/>
      <w:color w:val="0F4761" w:themeColor="accent1" w:themeShade="BF"/>
      <w:sz w:val="32"/>
      <w:szCs w:val="32"/>
    </w:rPr>
  </w:style>
  <w:style w:type="character" w:styleId="Ttulo3Carter" w:customStyle="1">
    <w:name w:val="Título 3 Caráter"/>
    <w:basedOn w:val="Tipodeletrapredefinidodopargrafo"/>
    <w:link w:val="Ttulo3"/>
    <w:uiPriority w:val="9"/>
    <w:semiHidden/>
    <w:rsid w:val="009A7344"/>
    <w:rPr>
      <w:rFonts w:eastAsiaTheme="majorEastAsia" w:cstheme="majorBidi"/>
      <w:color w:val="0F4761" w:themeColor="accent1" w:themeShade="BF"/>
      <w:sz w:val="28"/>
      <w:szCs w:val="28"/>
    </w:rPr>
  </w:style>
  <w:style w:type="character" w:styleId="Ttulo4Carter" w:customStyle="1">
    <w:name w:val="Título 4 Caráter"/>
    <w:basedOn w:val="Tipodeletrapredefinidodopargrafo"/>
    <w:link w:val="Ttulo4"/>
    <w:uiPriority w:val="9"/>
    <w:semiHidden/>
    <w:rsid w:val="009A7344"/>
    <w:rPr>
      <w:rFonts w:eastAsiaTheme="majorEastAsia" w:cstheme="majorBidi"/>
      <w:i/>
      <w:iCs/>
      <w:color w:val="0F4761" w:themeColor="accent1" w:themeShade="BF"/>
    </w:rPr>
  </w:style>
  <w:style w:type="character" w:styleId="Ttulo5Carter" w:customStyle="1">
    <w:name w:val="Título 5 Caráter"/>
    <w:basedOn w:val="Tipodeletrapredefinidodopargrafo"/>
    <w:link w:val="Ttulo5"/>
    <w:uiPriority w:val="9"/>
    <w:semiHidden/>
    <w:rsid w:val="009A7344"/>
    <w:rPr>
      <w:rFonts w:eastAsiaTheme="majorEastAsia" w:cstheme="majorBidi"/>
      <w:color w:val="0F4761" w:themeColor="accent1" w:themeShade="BF"/>
    </w:rPr>
  </w:style>
  <w:style w:type="character" w:styleId="Ttulo6Carter" w:customStyle="1">
    <w:name w:val="Título 6 Caráter"/>
    <w:basedOn w:val="Tipodeletrapredefinidodopargrafo"/>
    <w:link w:val="Ttulo6"/>
    <w:uiPriority w:val="9"/>
    <w:semiHidden/>
    <w:rsid w:val="009A7344"/>
    <w:rPr>
      <w:rFonts w:eastAsiaTheme="majorEastAsia" w:cstheme="majorBidi"/>
      <w:i/>
      <w:iCs/>
      <w:color w:val="595959" w:themeColor="text1" w:themeTint="A6"/>
    </w:rPr>
  </w:style>
  <w:style w:type="character" w:styleId="Ttulo7Carter" w:customStyle="1">
    <w:name w:val="Título 7 Caráter"/>
    <w:basedOn w:val="Tipodeletrapredefinidodopargrafo"/>
    <w:link w:val="Ttulo7"/>
    <w:uiPriority w:val="9"/>
    <w:semiHidden/>
    <w:rsid w:val="009A7344"/>
    <w:rPr>
      <w:rFonts w:eastAsiaTheme="majorEastAsia" w:cstheme="majorBidi"/>
      <w:color w:val="595959" w:themeColor="text1" w:themeTint="A6"/>
    </w:rPr>
  </w:style>
  <w:style w:type="character" w:styleId="Ttulo8Carter" w:customStyle="1">
    <w:name w:val="Título 8 Caráter"/>
    <w:basedOn w:val="Tipodeletrapredefinidodopargrafo"/>
    <w:link w:val="Ttulo8"/>
    <w:uiPriority w:val="9"/>
    <w:semiHidden/>
    <w:rsid w:val="009A7344"/>
    <w:rPr>
      <w:rFonts w:eastAsiaTheme="majorEastAsia" w:cstheme="majorBidi"/>
      <w:i/>
      <w:iCs/>
      <w:color w:val="272727" w:themeColor="text1" w:themeTint="D8"/>
    </w:rPr>
  </w:style>
  <w:style w:type="character" w:styleId="Ttulo9Carter" w:customStyle="1">
    <w:name w:val="Título 9 Caráter"/>
    <w:basedOn w:val="Tipodeletrapredefinidodopargrafo"/>
    <w:link w:val="Ttulo9"/>
    <w:uiPriority w:val="9"/>
    <w:semiHidden/>
    <w:rsid w:val="009A7344"/>
    <w:rPr>
      <w:rFonts w:eastAsiaTheme="majorEastAsia" w:cstheme="majorBidi"/>
      <w:color w:val="272727" w:themeColor="text1" w:themeTint="D8"/>
    </w:rPr>
  </w:style>
  <w:style w:type="paragraph" w:styleId="Ttulo">
    <w:name w:val="Title"/>
    <w:basedOn w:val="Normal"/>
    <w:next w:val="Normal"/>
    <w:link w:val="TtuloCarter"/>
    <w:uiPriority w:val="10"/>
    <w:qFormat/>
    <w:rsid w:val="009A7344"/>
    <w:pPr>
      <w:spacing w:after="80" w:line="240" w:lineRule="auto"/>
      <w:contextualSpacing/>
    </w:pPr>
    <w:rPr>
      <w:rFonts w:asciiTheme="majorHAnsi" w:hAnsiTheme="majorHAnsi" w:eastAsiaTheme="majorEastAsia" w:cstheme="majorBidi"/>
      <w:spacing w:val="-10"/>
      <w:kern w:val="28"/>
      <w:sz w:val="56"/>
      <w:szCs w:val="56"/>
    </w:rPr>
  </w:style>
  <w:style w:type="character" w:styleId="TtuloCarter" w:customStyle="1">
    <w:name w:val="Título Caráter"/>
    <w:basedOn w:val="Tipodeletrapredefinidodopargrafo"/>
    <w:link w:val="Ttulo"/>
    <w:uiPriority w:val="10"/>
    <w:rsid w:val="009A7344"/>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ter"/>
    <w:uiPriority w:val="11"/>
    <w:qFormat/>
    <w:rsid w:val="009A7344"/>
    <w:pPr>
      <w:numPr>
        <w:ilvl w:val="1"/>
      </w:numPr>
    </w:pPr>
    <w:rPr>
      <w:rFonts w:eastAsiaTheme="majorEastAsia" w:cstheme="majorBidi"/>
      <w:color w:val="595959" w:themeColor="text1" w:themeTint="A6"/>
      <w:spacing w:val="15"/>
      <w:sz w:val="28"/>
      <w:szCs w:val="28"/>
    </w:rPr>
  </w:style>
  <w:style w:type="character" w:styleId="SubttuloCarter" w:customStyle="1">
    <w:name w:val="Subtítulo Caráter"/>
    <w:basedOn w:val="Tipodeletrapredefinidodopargrafo"/>
    <w:link w:val="Subttulo"/>
    <w:uiPriority w:val="11"/>
    <w:rsid w:val="009A734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A7344"/>
    <w:pPr>
      <w:spacing w:before="160"/>
      <w:jc w:val="center"/>
    </w:pPr>
    <w:rPr>
      <w:i/>
      <w:iCs/>
      <w:color w:val="404040" w:themeColor="text1" w:themeTint="BF"/>
    </w:rPr>
  </w:style>
  <w:style w:type="character" w:styleId="CitaoCarter" w:customStyle="1">
    <w:name w:val="Citação Caráter"/>
    <w:basedOn w:val="Tipodeletrapredefinidodopargrafo"/>
    <w:link w:val="Citao"/>
    <w:uiPriority w:val="29"/>
    <w:rsid w:val="009A7344"/>
    <w:rPr>
      <w:i/>
      <w:iCs/>
      <w:color w:val="404040" w:themeColor="text1" w:themeTint="BF"/>
    </w:rPr>
  </w:style>
  <w:style w:type="paragraph" w:styleId="PargrafodaLista">
    <w:name w:val="List Paragraph"/>
    <w:basedOn w:val="Normal"/>
    <w:uiPriority w:val="34"/>
    <w:qFormat/>
    <w:rsid w:val="009A7344"/>
    <w:pPr>
      <w:ind w:left="720"/>
      <w:contextualSpacing/>
    </w:pPr>
  </w:style>
  <w:style w:type="character" w:styleId="nfaseIntensa">
    <w:name w:val="Intense Emphasis"/>
    <w:basedOn w:val="Tipodeletrapredefinidodopargrafo"/>
    <w:uiPriority w:val="21"/>
    <w:qFormat/>
    <w:rsid w:val="009A7344"/>
    <w:rPr>
      <w:i/>
      <w:iCs/>
      <w:color w:val="0F4761" w:themeColor="accent1" w:themeShade="BF"/>
    </w:rPr>
  </w:style>
  <w:style w:type="paragraph" w:styleId="CitaoIntensa">
    <w:name w:val="Intense Quote"/>
    <w:basedOn w:val="Normal"/>
    <w:next w:val="Normal"/>
    <w:link w:val="CitaoIntensaCarter"/>
    <w:uiPriority w:val="30"/>
    <w:qFormat/>
    <w:rsid w:val="009A734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arter" w:customStyle="1">
    <w:name w:val="Citação Intensa Caráter"/>
    <w:basedOn w:val="Tipodeletrapredefinidodopargrafo"/>
    <w:link w:val="CitaoIntensa"/>
    <w:uiPriority w:val="30"/>
    <w:rsid w:val="009A7344"/>
    <w:rPr>
      <w:i/>
      <w:iCs/>
      <w:color w:val="0F4761" w:themeColor="accent1" w:themeShade="BF"/>
    </w:rPr>
  </w:style>
  <w:style w:type="character" w:styleId="RefernciaIntensa">
    <w:name w:val="Intense Reference"/>
    <w:basedOn w:val="Tipodeletrapredefinidodopargrafo"/>
    <w:uiPriority w:val="32"/>
    <w:qFormat/>
    <w:rsid w:val="009A7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875311">
      <w:bodyDiv w:val="1"/>
      <w:marLeft w:val="0"/>
      <w:marRight w:val="0"/>
      <w:marTop w:val="0"/>
      <w:marBottom w:val="0"/>
      <w:divBdr>
        <w:top w:val="none" w:sz="0" w:space="0" w:color="auto"/>
        <w:left w:val="none" w:sz="0" w:space="0" w:color="auto"/>
        <w:bottom w:val="none" w:sz="0" w:space="0" w:color="auto"/>
        <w:right w:val="none" w:sz="0" w:space="0" w:color="auto"/>
      </w:divBdr>
    </w:div>
    <w:div w:id="518354664">
      <w:bodyDiv w:val="1"/>
      <w:marLeft w:val="0"/>
      <w:marRight w:val="0"/>
      <w:marTop w:val="0"/>
      <w:marBottom w:val="0"/>
      <w:divBdr>
        <w:top w:val="none" w:sz="0" w:space="0" w:color="auto"/>
        <w:left w:val="none" w:sz="0" w:space="0" w:color="auto"/>
        <w:bottom w:val="none" w:sz="0" w:space="0" w:color="auto"/>
        <w:right w:val="none" w:sz="0" w:space="0" w:color="auto"/>
      </w:divBdr>
    </w:div>
    <w:div w:id="741561712">
      <w:bodyDiv w:val="1"/>
      <w:marLeft w:val="0"/>
      <w:marRight w:val="0"/>
      <w:marTop w:val="0"/>
      <w:marBottom w:val="0"/>
      <w:divBdr>
        <w:top w:val="none" w:sz="0" w:space="0" w:color="auto"/>
        <w:left w:val="none" w:sz="0" w:space="0" w:color="auto"/>
        <w:bottom w:val="none" w:sz="0" w:space="0" w:color="auto"/>
        <w:right w:val="none" w:sz="0" w:space="0" w:color="auto"/>
      </w:divBdr>
    </w:div>
    <w:div w:id="1274095889">
      <w:bodyDiv w:val="1"/>
      <w:marLeft w:val="0"/>
      <w:marRight w:val="0"/>
      <w:marTop w:val="0"/>
      <w:marBottom w:val="0"/>
      <w:divBdr>
        <w:top w:val="none" w:sz="0" w:space="0" w:color="auto"/>
        <w:left w:val="none" w:sz="0" w:space="0" w:color="auto"/>
        <w:bottom w:val="none" w:sz="0" w:space="0" w:color="auto"/>
        <w:right w:val="none" w:sz="0" w:space="0" w:color="auto"/>
      </w:divBdr>
    </w:div>
    <w:div w:id="1834952720">
      <w:bodyDiv w:val="1"/>
      <w:marLeft w:val="0"/>
      <w:marRight w:val="0"/>
      <w:marTop w:val="0"/>
      <w:marBottom w:val="0"/>
      <w:divBdr>
        <w:top w:val="none" w:sz="0" w:space="0" w:color="auto"/>
        <w:left w:val="none" w:sz="0" w:space="0" w:color="auto"/>
        <w:bottom w:val="none" w:sz="0" w:space="0" w:color="auto"/>
        <w:right w:val="none" w:sz="0" w:space="0" w:color="auto"/>
      </w:divBdr>
      <w:divsChild>
        <w:div w:id="1979217418">
          <w:marLeft w:val="0"/>
          <w:marRight w:val="0"/>
          <w:marTop w:val="0"/>
          <w:marBottom w:val="0"/>
          <w:divBdr>
            <w:top w:val="none" w:sz="0" w:space="0" w:color="auto"/>
            <w:left w:val="none" w:sz="0" w:space="0" w:color="auto"/>
            <w:bottom w:val="none" w:sz="0" w:space="0" w:color="auto"/>
            <w:right w:val="none" w:sz="0" w:space="0" w:color="auto"/>
          </w:divBdr>
        </w:div>
        <w:div w:id="117378975">
          <w:marLeft w:val="0"/>
          <w:marRight w:val="0"/>
          <w:marTop w:val="0"/>
          <w:marBottom w:val="0"/>
          <w:divBdr>
            <w:top w:val="none" w:sz="0" w:space="0" w:color="auto"/>
            <w:left w:val="none" w:sz="0" w:space="0" w:color="auto"/>
            <w:bottom w:val="none" w:sz="0" w:space="0" w:color="auto"/>
            <w:right w:val="none" w:sz="0" w:space="0" w:color="auto"/>
          </w:divBdr>
        </w:div>
        <w:div w:id="1544095778">
          <w:marLeft w:val="0"/>
          <w:marRight w:val="0"/>
          <w:marTop w:val="0"/>
          <w:marBottom w:val="0"/>
          <w:divBdr>
            <w:top w:val="none" w:sz="0" w:space="0" w:color="auto"/>
            <w:left w:val="none" w:sz="0" w:space="0" w:color="auto"/>
            <w:bottom w:val="none" w:sz="0" w:space="0" w:color="auto"/>
            <w:right w:val="none" w:sz="0" w:space="0" w:color="auto"/>
          </w:divBdr>
        </w:div>
        <w:div w:id="262618339">
          <w:marLeft w:val="0"/>
          <w:marRight w:val="0"/>
          <w:marTop w:val="0"/>
          <w:marBottom w:val="0"/>
          <w:divBdr>
            <w:top w:val="none" w:sz="0" w:space="0" w:color="auto"/>
            <w:left w:val="none" w:sz="0" w:space="0" w:color="auto"/>
            <w:bottom w:val="none" w:sz="0" w:space="0" w:color="auto"/>
            <w:right w:val="none" w:sz="0" w:space="0" w:color="auto"/>
          </w:divBdr>
        </w:div>
        <w:div w:id="2109154721">
          <w:marLeft w:val="0"/>
          <w:marRight w:val="0"/>
          <w:marTop w:val="0"/>
          <w:marBottom w:val="0"/>
          <w:divBdr>
            <w:top w:val="none" w:sz="0" w:space="0" w:color="auto"/>
            <w:left w:val="none" w:sz="0" w:space="0" w:color="auto"/>
            <w:bottom w:val="none" w:sz="0" w:space="0" w:color="auto"/>
            <w:right w:val="none" w:sz="0" w:space="0" w:color="auto"/>
          </w:divBdr>
        </w:div>
        <w:div w:id="384764842">
          <w:marLeft w:val="0"/>
          <w:marRight w:val="0"/>
          <w:marTop w:val="0"/>
          <w:marBottom w:val="0"/>
          <w:divBdr>
            <w:top w:val="none" w:sz="0" w:space="0" w:color="auto"/>
            <w:left w:val="none" w:sz="0" w:space="0" w:color="auto"/>
            <w:bottom w:val="none" w:sz="0" w:space="0" w:color="auto"/>
            <w:right w:val="none" w:sz="0" w:space="0" w:color="auto"/>
          </w:divBdr>
        </w:div>
        <w:div w:id="218252446">
          <w:marLeft w:val="0"/>
          <w:marRight w:val="0"/>
          <w:marTop w:val="0"/>
          <w:marBottom w:val="0"/>
          <w:divBdr>
            <w:top w:val="none" w:sz="0" w:space="0" w:color="auto"/>
            <w:left w:val="none" w:sz="0" w:space="0" w:color="auto"/>
            <w:bottom w:val="none" w:sz="0" w:space="0" w:color="auto"/>
            <w:right w:val="none" w:sz="0" w:space="0" w:color="auto"/>
          </w:divBdr>
        </w:div>
        <w:div w:id="2061008256">
          <w:marLeft w:val="0"/>
          <w:marRight w:val="0"/>
          <w:marTop w:val="0"/>
          <w:marBottom w:val="0"/>
          <w:divBdr>
            <w:top w:val="none" w:sz="0" w:space="0" w:color="auto"/>
            <w:left w:val="none" w:sz="0" w:space="0" w:color="auto"/>
            <w:bottom w:val="none" w:sz="0" w:space="0" w:color="auto"/>
            <w:right w:val="none" w:sz="0" w:space="0" w:color="auto"/>
          </w:divBdr>
        </w:div>
        <w:div w:id="1168713343">
          <w:marLeft w:val="0"/>
          <w:marRight w:val="0"/>
          <w:marTop w:val="0"/>
          <w:marBottom w:val="0"/>
          <w:divBdr>
            <w:top w:val="none" w:sz="0" w:space="0" w:color="auto"/>
            <w:left w:val="none" w:sz="0" w:space="0" w:color="auto"/>
            <w:bottom w:val="none" w:sz="0" w:space="0" w:color="auto"/>
            <w:right w:val="none" w:sz="0" w:space="0" w:color="auto"/>
          </w:divBdr>
        </w:div>
        <w:div w:id="1761947160">
          <w:marLeft w:val="0"/>
          <w:marRight w:val="0"/>
          <w:marTop w:val="0"/>
          <w:marBottom w:val="0"/>
          <w:divBdr>
            <w:top w:val="none" w:sz="0" w:space="0" w:color="auto"/>
            <w:left w:val="none" w:sz="0" w:space="0" w:color="auto"/>
            <w:bottom w:val="none" w:sz="0" w:space="0" w:color="auto"/>
            <w:right w:val="none" w:sz="0" w:space="0" w:color="auto"/>
          </w:divBdr>
        </w:div>
        <w:div w:id="1912350622">
          <w:marLeft w:val="0"/>
          <w:marRight w:val="0"/>
          <w:marTop w:val="0"/>
          <w:marBottom w:val="0"/>
          <w:divBdr>
            <w:top w:val="none" w:sz="0" w:space="0" w:color="auto"/>
            <w:left w:val="none" w:sz="0" w:space="0" w:color="auto"/>
            <w:bottom w:val="none" w:sz="0" w:space="0" w:color="auto"/>
            <w:right w:val="none" w:sz="0" w:space="0" w:color="auto"/>
          </w:divBdr>
        </w:div>
        <w:div w:id="1627615857">
          <w:marLeft w:val="0"/>
          <w:marRight w:val="0"/>
          <w:marTop w:val="0"/>
          <w:marBottom w:val="0"/>
          <w:divBdr>
            <w:top w:val="none" w:sz="0" w:space="0" w:color="auto"/>
            <w:left w:val="none" w:sz="0" w:space="0" w:color="auto"/>
            <w:bottom w:val="none" w:sz="0" w:space="0" w:color="auto"/>
            <w:right w:val="none" w:sz="0" w:space="0" w:color="auto"/>
          </w:divBdr>
        </w:div>
        <w:div w:id="149493366">
          <w:marLeft w:val="0"/>
          <w:marRight w:val="0"/>
          <w:marTop w:val="0"/>
          <w:marBottom w:val="0"/>
          <w:divBdr>
            <w:top w:val="none" w:sz="0" w:space="0" w:color="auto"/>
            <w:left w:val="none" w:sz="0" w:space="0" w:color="auto"/>
            <w:bottom w:val="none" w:sz="0" w:space="0" w:color="auto"/>
            <w:right w:val="none" w:sz="0" w:space="0" w:color="auto"/>
          </w:divBdr>
        </w:div>
        <w:div w:id="1304387110">
          <w:marLeft w:val="0"/>
          <w:marRight w:val="0"/>
          <w:marTop w:val="0"/>
          <w:marBottom w:val="0"/>
          <w:divBdr>
            <w:top w:val="none" w:sz="0" w:space="0" w:color="auto"/>
            <w:left w:val="none" w:sz="0" w:space="0" w:color="auto"/>
            <w:bottom w:val="none" w:sz="0" w:space="0" w:color="auto"/>
            <w:right w:val="none" w:sz="0" w:space="0" w:color="auto"/>
          </w:divBdr>
        </w:div>
        <w:div w:id="24798143">
          <w:marLeft w:val="0"/>
          <w:marRight w:val="0"/>
          <w:marTop w:val="0"/>
          <w:marBottom w:val="0"/>
          <w:divBdr>
            <w:top w:val="none" w:sz="0" w:space="0" w:color="auto"/>
            <w:left w:val="none" w:sz="0" w:space="0" w:color="auto"/>
            <w:bottom w:val="none" w:sz="0" w:space="0" w:color="auto"/>
            <w:right w:val="none" w:sz="0" w:space="0" w:color="auto"/>
          </w:divBdr>
        </w:div>
        <w:div w:id="987594282">
          <w:marLeft w:val="0"/>
          <w:marRight w:val="0"/>
          <w:marTop w:val="0"/>
          <w:marBottom w:val="0"/>
          <w:divBdr>
            <w:top w:val="none" w:sz="0" w:space="0" w:color="auto"/>
            <w:left w:val="none" w:sz="0" w:space="0" w:color="auto"/>
            <w:bottom w:val="none" w:sz="0" w:space="0" w:color="auto"/>
            <w:right w:val="none" w:sz="0" w:space="0" w:color="auto"/>
          </w:divBdr>
        </w:div>
        <w:div w:id="1334869800">
          <w:marLeft w:val="0"/>
          <w:marRight w:val="0"/>
          <w:marTop w:val="0"/>
          <w:marBottom w:val="0"/>
          <w:divBdr>
            <w:top w:val="none" w:sz="0" w:space="0" w:color="auto"/>
            <w:left w:val="none" w:sz="0" w:space="0" w:color="auto"/>
            <w:bottom w:val="none" w:sz="0" w:space="0" w:color="auto"/>
            <w:right w:val="none" w:sz="0" w:space="0" w:color="auto"/>
          </w:divBdr>
        </w:div>
        <w:div w:id="1473252070">
          <w:marLeft w:val="0"/>
          <w:marRight w:val="0"/>
          <w:marTop w:val="0"/>
          <w:marBottom w:val="0"/>
          <w:divBdr>
            <w:top w:val="none" w:sz="0" w:space="0" w:color="auto"/>
            <w:left w:val="none" w:sz="0" w:space="0" w:color="auto"/>
            <w:bottom w:val="none" w:sz="0" w:space="0" w:color="auto"/>
            <w:right w:val="none" w:sz="0" w:space="0" w:color="auto"/>
          </w:divBdr>
        </w:div>
        <w:div w:id="539978749">
          <w:marLeft w:val="0"/>
          <w:marRight w:val="0"/>
          <w:marTop w:val="0"/>
          <w:marBottom w:val="0"/>
          <w:divBdr>
            <w:top w:val="none" w:sz="0" w:space="0" w:color="auto"/>
            <w:left w:val="none" w:sz="0" w:space="0" w:color="auto"/>
            <w:bottom w:val="none" w:sz="0" w:space="0" w:color="auto"/>
            <w:right w:val="none" w:sz="0" w:space="0" w:color="auto"/>
          </w:divBdr>
        </w:div>
        <w:div w:id="2023126266">
          <w:marLeft w:val="0"/>
          <w:marRight w:val="0"/>
          <w:marTop w:val="0"/>
          <w:marBottom w:val="0"/>
          <w:divBdr>
            <w:top w:val="none" w:sz="0" w:space="0" w:color="auto"/>
            <w:left w:val="none" w:sz="0" w:space="0" w:color="auto"/>
            <w:bottom w:val="none" w:sz="0" w:space="0" w:color="auto"/>
            <w:right w:val="none" w:sz="0" w:space="0" w:color="auto"/>
          </w:divBdr>
        </w:div>
        <w:div w:id="915826070">
          <w:marLeft w:val="0"/>
          <w:marRight w:val="0"/>
          <w:marTop w:val="0"/>
          <w:marBottom w:val="0"/>
          <w:divBdr>
            <w:top w:val="none" w:sz="0" w:space="0" w:color="auto"/>
            <w:left w:val="none" w:sz="0" w:space="0" w:color="auto"/>
            <w:bottom w:val="none" w:sz="0" w:space="0" w:color="auto"/>
            <w:right w:val="none" w:sz="0" w:space="0" w:color="auto"/>
          </w:divBdr>
        </w:div>
        <w:div w:id="1186404161">
          <w:marLeft w:val="0"/>
          <w:marRight w:val="0"/>
          <w:marTop w:val="0"/>
          <w:marBottom w:val="0"/>
          <w:divBdr>
            <w:top w:val="none" w:sz="0" w:space="0" w:color="auto"/>
            <w:left w:val="none" w:sz="0" w:space="0" w:color="auto"/>
            <w:bottom w:val="none" w:sz="0" w:space="0" w:color="auto"/>
            <w:right w:val="none" w:sz="0" w:space="0" w:color="auto"/>
          </w:divBdr>
        </w:div>
        <w:div w:id="723144370">
          <w:marLeft w:val="0"/>
          <w:marRight w:val="0"/>
          <w:marTop w:val="0"/>
          <w:marBottom w:val="0"/>
          <w:divBdr>
            <w:top w:val="none" w:sz="0" w:space="0" w:color="auto"/>
            <w:left w:val="none" w:sz="0" w:space="0" w:color="auto"/>
            <w:bottom w:val="none" w:sz="0" w:space="0" w:color="auto"/>
            <w:right w:val="none" w:sz="0" w:space="0" w:color="auto"/>
          </w:divBdr>
        </w:div>
        <w:div w:id="656879845">
          <w:marLeft w:val="0"/>
          <w:marRight w:val="0"/>
          <w:marTop w:val="0"/>
          <w:marBottom w:val="0"/>
          <w:divBdr>
            <w:top w:val="none" w:sz="0" w:space="0" w:color="auto"/>
            <w:left w:val="none" w:sz="0" w:space="0" w:color="auto"/>
            <w:bottom w:val="none" w:sz="0" w:space="0" w:color="auto"/>
            <w:right w:val="none" w:sz="0" w:space="0" w:color="auto"/>
          </w:divBdr>
        </w:div>
        <w:div w:id="1478644792">
          <w:marLeft w:val="0"/>
          <w:marRight w:val="0"/>
          <w:marTop w:val="0"/>
          <w:marBottom w:val="0"/>
          <w:divBdr>
            <w:top w:val="none" w:sz="0" w:space="0" w:color="auto"/>
            <w:left w:val="none" w:sz="0" w:space="0" w:color="auto"/>
            <w:bottom w:val="none" w:sz="0" w:space="0" w:color="auto"/>
            <w:right w:val="none" w:sz="0" w:space="0" w:color="auto"/>
          </w:divBdr>
        </w:div>
        <w:div w:id="313417375">
          <w:marLeft w:val="0"/>
          <w:marRight w:val="0"/>
          <w:marTop w:val="0"/>
          <w:marBottom w:val="0"/>
          <w:divBdr>
            <w:top w:val="none" w:sz="0" w:space="0" w:color="auto"/>
            <w:left w:val="none" w:sz="0" w:space="0" w:color="auto"/>
            <w:bottom w:val="none" w:sz="0" w:space="0" w:color="auto"/>
            <w:right w:val="none" w:sz="0" w:space="0" w:color="auto"/>
          </w:divBdr>
        </w:div>
        <w:div w:id="794715775">
          <w:marLeft w:val="0"/>
          <w:marRight w:val="0"/>
          <w:marTop w:val="0"/>
          <w:marBottom w:val="0"/>
          <w:divBdr>
            <w:top w:val="none" w:sz="0" w:space="0" w:color="auto"/>
            <w:left w:val="none" w:sz="0" w:space="0" w:color="auto"/>
            <w:bottom w:val="none" w:sz="0" w:space="0" w:color="auto"/>
            <w:right w:val="none" w:sz="0" w:space="0" w:color="auto"/>
          </w:divBdr>
        </w:div>
        <w:div w:id="908031826">
          <w:marLeft w:val="0"/>
          <w:marRight w:val="0"/>
          <w:marTop w:val="0"/>
          <w:marBottom w:val="0"/>
          <w:divBdr>
            <w:top w:val="none" w:sz="0" w:space="0" w:color="auto"/>
            <w:left w:val="none" w:sz="0" w:space="0" w:color="auto"/>
            <w:bottom w:val="none" w:sz="0" w:space="0" w:color="auto"/>
            <w:right w:val="none" w:sz="0" w:space="0" w:color="auto"/>
          </w:divBdr>
        </w:div>
        <w:div w:id="972174642">
          <w:marLeft w:val="0"/>
          <w:marRight w:val="0"/>
          <w:marTop w:val="0"/>
          <w:marBottom w:val="0"/>
          <w:divBdr>
            <w:top w:val="none" w:sz="0" w:space="0" w:color="auto"/>
            <w:left w:val="none" w:sz="0" w:space="0" w:color="auto"/>
            <w:bottom w:val="none" w:sz="0" w:space="0" w:color="auto"/>
            <w:right w:val="none" w:sz="0" w:space="0" w:color="auto"/>
          </w:divBdr>
        </w:div>
        <w:div w:id="1620377713">
          <w:marLeft w:val="0"/>
          <w:marRight w:val="0"/>
          <w:marTop w:val="0"/>
          <w:marBottom w:val="0"/>
          <w:divBdr>
            <w:top w:val="none" w:sz="0" w:space="0" w:color="auto"/>
            <w:left w:val="none" w:sz="0" w:space="0" w:color="auto"/>
            <w:bottom w:val="none" w:sz="0" w:space="0" w:color="auto"/>
            <w:right w:val="none" w:sz="0" w:space="0" w:color="auto"/>
          </w:divBdr>
        </w:div>
        <w:div w:id="2091151852">
          <w:marLeft w:val="0"/>
          <w:marRight w:val="0"/>
          <w:marTop w:val="0"/>
          <w:marBottom w:val="0"/>
          <w:divBdr>
            <w:top w:val="none" w:sz="0" w:space="0" w:color="auto"/>
            <w:left w:val="none" w:sz="0" w:space="0" w:color="auto"/>
            <w:bottom w:val="none" w:sz="0" w:space="0" w:color="auto"/>
            <w:right w:val="none" w:sz="0" w:space="0" w:color="auto"/>
          </w:divBdr>
        </w:div>
        <w:div w:id="277294643">
          <w:marLeft w:val="0"/>
          <w:marRight w:val="0"/>
          <w:marTop w:val="0"/>
          <w:marBottom w:val="0"/>
          <w:divBdr>
            <w:top w:val="none" w:sz="0" w:space="0" w:color="auto"/>
            <w:left w:val="none" w:sz="0" w:space="0" w:color="auto"/>
            <w:bottom w:val="none" w:sz="0" w:space="0" w:color="auto"/>
            <w:right w:val="none" w:sz="0" w:space="0" w:color="auto"/>
          </w:divBdr>
        </w:div>
        <w:div w:id="1658147069">
          <w:marLeft w:val="0"/>
          <w:marRight w:val="0"/>
          <w:marTop w:val="0"/>
          <w:marBottom w:val="0"/>
          <w:divBdr>
            <w:top w:val="none" w:sz="0" w:space="0" w:color="auto"/>
            <w:left w:val="none" w:sz="0" w:space="0" w:color="auto"/>
            <w:bottom w:val="none" w:sz="0" w:space="0" w:color="auto"/>
            <w:right w:val="none" w:sz="0" w:space="0" w:color="auto"/>
          </w:divBdr>
        </w:div>
        <w:div w:id="579876248">
          <w:marLeft w:val="0"/>
          <w:marRight w:val="0"/>
          <w:marTop w:val="0"/>
          <w:marBottom w:val="0"/>
          <w:divBdr>
            <w:top w:val="none" w:sz="0" w:space="0" w:color="auto"/>
            <w:left w:val="none" w:sz="0" w:space="0" w:color="auto"/>
            <w:bottom w:val="none" w:sz="0" w:space="0" w:color="auto"/>
            <w:right w:val="none" w:sz="0" w:space="0" w:color="auto"/>
          </w:divBdr>
        </w:div>
        <w:div w:id="805440349">
          <w:marLeft w:val="0"/>
          <w:marRight w:val="0"/>
          <w:marTop w:val="0"/>
          <w:marBottom w:val="0"/>
          <w:divBdr>
            <w:top w:val="none" w:sz="0" w:space="0" w:color="auto"/>
            <w:left w:val="none" w:sz="0" w:space="0" w:color="auto"/>
            <w:bottom w:val="none" w:sz="0" w:space="0" w:color="auto"/>
            <w:right w:val="none" w:sz="0" w:space="0" w:color="auto"/>
          </w:divBdr>
        </w:div>
        <w:div w:id="1795245823">
          <w:marLeft w:val="0"/>
          <w:marRight w:val="0"/>
          <w:marTop w:val="0"/>
          <w:marBottom w:val="0"/>
          <w:divBdr>
            <w:top w:val="none" w:sz="0" w:space="0" w:color="auto"/>
            <w:left w:val="none" w:sz="0" w:space="0" w:color="auto"/>
            <w:bottom w:val="none" w:sz="0" w:space="0" w:color="auto"/>
            <w:right w:val="none" w:sz="0" w:space="0" w:color="auto"/>
          </w:divBdr>
        </w:div>
        <w:div w:id="1250651424">
          <w:marLeft w:val="0"/>
          <w:marRight w:val="0"/>
          <w:marTop w:val="0"/>
          <w:marBottom w:val="0"/>
          <w:divBdr>
            <w:top w:val="none" w:sz="0" w:space="0" w:color="auto"/>
            <w:left w:val="none" w:sz="0" w:space="0" w:color="auto"/>
            <w:bottom w:val="none" w:sz="0" w:space="0" w:color="auto"/>
            <w:right w:val="none" w:sz="0" w:space="0" w:color="auto"/>
          </w:divBdr>
        </w:div>
        <w:div w:id="368529755">
          <w:marLeft w:val="0"/>
          <w:marRight w:val="0"/>
          <w:marTop w:val="0"/>
          <w:marBottom w:val="0"/>
          <w:divBdr>
            <w:top w:val="none" w:sz="0" w:space="0" w:color="auto"/>
            <w:left w:val="none" w:sz="0" w:space="0" w:color="auto"/>
            <w:bottom w:val="none" w:sz="0" w:space="0" w:color="auto"/>
            <w:right w:val="none" w:sz="0" w:space="0" w:color="auto"/>
          </w:divBdr>
        </w:div>
        <w:div w:id="590162918">
          <w:marLeft w:val="0"/>
          <w:marRight w:val="0"/>
          <w:marTop w:val="0"/>
          <w:marBottom w:val="0"/>
          <w:divBdr>
            <w:top w:val="none" w:sz="0" w:space="0" w:color="auto"/>
            <w:left w:val="none" w:sz="0" w:space="0" w:color="auto"/>
            <w:bottom w:val="none" w:sz="0" w:space="0" w:color="auto"/>
            <w:right w:val="none" w:sz="0" w:space="0" w:color="auto"/>
          </w:divBdr>
        </w:div>
        <w:div w:id="508570895">
          <w:marLeft w:val="0"/>
          <w:marRight w:val="0"/>
          <w:marTop w:val="0"/>
          <w:marBottom w:val="0"/>
          <w:divBdr>
            <w:top w:val="none" w:sz="0" w:space="0" w:color="auto"/>
            <w:left w:val="none" w:sz="0" w:space="0" w:color="auto"/>
            <w:bottom w:val="none" w:sz="0" w:space="0" w:color="auto"/>
            <w:right w:val="none" w:sz="0" w:space="0" w:color="auto"/>
          </w:divBdr>
        </w:div>
        <w:div w:id="585115391">
          <w:marLeft w:val="0"/>
          <w:marRight w:val="0"/>
          <w:marTop w:val="0"/>
          <w:marBottom w:val="0"/>
          <w:divBdr>
            <w:top w:val="none" w:sz="0" w:space="0" w:color="auto"/>
            <w:left w:val="none" w:sz="0" w:space="0" w:color="auto"/>
            <w:bottom w:val="none" w:sz="0" w:space="0" w:color="auto"/>
            <w:right w:val="none" w:sz="0" w:space="0" w:color="auto"/>
          </w:divBdr>
        </w:div>
        <w:div w:id="601491910">
          <w:marLeft w:val="0"/>
          <w:marRight w:val="0"/>
          <w:marTop w:val="0"/>
          <w:marBottom w:val="0"/>
          <w:divBdr>
            <w:top w:val="none" w:sz="0" w:space="0" w:color="auto"/>
            <w:left w:val="none" w:sz="0" w:space="0" w:color="auto"/>
            <w:bottom w:val="none" w:sz="0" w:space="0" w:color="auto"/>
            <w:right w:val="none" w:sz="0" w:space="0" w:color="auto"/>
          </w:divBdr>
        </w:div>
        <w:div w:id="209534682">
          <w:marLeft w:val="0"/>
          <w:marRight w:val="0"/>
          <w:marTop w:val="0"/>
          <w:marBottom w:val="0"/>
          <w:divBdr>
            <w:top w:val="none" w:sz="0" w:space="0" w:color="auto"/>
            <w:left w:val="none" w:sz="0" w:space="0" w:color="auto"/>
            <w:bottom w:val="none" w:sz="0" w:space="0" w:color="auto"/>
            <w:right w:val="none" w:sz="0" w:space="0" w:color="auto"/>
          </w:divBdr>
        </w:div>
        <w:div w:id="1472864581">
          <w:marLeft w:val="0"/>
          <w:marRight w:val="0"/>
          <w:marTop w:val="0"/>
          <w:marBottom w:val="0"/>
          <w:divBdr>
            <w:top w:val="none" w:sz="0" w:space="0" w:color="auto"/>
            <w:left w:val="none" w:sz="0" w:space="0" w:color="auto"/>
            <w:bottom w:val="none" w:sz="0" w:space="0" w:color="auto"/>
            <w:right w:val="none" w:sz="0" w:space="0" w:color="auto"/>
          </w:divBdr>
        </w:div>
        <w:div w:id="1844543149">
          <w:marLeft w:val="0"/>
          <w:marRight w:val="0"/>
          <w:marTop w:val="0"/>
          <w:marBottom w:val="0"/>
          <w:divBdr>
            <w:top w:val="none" w:sz="0" w:space="0" w:color="auto"/>
            <w:left w:val="none" w:sz="0" w:space="0" w:color="auto"/>
            <w:bottom w:val="none" w:sz="0" w:space="0" w:color="auto"/>
            <w:right w:val="none" w:sz="0" w:space="0" w:color="auto"/>
          </w:divBdr>
        </w:div>
        <w:div w:id="1457795547">
          <w:marLeft w:val="0"/>
          <w:marRight w:val="0"/>
          <w:marTop w:val="0"/>
          <w:marBottom w:val="0"/>
          <w:divBdr>
            <w:top w:val="none" w:sz="0" w:space="0" w:color="auto"/>
            <w:left w:val="none" w:sz="0" w:space="0" w:color="auto"/>
            <w:bottom w:val="none" w:sz="0" w:space="0" w:color="auto"/>
            <w:right w:val="none" w:sz="0" w:space="0" w:color="auto"/>
          </w:divBdr>
        </w:div>
        <w:div w:id="1000887807">
          <w:marLeft w:val="0"/>
          <w:marRight w:val="0"/>
          <w:marTop w:val="0"/>
          <w:marBottom w:val="0"/>
          <w:divBdr>
            <w:top w:val="none" w:sz="0" w:space="0" w:color="auto"/>
            <w:left w:val="none" w:sz="0" w:space="0" w:color="auto"/>
            <w:bottom w:val="none" w:sz="0" w:space="0" w:color="auto"/>
            <w:right w:val="none" w:sz="0" w:space="0" w:color="auto"/>
          </w:divBdr>
        </w:div>
        <w:div w:id="641541630">
          <w:marLeft w:val="0"/>
          <w:marRight w:val="0"/>
          <w:marTop w:val="0"/>
          <w:marBottom w:val="0"/>
          <w:divBdr>
            <w:top w:val="none" w:sz="0" w:space="0" w:color="auto"/>
            <w:left w:val="none" w:sz="0" w:space="0" w:color="auto"/>
            <w:bottom w:val="none" w:sz="0" w:space="0" w:color="auto"/>
            <w:right w:val="none" w:sz="0" w:space="0" w:color="auto"/>
          </w:divBdr>
        </w:div>
        <w:div w:id="391543495">
          <w:marLeft w:val="0"/>
          <w:marRight w:val="0"/>
          <w:marTop w:val="0"/>
          <w:marBottom w:val="0"/>
          <w:divBdr>
            <w:top w:val="none" w:sz="0" w:space="0" w:color="auto"/>
            <w:left w:val="none" w:sz="0" w:space="0" w:color="auto"/>
            <w:bottom w:val="none" w:sz="0" w:space="0" w:color="auto"/>
            <w:right w:val="none" w:sz="0" w:space="0" w:color="auto"/>
          </w:divBdr>
        </w:div>
        <w:div w:id="1434278245">
          <w:marLeft w:val="0"/>
          <w:marRight w:val="0"/>
          <w:marTop w:val="0"/>
          <w:marBottom w:val="0"/>
          <w:divBdr>
            <w:top w:val="none" w:sz="0" w:space="0" w:color="auto"/>
            <w:left w:val="none" w:sz="0" w:space="0" w:color="auto"/>
            <w:bottom w:val="none" w:sz="0" w:space="0" w:color="auto"/>
            <w:right w:val="none" w:sz="0" w:space="0" w:color="auto"/>
          </w:divBdr>
        </w:div>
        <w:div w:id="664672251">
          <w:marLeft w:val="0"/>
          <w:marRight w:val="0"/>
          <w:marTop w:val="0"/>
          <w:marBottom w:val="0"/>
          <w:divBdr>
            <w:top w:val="none" w:sz="0" w:space="0" w:color="auto"/>
            <w:left w:val="none" w:sz="0" w:space="0" w:color="auto"/>
            <w:bottom w:val="none" w:sz="0" w:space="0" w:color="auto"/>
            <w:right w:val="none" w:sz="0" w:space="0" w:color="auto"/>
          </w:divBdr>
        </w:div>
        <w:div w:id="242423263">
          <w:marLeft w:val="0"/>
          <w:marRight w:val="0"/>
          <w:marTop w:val="0"/>
          <w:marBottom w:val="0"/>
          <w:divBdr>
            <w:top w:val="none" w:sz="0" w:space="0" w:color="auto"/>
            <w:left w:val="none" w:sz="0" w:space="0" w:color="auto"/>
            <w:bottom w:val="none" w:sz="0" w:space="0" w:color="auto"/>
            <w:right w:val="none" w:sz="0" w:space="0" w:color="auto"/>
          </w:divBdr>
        </w:div>
        <w:div w:id="324287922">
          <w:marLeft w:val="0"/>
          <w:marRight w:val="0"/>
          <w:marTop w:val="0"/>
          <w:marBottom w:val="0"/>
          <w:divBdr>
            <w:top w:val="none" w:sz="0" w:space="0" w:color="auto"/>
            <w:left w:val="none" w:sz="0" w:space="0" w:color="auto"/>
            <w:bottom w:val="none" w:sz="0" w:space="0" w:color="auto"/>
            <w:right w:val="none" w:sz="0" w:space="0" w:color="auto"/>
          </w:divBdr>
        </w:div>
        <w:div w:id="1759523572">
          <w:marLeft w:val="0"/>
          <w:marRight w:val="0"/>
          <w:marTop w:val="0"/>
          <w:marBottom w:val="0"/>
          <w:divBdr>
            <w:top w:val="none" w:sz="0" w:space="0" w:color="auto"/>
            <w:left w:val="none" w:sz="0" w:space="0" w:color="auto"/>
            <w:bottom w:val="none" w:sz="0" w:space="0" w:color="auto"/>
            <w:right w:val="none" w:sz="0" w:space="0" w:color="auto"/>
          </w:divBdr>
        </w:div>
        <w:div w:id="1275017384">
          <w:marLeft w:val="0"/>
          <w:marRight w:val="0"/>
          <w:marTop w:val="0"/>
          <w:marBottom w:val="0"/>
          <w:divBdr>
            <w:top w:val="none" w:sz="0" w:space="0" w:color="auto"/>
            <w:left w:val="none" w:sz="0" w:space="0" w:color="auto"/>
            <w:bottom w:val="none" w:sz="0" w:space="0" w:color="auto"/>
            <w:right w:val="none" w:sz="0" w:space="0" w:color="auto"/>
          </w:divBdr>
        </w:div>
        <w:div w:id="769862808">
          <w:marLeft w:val="0"/>
          <w:marRight w:val="0"/>
          <w:marTop w:val="0"/>
          <w:marBottom w:val="0"/>
          <w:divBdr>
            <w:top w:val="none" w:sz="0" w:space="0" w:color="auto"/>
            <w:left w:val="none" w:sz="0" w:space="0" w:color="auto"/>
            <w:bottom w:val="none" w:sz="0" w:space="0" w:color="auto"/>
            <w:right w:val="none" w:sz="0" w:space="0" w:color="auto"/>
          </w:divBdr>
        </w:div>
        <w:div w:id="1566988918">
          <w:marLeft w:val="0"/>
          <w:marRight w:val="0"/>
          <w:marTop w:val="0"/>
          <w:marBottom w:val="0"/>
          <w:divBdr>
            <w:top w:val="none" w:sz="0" w:space="0" w:color="auto"/>
            <w:left w:val="none" w:sz="0" w:space="0" w:color="auto"/>
            <w:bottom w:val="none" w:sz="0" w:space="0" w:color="auto"/>
            <w:right w:val="none" w:sz="0" w:space="0" w:color="auto"/>
          </w:divBdr>
        </w:div>
        <w:div w:id="313947877">
          <w:marLeft w:val="0"/>
          <w:marRight w:val="0"/>
          <w:marTop w:val="0"/>
          <w:marBottom w:val="0"/>
          <w:divBdr>
            <w:top w:val="none" w:sz="0" w:space="0" w:color="auto"/>
            <w:left w:val="none" w:sz="0" w:space="0" w:color="auto"/>
            <w:bottom w:val="none" w:sz="0" w:space="0" w:color="auto"/>
            <w:right w:val="none" w:sz="0" w:space="0" w:color="auto"/>
          </w:divBdr>
        </w:div>
        <w:div w:id="1745948463">
          <w:marLeft w:val="0"/>
          <w:marRight w:val="0"/>
          <w:marTop w:val="0"/>
          <w:marBottom w:val="0"/>
          <w:divBdr>
            <w:top w:val="none" w:sz="0" w:space="0" w:color="auto"/>
            <w:left w:val="none" w:sz="0" w:space="0" w:color="auto"/>
            <w:bottom w:val="none" w:sz="0" w:space="0" w:color="auto"/>
            <w:right w:val="none" w:sz="0" w:space="0" w:color="auto"/>
          </w:divBdr>
        </w:div>
        <w:div w:id="309797468">
          <w:marLeft w:val="0"/>
          <w:marRight w:val="0"/>
          <w:marTop w:val="0"/>
          <w:marBottom w:val="0"/>
          <w:divBdr>
            <w:top w:val="none" w:sz="0" w:space="0" w:color="auto"/>
            <w:left w:val="none" w:sz="0" w:space="0" w:color="auto"/>
            <w:bottom w:val="none" w:sz="0" w:space="0" w:color="auto"/>
            <w:right w:val="none" w:sz="0" w:space="0" w:color="auto"/>
          </w:divBdr>
        </w:div>
        <w:div w:id="891574022">
          <w:marLeft w:val="0"/>
          <w:marRight w:val="0"/>
          <w:marTop w:val="0"/>
          <w:marBottom w:val="0"/>
          <w:divBdr>
            <w:top w:val="none" w:sz="0" w:space="0" w:color="auto"/>
            <w:left w:val="none" w:sz="0" w:space="0" w:color="auto"/>
            <w:bottom w:val="none" w:sz="0" w:space="0" w:color="auto"/>
            <w:right w:val="none" w:sz="0" w:space="0" w:color="auto"/>
          </w:divBdr>
        </w:div>
        <w:div w:id="412895658">
          <w:marLeft w:val="0"/>
          <w:marRight w:val="0"/>
          <w:marTop w:val="0"/>
          <w:marBottom w:val="0"/>
          <w:divBdr>
            <w:top w:val="none" w:sz="0" w:space="0" w:color="auto"/>
            <w:left w:val="none" w:sz="0" w:space="0" w:color="auto"/>
            <w:bottom w:val="none" w:sz="0" w:space="0" w:color="auto"/>
            <w:right w:val="none" w:sz="0" w:space="0" w:color="auto"/>
          </w:divBdr>
        </w:div>
        <w:div w:id="592786945">
          <w:marLeft w:val="0"/>
          <w:marRight w:val="0"/>
          <w:marTop w:val="0"/>
          <w:marBottom w:val="0"/>
          <w:divBdr>
            <w:top w:val="none" w:sz="0" w:space="0" w:color="auto"/>
            <w:left w:val="none" w:sz="0" w:space="0" w:color="auto"/>
            <w:bottom w:val="none" w:sz="0" w:space="0" w:color="auto"/>
            <w:right w:val="none" w:sz="0" w:space="0" w:color="auto"/>
          </w:divBdr>
        </w:div>
        <w:div w:id="1763722990">
          <w:marLeft w:val="0"/>
          <w:marRight w:val="0"/>
          <w:marTop w:val="0"/>
          <w:marBottom w:val="0"/>
          <w:divBdr>
            <w:top w:val="none" w:sz="0" w:space="0" w:color="auto"/>
            <w:left w:val="none" w:sz="0" w:space="0" w:color="auto"/>
            <w:bottom w:val="none" w:sz="0" w:space="0" w:color="auto"/>
            <w:right w:val="none" w:sz="0" w:space="0" w:color="auto"/>
          </w:divBdr>
        </w:div>
        <w:div w:id="1023553523">
          <w:marLeft w:val="0"/>
          <w:marRight w:val="0"/>
          <w:marTop w:val="0"/>
          <w:marBottom w:val="0"/>
          <w:divBdr>
            <w:top w:val="none" w:sz="0" w:space="0" w:color="auto"/>
            <w:left w:val="none" w:sz="0" w:space="0" w:color="auto"/>
            <w:bottom w:val="none" w:sz="0" w:space="0" w:color="auto"/>
            <w:right w:val="none" w:sz="0" w:space="0" w:color="auto"/>
          </w:divBdr>
        </w:div>
        <w:div w:id="530921537">
          <w:marLeft w:val="0"/>
          <w:marRight w:val="0"/>
          <w:marTop w:val="0"/>
          <w:marBottom w:val="0"/>
          <w:divBdr>
            <w:top w:val="none" w:sz="0" w:space="0" w:color="auto"/>
            <w:left w:val="none" w:sz="0" w:space="0" w:color="auto"/>
            <w:bottom w:val="none" w:sz="0" w:space="0" w:color="auto"/>
            <w:right w:val="none" w:sz="0" w:space="0" w:color="auto"/>
          </w:divBdr>
        </w:div>
        <w:div w:id="814571756">
          <w:marLeft w:val="0"/>
          <w:marRight w:val="0"/>
          <w:marTop w:val="0"/>
          <w:marBottom w:val="0"/>
          <w:divBdr>
            <w:top w:val="none" w:sz="0" w:space="0" w:color="auto"/>
            <w:left w:val="none" w:sz="0" w:space="0" w:color="auto"/>
            <w:bottom w:val="none" w:sz="0" w:space="0" w:color="auto"/>
            <w:right w:val="none" w:sz="0" w:space="0" w:color="auto"/>
          </w:divBdr>
        </w:div>
        <w:div w:id="1922635899">
          <w:marLeft w:val="0"/>
          <w:marRight w:val="0"/>
          <w:marTop w:val="0"/>
          <w:marBottom w:val="0"/>
          <w:divBdr>
            <w:top w:val="none" w:sz="0" w:space="0" w:color="auto"/>
            <w:left w:val="none" w:sz="0" w:space="0" w:color="auto"/>
            <w:bottom w:val="none" w:sz="0" w:space="0" w:color="auto"/>
            <w:right w:val="none" w:sz="0" w:space="0" w:color="auto"/>
          </w:divBdr>
        </w:div>
        <w:div w:id="882718559">
          <w:marLeft w:val="0"/>
          <w:marRight w:val="0"/>
          <w:marTop w:val="0"/>
          <w:marBottom w:val="0"/>
          <w:divBdr>
            <w:top w:val="none" w:sz="0" w:space="0" w:color="auto"/>
            <w:left w:val="none" w:sz="0" w:space="0" w:color="auto"/>
            <w:bottom w:val="none" w:sz="0" w:space="0" w:color="auto"/>
            <w:right w:val="none" w:sz="0" w:space="0" w:color="auto"/>
          </w:divBdr>
        </w:div>
        <w:div w:id="1233084983">
          <w:marLeft w:val="0"/>
          <w:marRight w:val="0"/>
          <w:marTop w:val="0"/>
          <w:marBottom w:val="0"/>
          <w:divBdr>
            <w:top w:val="none" w:sz="0" w:space="0" w:color="auto"/>
            <w:left w:val="none" w:sz="0" w:space="0" w:color="auto"/>
            <w:bottom w:val="none" w:sz="0" w:space="0" w:color="auto"/>
            <w:right w:val="none" w:sz="0" w:space="0" w:color="auto"/>
          </w:divBdr>
        </w:div>
        <w:div w:id="128204644">
          <w:marLeft w:val="0"/>
          <w:marRight w:val="0"/>
          <w:marTop w:val="0"/>
          <w:marBottom w:val="0"/>
          <w:divBdr>
            <w:top w:val="none" w:sz="0" w:space="0" w:color="auto"/>
            <w:left w:val="none" w:sz="0" w:space="0" w:color="auto"/>
            <w:bottom w:val="none" w:sz="0" w:space="0" w:color="auto"/>
            <w:right w:val="none" w:sz="0" w:space="0" w:color="auto"/>
          </w:divBdr>
        </w:div>
        <w:div w:id="68114055">
          <w:marLeft w:val="0"/>
          <w:marRight w:val="0"/>
          <w:marTop w:val="0"/>
          <w:marBottom w:val="0"/>
          <w:divBdr>
            <w:top w:val="none" w:sz="0" w:space="0" w:color="auto"/>
            <w:left w:val="none" w:sz="0" w:space="0" w:color="auto"/>
            <w:bottom w:val="none" w:sz="0" w:space="0" w:color="auto"/>
            <w:right w:val="none" w:sz="0" w:space="0" w:color="auto"/>
          </w:divBdr>
        </w:div>
        <w:div w:id="488523242">
          <w:marLeft w:val="0"/>
          <w:marRight w:val="0"/>
          <w:marTop w:val="0"/>
          <w:marBottom w:val="0"/>
          <w:divBdr>
            <w:top w:val="none" w:sz="0" w:space="0" w:color="auto"/>
            <w:left w:val="none" w:sz="0" w:space="0" w:color="auto"/>
            <w:bottom w:val="none" w:sz="0" w:space="0" w:color="auto"/>
            <w:right w:val="none" w:sz="0" w:space="0" w:color="auto"/>
          </w:divBdr>
        </w:div>
        <w:div w:id="857429554">
          <w:marLeft w:val="0"/>
          <w:marRight w:val="0"/>
          <w:marTop w:val="0"/>
          <w:marBottom w:val="0"/>
          <w:divBdr>
            <w:top w:val="none" w:sz="0" w:space="0" w:color="auto"/>
            <w:left w:val="none" w:sz="0" w:space="0" w:color="auto"/>
            <w:bottom w:val="none" w:sz="0" w:space="0" w:color="auto"/>
            <w:right w:val="none" w:sz="0" w:space="0" w:color="auto"/>
          </w:divBdr>
        </w:div>
        <w:div w:id="1549562414">
          <w:marLeft w:val="0"/>
          <w:marRight w:val="0"/>
          <w:marTop w:val="0"/>
          <w:marBottom w:val="0"/>
          <w:divBdr>
            <w:top w:val="none" w:sz="0" w:space="0" w:color="auto"/>
            <w:left w:val="none" w:sz="0" w:space="0" w:color="auto"/>
            <w:bottom w:val="none" w:sz="0" w:space="0" w:color="auto"/>
            <w:right w:val="none" w:sz="0" w:space="0" w:color="auto"/>
          </w:divBdr>
        </w:div>
        <w:div w:id="1909804389">
          <w:marLeft w:val="0"/>
          <w:marRight w:val="0"/>
          <w:marTop w:val="0"/>
          <w:marBottom w:val="0"/>
          <w:divBdr>
            <w:top w:val="none" w:sz="0" w:space="0" w:color="auto"/>
            <w:left w:val="none" w:sz="0" w:space="0" w:color="auto"/>
            <w:bottom w:val="none" w:sz="0" w:space="0" w:color="auto"/>
            <w:right w:val="none" w:sz="0" w:space="0" w:color="auto"/>
          </w:divBdr>
        </w:div>
        <w:div w:id="982079300">
          <w:marLeft w:val="0"/>
          <w:marRight w:val="0"/>
          <w:marTop w:val="0"/>
          <w:marBottom w:val="0"/>
          <w:divBdr>
            <w:top w:val="none" w:sz="0" w:space="0" w:color="auto"/>
            <w:left w:val="none" w:sz="0" w:space="0" w:color="auto"/>
            <w:bottom w:val="none" w:sz="0" w:space="0" w:color="auto"/>
            <w:right w:val="none" w:sz="0" w:space="0" w:color="auto"/>
          </w:divBdr>
        </w:div>
        <w:div w:id="1802187009">
          <w:marLeft w:val="0"/>
          <w:marRight w:val="0"/>
          <w:marTop w:val="0"/>
          <w:marBottom w:val="0"/>
          <w:divBdr>
            <w:top w:val="none" w:sz="0" w:space="0" w:color="auto"/>
            <w:left w:val="none" w:sz="0" w:space="0" w:color="auto"/>
            <w:bottom w:val="none" w:sz="0" w:space="0" w:color="auto"/>
            <w:right w:val="none" w:sz="0" w:space="0" w:color="auto"/>
          </w:divBdr>
        </w:div>
        <w:div w:id="2036076022">
          <w:marLeft w:val="0"/>
          <w:marRight w:val="0"/>
          <w:marTop w:val="0"/>
          <w:marBottom w:val="0"/>
          <w:divBdr>
            <w:top w:val="none" w:sz="0" w:space="0" w:color="auto"/>
            <w:left w:val="none" w:sz="0" w:space="0" w:color="auto"/>
            <w:bottom w:val="none" w:sz="0" w:space="0" w:color="auto"/>
            <w:right w:val="none" w:sz="0" w:space="0" w:color="auto"/>
          </w:divBdr>
        </w:div>
        <w:div w:id="742948546">
          <w:marLeft w:val="0"/>
          <w:marRight w:val="0"/>
          <w:marTop w:val="0"/>
          <w:marBottom w:val="0"/>
          <w:divBdr>
            <w:top w:val="none" w:sz="0" w:space="0" w:color="auto"/>
            <w:left w:val="none" w:sz="0" w:space="0" w:color="auto"/>
            <w:bottom w:val="none" w:sz="0" w:space="0" w:color="auto"/>
            <w:right w:val="none" w:sz="0" w:space="0" w:color="auto"/>
          </w:divBdr>
        </w:div>
        <w:div w:id="413162769">
          <w:marLeft w:val="0"/>
          <w:marRight w:val="0"/>
          <w:marTop w:val="0"/>
          <w:marBottom w:val="0"/>
          <w:divBdr>
            <w:top w:val="none" w:sz="0" w:space="0" w:color="auto"/>
            <w:left w:val="none" w:sz="0" w:space="0" w:color="auto"/>
            <w:bottom w:val="none" w:sz="0" w:space="0" w:color="auto"/>
            <w:right w:val="none" w:sz="0" w:space="0" w:color="auto"/>
          </w:divBdr>
        </w:div>
        <w:div w:id="1799571207">
          <w:marLeft w:val="0"/>
          <w:marRight w:val="0"/>
          <w:marTop w:val="0"/>
          <w:marBottom w:val="0"/>
          <w:divBdr>
            <w:top w:val="none" w:sz="0" w:space="0" w:color="auto"/>
            <w:left w:val="none" w:sz="0" w:space="0" w:color="auto"/>
            <w:bottom w:val="none" w:sz="0" w:space="0" w:color="auto"/>
            <w:right w:val="none" w:sz="0" w:space="0" w:color="auto"/>
          </w:divBdr>
        </w:div>
        <w:div w:id="2070419439">
          <w:marLeft w:val="0"/>
          <w:marRight w:val="0"/>
          <w:marTop w:val="0"/>
          <w:marBottom w:val="0"/>
          <w:divBdr>
            <w:top w:val="none" w:sz="0" w:space="0" w:color="auto"/>
            <w:left w:val="none" w:sz="0" w:space="0" w:color="auto"/>
            <w:bottom w:val="none" w:sz="0" w:space="0" w:color="auto"/>
            <w:right w:val="none" w:sz="0" w:space="0" w:color="auto"/>
          </w:divBdr>
        </w:div>
        <w:div w:id="1023870901">
          <w:marLeft w:val="0"/>
          <w:marRight w:val="0"/>
          <w:marTop w:val="0"/>
          <w:marBottom w:val="0"/>
          <w:divBdr>
            <w:top w:val="none" w:sz="0" w:space="0" w:color="auto"/>
            <w:left w:val="none" w:sz="0" w:space="0" w:color="auto"/>
            <w:bottom w:val="none" w:sz="0" w:space="0" w:color="auto"/>
            <w:right w:val="none" w:sz="0" w:space="0" w:color="auto"/>
          </w:divBdr>
        </w:div>
        <w:div w:id="764039828">
          <w:marLeft w:val="0"/>
          <w:marRight w:val="0"/>
          <w:marTop w:val="0"/>
          <w:marBottom w:val="0"/>
          <w:divBdr>
            <w:top w:val="none" w:sz="0" w:space="0" w:color="auto"/>
            <w:left w:val="none" w:sz="0" w:space="0" w:color="auto"/>
            <w:bottom w:val="none" w:sz="0" w:space="0" w:color="auto"/>
            <w:right w:val="none" w:sz="0" w:space="0" w:color="auto"/>
          </w:divBdr>
        </w:div>
        <w:div w:id="359743183">
          <w:marLeft w:val="0"/>
          <w:marRight w:val="0"/>
          <w:marTop w:val="0"/>
          <w:marBottom w:val="0"/>
          <w:divBdr>
            <w:top w:val="none" w:sz="0" w:space="0" w:color="auto"/>
            <w:left w:val="none" w:sz="0" w:space="0" w:color="auto"/>
            <w:bottom w:val="none" w:sz="0" w:space="0" w:color="auto"/>
            <w:right w:val="none" w:sz="0" w:space="0" w:color="auto"/>
          </w:divBdr>
        </w:div>
        <w:div w:id="871721796">
          <w:marLeft w:val="0"/>
          <w:marRight w:val="0"/>
          <w:marTop w:val="0"/>
          <w:marBottom w:val="0"/>
          <w:divBdr>
            <w:top w:val="none" w:sz="0" w:space="0" w:color="auto"/>
            <w:left w:val="none" w:sz="0" w:space="0" w:color="auto"/>
            <w:bottom w:val="none" w:sz="0" w:space="0" w:color="auto"/>
            <w:right w:val="none" w:sz="0" w:space="0" w:color="auto"/>
          </w:divBdr>
        </w:div>
        <w:div w:id="1055738657">
          <w:marLeft w:val="0"/>
          <w:marRight w:val="0"/>
          <w:marTop w:val="0"/>
          <w:marBottom w:val="0"/>
          <w:divBdr>
            <w:top w:val="none" w:sz="0" w:space="0" w:color="auto"/>
            <w:left w:val="none" w:sz="0" w:space="0" w:color="auto"/>
            <w:bottom w:val="none" w:sz="0" w:space="0" w:color="auto"/>
            <w:right w:val="none" w:sz="0" w:space="0" w:color="auto"/>
          </w:divBdr>
        </w:div>
        <w:div w:id="1188526713">
          <w:marLeft w:val="0"/>
          <w:marRight w:val="0"/>
          <w:marTop w:val="0"/>
          <w:marBottom w:val="0"/>
          <w:divBdr>
            <w:top w:val="none" w:sz="0" w:space="0" w:color="auto"/>
            <w:left w:val="none" w:sz="0" w:space="0" w:color="auto"/>
            <w:bottom w:val="none" w:sz="0" w:space="0" w:color="auto"/>
            <w:right w:val="none" w:sz="0" w:space="0" w:color="auto"/>
          </w:divBdr>
        </w:div>
        <w:div w:id="547106944">
          <w:marLeft w:val="0"/>
          <w:marRight w:val="0"/>
          <w:marTop w:val="0"/>
          <w:marBottom w:val="0"/>
          <w:divBdr>
            <w:top w:val="none" w:sz="0" w:space="0" w:color="auto"/>
            <w:left w:val="none" w:sz="0" w:space="0" w:color="auto"/>
            <w:bottom w:val="none" w:sz="0" w:space="0" w:color="auto"/>
            <w:right w:val="none" w:sz="0" w:space="0" w:color="auto"/>
          </w:divBdr>
        </w:div>
        <w:div w:id="1105922309">
          <w:marLeft w:val="0"/>
          <w:marRight w:val="0"/>
          <w:marTop w:val="0"/>
          <w:marBottom w:val="0"/>
          <w:divBdr>
            <w:top w:val="none" w:sz="0" w:space="0" w:color="auto"/>
            <w:left w:val="none" w:sz="0" w:space="0" w:color="auto"/>
            <w:bottom w:val="none" w:sz="0" w:space="0" w:color="auto"/>
            <w:right w:val="none" w:sz="0" w:space="0" w:color="auto"/>
          </w:divBdr>
        </w:div>
        <w:div w:id="537356911">
          <w:marLeft w:val="0"/>
          <w:marRight w:val="0"/>
          <w:marTop w:val="0"/>
          <w:marBottom w:val="0"/>
          <w:divBdr>
            <w:top w:val="none" w:sz="0" w:space="0" w:color="auto"/>
            <w:left w:val="none" w:sz="0" w:space="0" w:color="auto"/>
            <w:bottom w:val="none" w:sz="0" w:space="0" w:color="auto"/>
            <w:right w:val="none" w:sz="0" w:space="0" w:color="auto"/>
          </w:divBdr>
        </w:div>
        <w:div w:id="1484464542">
          <w:marLeft w:val="0"/>
          <w:marRight w:val="0"/>
          <w:marTop w:val="0"/>
          <w:marBottom w:val="0"/>
          <w:divBdr>
            <w:top w:val="none" w:sz="0" w:space="0" w:color="auto"/>
            <w:left w:val="none" w:sz="0" w:space="0" w:color="auto"/>
            <w:bottom w:val="none" w:sz="0" w:space="0" w:color="auto"/>
            <w:right w:val="none" w:sz="0" w:space="0" w:color="auto"/>
          </w:divBdr>
        </w:div>
        <w:div w:id="735006779">
          <w:marLeft w:val="0"/>
          <w:marRight w:val="0"/>
          <w:marTop w:val="0"/>
          <w:marBottom w:val="0"/>
          <w:divBdr>
            <w:top w:val="none" w:sz="0" w:space="0" w:color="auto"/>
            <w:left w:val="none" w:sz="0" w:space="0" w:color="auto"/>
            <w:bottom w:val="none" w:sz="0" w:space="0" w:color="auto"/>
            <w:right w:val="none" w:sz="0" w:space="0" w:color="auto"/>
          </w:divBdr>
        </w:div>
        <w:div w:id="142816645">
          <w:marLeft w:val="0"/>
          <w:marRight w:val="0"/>
          <w:marTop w:val="0"/>
          <w:marBottom w:val="0"/>
          <w:divBdr>
            <w:top w:val="none" w:sz="0" w:space="0" w:color="auto"/>
            <w:left w:val="none" w:sz="0" w:space="0" w:color="auto"/>
            <w:bottom w:val="none" w:sz="0" w:space="0" w:color="auto"/>
            <w:right w:val="none" w:sz="0" w:space="0" w:color="auto"/>
          </w:divBdr>
        </w:div>
        <w:div w:id="1419904890">
          <w:marLeft w:val="0"/>
          <w:marRight w:val="0"/>
          <w:marTop w:val="0"/>
          <w:marBottom w:val="0"/>
          <w:divBdr>
            <w:top w:val="none" w:sz="0" w:space="0" w:color="auto"/>
            <w:left w:val="none" w:sz="0" w:space="0" w:color="auto"/>
            <w:bottom w:val="none" w:sz="0" w:space="0" w:color="auto"/>
            <w:right w:val="none" w:sz="0" w:space="0" w:color="auto"/>
          </w:divBdr>
        </w:div>
        <w:div w:id="1569607598">
          <w:marLeft w:val="0"/>
          <w:marRight w:val="0"/>
          <w:marTop w:val="0"/>
          <w:marBottom w:val="0"/>
          <w:divBdr>
            <w:top w:val="none" w:sz="0" w:space="0" w:color="auto"/>
            <w:left w:val="none" w:sz="0" w:space="0" w:color="auto"/>
            <w:bottom w:val="none" w:sz="0" w:space="0" w:color="auto"/>
            <w:right w:val="none" w:sz="0" w:space="0" w:color="auto"/>
          </w:divBdr>
        </w:div>
        <w:div w:id="1970279073">
          <w:marLeft w:val="0"/>
          <w:marRight w:val="0"/>
          <w:marTop w:val="0"/>
          <w:marBottom w:val="0"/>
          <w:divBdr>
            <w:top w:val="none" w:sz="0" w:space="0" w:color="auto"/>
            <w:left w:val="none" w:sz="0" w:space="0" w:color="auto"/>
            <w:bottom w:val="none" w:sz="0" w:space="0" w:color="auto"/>
            <w:right w:val="none" w:sz="0" w:space="0" w:color="auto"/>
          </w:divBdr>
        </w:div>
        <w:div w:id="946160695">
          <w:marLeft w:val="0"/>
          <w:marRight w:val="0"/>
          <w:marTop w:val="0"/>
          <w:marBottom w:val="0"/>
          <w:divBdr>
            <w:top w:val="none" w:sz="0" w:space="0" w:color="auto"/>
            <w:left w:val="none" w:sz="0" w:space="0" w:color="auto"/>
            <w:bottom w:val="none" w:sz="0" w:space="0" w:color="auto"/>
            <w:right w:val="none" w:sz="0" w:space="0" w:color="auto"/>
          </w:divBdr>
        </w:div>
        <w:div w:id="216207793">
          <w:marLeft w:val="0"/>
          <w:marRight w:val="0"/>
          <w:marTop w:val="0"/>
          <w:marBottom w:val="0"/>
          <w:divBdr>
            <w:top w:val="none" w:sz="0" w:space="0" w:color="auto"/>
            <w:left w:val="none" w:sz="0" w:space="0" w:color="auto"/>
            <w:bottom w:val="none" w:sz="0" w:space="0" w:color="auto"/>
            <w:right w:val="none" w:sz="0" w:space="0" w:color="auto"/>
          </w:divBdr>
        </w:div>
        <w:div w:id="1138768983">
          <w:marLeft w:val="0"/>
          <w:marRight w:val="0"/>
          <w:marTop w:val="0"/>
          <w:marBottom w:val="0"/>
          <w:divBdr>
            <w:top w:val="none" w:sz="0" w:space="0" w:color="auto"/>
            <w:left w:val="none" w:sz="0" w:space="0" w:color="auto"/>
            <w:bottom w:val="none" w:sz="0" w:space="0" w:color="auto"/>
            <w:right w:val="none" w:sz="0" w:space="0" w:color="auto"/>
          </w:divBdr>
        </w:div>
        <w:div w:id="2000496603">
          <w:marLeft w:val="0"/>
          <w:marRight w:val="0"/>
          <w:marTop w:val="0"/>
          <w:marBottom w:val="0"/>
          <w:divBdr>
            <w:top w:val="none" w:sz="0" w:space="0" w:color="auto"/>
            <w:left w:val="none" w:sz="0" w:space="0" w:color="auto"/>
            <w:bottom w:val="none" w:sz="0" w:space="0" w:color="auto"/>
            <w:right w:val="none" w:sz="0" w:space="0" w:color="auto"/>
          </w:divBdr>
        </w:div>
        <w:div w:id="400715720">
          <w:marLeft w:val="0"/>
          <w:marRight w:val="0"/>
          <w:marTop w:val="0"/>
          <w:marBottom w:val="0"/>
          <w:divBdr>
            <w:top w:val="none" w:sz="0" w:space="0" w:color="auto"/>
            <w:left w:val="none" w:sz="0" w:space="0" w:color="auto"/>
            <w:bottom w:val="none" w:sz="0" w:space="0" w:color="auto"/>
            <w:right w:val="none" w:sz="0" w:space="0" w:color="auto"/>
          </w:divBdr>
        </w:div>
        <w:div w:id="1755323872">
          <w:marLeft w:val="0"/>
          <w:marRight w:val="0"/>
          <w:marTop w:val="0"/>
          <w:marBottom w:val="0"/>
          <w:divBdr>
            <w:top w:val="none" w:sz="0" w:space="0" w:color="auto"/>
            <w:left w:val="none" w:sz="0" w:space="0" w:color="auto"/>
            <w:bottom w:val="none" w:sz="0" w:space="0" w:color="auto"/>
            <w:right w:val="none" w:sz="0" w:space="0" w:color="auto"/>
          </w:divBdr>
        </w:div>
        <w:div w:id="567227313">
          <w:marLeft w:val="0"/>
          <w:marRight w:val="0"/>
          <w:marTop w:val="0"/>
          <w:marBottom w:val="0"/>
          <w:divBdr>
            <w:top w:val="none" w:sz="0" w:space="0" w:color="auto"/>
            <w:left w:val="none" w:sz="0" w:space="0" w:color="auto"/>
            <w:bottom w:val="none" w:sz="0" w:space="0" w:color="auto"/>
            <w:right w:val="none" w:sz="0" w:space="0" w:color="auto"/>
          </w:divBdr>
        </w:div>
        <w:div w:id="629819747">
          <w:marLeft w:val="0"/>
          <w:marRight w:val="0"/>
          <w:marTop w:val="0"/>
          <w:marBottom w:val="0"/>
          <w:divBdr>
            <w:top w:val="none" w:sz="0" w:space="0" w:color="auto"/>
            <w:left w:val="none" w:sz="0" w:space="0" w:color="auto"/>
            <w:bottom w:val="none" w:sz="0" w:space="0" w:color="auto"/>
            <w:right w:val="none" w:sz="0" w:space="0" w:color="auto"/>
          </w:divBdr>
        </w:div>
        <w:div w:id="1832216051">
          <w:marLeft w:val="0"/>
          <w:marRight w:val="0"/>
          <w:marTop w:val="0"/>
          <w:marBottom w:val="0"/>
          <w:divBdr>
            <w:top w:val="none" w:sz="0" w:space="0" w:color="auto"/>
            <w:left w:val="none" w:sz="0" w:space="0" w:color="auto"/>
            <w:bottom w:val="none" w:sz="0" w:space="0" w:color="auto"/>
            <w:right w:val="none" w:sz="0" w:space="0" w:color="auto"/>
          </w:divBdr>
        </w:div>
        <w:div w:id="1361199958">
          <w:marLeft w:val="0"/>
          <w:marRight w:val="0"/>
          <w:marTop w:val="0"/>
          <w:marBottom w:val="0"/>
          <w:divBdr>
            <w:top w:val="none" w:sz="0" w:space="0" w:color="auto"/>
            <w:left w:val="none" w:sz="0" w:space="0" w:color="auto"/>
            <w:bottom w:val="none" w:sz="0" w:space="0" w:color="auto"/>
            <w:right w:val="none" w:sz="0" w:space="0" w:color="auto"/>
          </w:divBdr>
        </w:div>
        <w:div w:id="1277299654">
          <w:marLeft w:val="0"/>
          <w:marRight w:val="0"/>
          <w:marTop w:val="0"/>
          <w:marBottom w:val="0"/>
          <w:divBdr>
            <w:top w:val="none" w:sz="0" w:space="0" w:color="auto"/>
            <w:left w:val="none" w:sz="0" w:space="0" w:color="auto"/>
            <w:bottom w:val="none" w:sz="0" w:space="0" w:color="auto"/>
            <w:right w:val="none" w:sz="0" w:space="0" w:color="auto"/>
          </w:divBdr>
        </w:div>
        <w:div w:id="920333707">
          <w:marLeft w:val="0"/>
          <w:marRight w:val="0"/>
          <w:marTop w:val="0"/>
          <w:marBottom w:val="0"/>
          <w:divBdr>
            <w:top w:val="none" w:sz="0" w:space="0" w:color="auto"/>
            <w:left w:val="none" w:sz="0" w:space="0" w:color="auto"/>
            <w:bottom w:val="none" w:sz="0" w:space="0" w:color="auto"/>
            <w:right w:val="none" w:sz="0" w:space="0" w:color="auto"/>
          </w:divBdr>
        </w:div>
        <w:div w:id="1278222834">
          <w:marLeft w:val="0"/>
          <w:marRight w:val="0"/>
          <w:marTop w:val="0"/>
          <w:marBottom w:val="0"/>
          <w:divBdr>
            <w:top w:val="none" w:sz="0" w:space="0" w:color="auto"/>
            <w:left w:val="none" w:sz="0" w:space="0" w:color="auto"/>
            <w:bottom w:val="none" w:sz="0" w:space="0" w:color="auto"/>
            <w:right w:val="none" w:sz="0" w:space="0" w:color="auto"/>
          </w:divBdr>
        </w:div>
        <w:div w:id="1639528975">
          <w:marLeft w:val="0"/>
          <w:marRight w:val="0"/>
          <w:marTop w:val="0"/>
          <w:marBottom w:val="0"/>
          <w:divBdr>
            <w:top w:val="none" w:sz="0" w:space="0" w:color="auto"/>
            <w:left w:val="none" w:sz="0" w:space="0" w:color="auto"/>
            <w:bottom w:val="none" w:sz="0" w:space="0" w:color="auto"/>
            <w:right w:val="none" w:sz="0" w:space="0" w:color="auto"/>
          </w:divBdr>
        </w:div>
        <w:div w:id="1923295623">
          <w:marLeft w:val="0"/>
          <w:marRight w:val="0"/>
          <w:marTop w:val="0"/>
          <w:marBottom w:val="0"/>
          <w:divBdr>
            <w:top w:val="none" w:sz="0" w:space="0" w:color="auto"/>
            <w:left w:val="none" w:sz="0" w:space="0" w:color="auto"/>
            <w:bottom w:val="none" w:sz="0" w:space="0" w:color="auto"/>
            <w:right w:val="none" w:sz="0" w:space="0" w:color="auto"/>
          </w:divBdr>
        </w:div>
        <w:div w:id="887110420">
          <w:marLeft w:val="0"/>
          <w:marRight w:val="0"/>
          <w:marTop w:val="0"/>
          <w:marBottom w:val="0"/>
          <w:divBdr>
            <w:top w:val="none" w:sz="0" w:space="0" w:color="auto"/>
            <w:left w:val="none" w:sz="0" w:space="0" w:color="auto"/>
            <w:bottom w:val="none" w:sz="0" w:space="0" w:color="auto"/>
            <w:right w:val="none" w:sz="0" w:space="0" w:color="auto"/>
          </w:divBdr>
        </w:div>
        <w:div w:id="1968117996">
          <w:marLeft w:val="0"/>
          <w:marRight w:val="0"/>
          <w:marTop w:val="0"/>
          <w:marBottom w:val="0"/>
          <w:divBdr>
            <w:top w:val="none" w:sz="0" w:space="0" w:color="auto"/>
            <w:left w:val="none" w:sz="0" w:space="0" w:color="auto"/>
            <w:bottom w:val="none" w:sz="0" w:space="0" w:color="auto"/>
            <w:right w:val="none" w:sz="0" w:space="0" w:color="auto"/>
          </w:divBdr>
        </w:div>
        <w:div w:id="942959882">
          <w:marLeft w:val="0"/>
          <w:marRight w:val="0"/>
          <w:marTop w:val="0"/>
          <w:marBottom w:val="0"/>
          <w:divBdr>
            <w:top w:val="none" w:sz="0" w:space="0" w:color="auto"/>
            <w:left w:val="none" w:sz="0" w:space="0" w:color="auto"/>
            <w:bottom w:val="none" w:sz="0" w:space="0" w:color="auto"/>
            <w:right w:val="none" w:sz="0" w:space="0" w:color="auto"/>
          </w:divBdr>
        </w:div>
        <w:div w:id="1078671542">
          <w:marLeft w:val="0"/>
          <w:marRight w:val="0"/>
          <w:marTop w:val="0"/>
          <w:marBottom w:val="0"/>
          <w:divBdr>
            <w:top w:val="none" w:sz="0" w:space="0" w:color="auto"/>
            <w:left w:val="none" w:sz="0" w:space="0" w:color="auto"/>
            <w:bottom w:val="none" w:sz="0" w:space="0" w:color="auto"/>
            <w:right w:val="none" w:sz="0" w:space="0" w:color="auto"/>
          </w:divBdr>
        </w:div>
        <w:div w:id="889539442">
          <w:marLeft w:val="0"/>
          <w:marRight w:val="0"/>
          <w:marTop w:val="0"/>
          <w:marBottom w:val="0"/>
          <w:divBdr>
            <w:top w:val="none" w:sz="0" w:space="0" w:color="auto"/>
            <w:left w:val="none" w:sz="0" w:space="0" w:color="auto"/>
            <w:bottom w:val="none" w:sz="0" w:space="0" w:color="auto"/>
            <w:right w:val="none" w:sz="0" w:space="0" w:color="auto"/>
          </w:divBdr>
        </w:div>
        <w:div w:id="1776250333">
          <w:marLeft w:val="0"/>
          <w:marRight w:val="0"/>
          <w:marTop w:val="0"/>
          <w:marBottom w:val="0"/>
          <w:divBdr>
            <w:top w:val="none" w:sz="0" w:space="0" w:color="auto"/>
            <w:left w:val="none" w:sz="0" w:space="0" w:color="auto"/>
            <w:bottom w:val="none" w:sz="0" w:space="0" w:color="auto"/>
            <w:right w:val="none" w:sz="0" w:space="0" w:color="auto"/>
          </w:divBdr>
        </w:div>
        <w:div w:id="1611545212">
          <w:marLeft w:val="0"/>
          <w:marRight w:val="0"/>
          <w:marTop w:val="0"/>
          <w:marBottom w:val="0"/>
          <w:divBdr>
            <w:top w:val="none" w:sz="0" w:space="0" w:color="auto"/>
            <w:left w:val="none" w:sz="0" w:space="0" w:color="auto"/>
            <w:bottom w:val="none" w:sz="0" w:space="0" w:color="auto"/>
            <w:right w:val="none" w:sz="0" w:space="0" w:color="auto"/>
          </w:divBdr>
        </w:div>
        <w:div w:id="1152024207">
          <w:marLeft w:val="0"/>
          <w:marRight w:val="0"/>
          <w:marTop w:val="0"/>
          <w:marBottom w:val="0"/>
          <w:divBdr>
            <w:top w:val="none" w:sz="0" w:space="0" w:color="auto"/>
            <w:left w:val="none" w:sz="0" w:space="0" w:color="auto"/>
            <w:bottom w:val="none" w:sz="0" w:space="0" w:color="auto"/>
            <w:right w:val="none" w:sz="0" w:space="0" w:color="auto"/>
          </w:divBdr>
        </w:div>
        <w:div w:id="1866360638">
          <w:marLeft w:val="0"/>
          <w:marRight w:val="0"/>
          <w:marTop w:val="0"/>
          <w:marBottom w:val="0"/>
          <w:divBdr>
            <w:top w:val="none" w:sz="0" w:space="0" w:color="auto"/>
            <w:left w:val="none" w:sz="0" w:space="0" w:color="auto"/>
            <w:bottom w:val="none" w:sz="0" w:space="0" w:color="auto"/>
            <w:right w:val="none" w:sz="0" w:space="0" w:color="auto"/>
          </w:divBdr>
        </w:div>
        <w:div w:id="1688218652">
          <w:marLeft w:val="0"/>
          <w:marRight w:val="0"/>
          <w:marTop w:val="0"/>
          <w:marBottom w:val="0"/>
          <w:divBdr>
            <w:top w:val="none" w:sz="0" w:space="0" w:color="auto"/>
            <w:left w:val="none" w:sz="0" w:space="0" w:color="auto"/>
            <w:bottom w:val="none" w:sz="0" w:space="0" w:color="auto"/>
            <w:right w:val="none" w:sz="0" w:space="0" w:color="auto"/>
          </w:divBdr>
        </w:div>
        <w:div w:id="1271860471">
          <w:marLeft w:val="0"/>
          <w:marRight w:val="0"/>
          <w:marTop w:val="0"/>
          <w:marBottom w:val="0"/>
          <w:divBdr>
            <w:top w:val="none" w:sz="0" w:space="0" w:color="auto"/>
            <w:left w:val="none" w:sz="0" w:space="0" w:color="auto"/>
            <w:bottom w:val="none" w:sz="0" w:space="0" w:color="auto"/>
            <w:right w:val="none" w:sz="0" w:space="0" w:color="auto"/>
          </w:divBdr>
        </w:div>
        <w:div w:id="1865049818">
          <w:marLeft w:val="0"/>
          <w:marRight w:val="0"/>
          <w:marTop w:val="0"/>
          <w:marBottom w:val="0"/>
          <w:divBdr>
            <w:top w:val="none" w:sz="0" w:space="0" w:color="auto"/>
            <w:left w:val="none" w:sz="0" w:space="0" w:color="auto"/>
            <w:bottom w:val="none" w:sz="0" w:space="0" w:color="auto"/>
            <w:right w:val="none" w:sz="0" w:space="0" w:color="auto"/>
          </w:divBdr>
        </w:div>
        <w:div w:id="1525286575">
          <w:marLeft w:val="0"/>
          <w:marRight w:val="0"/>
          <w:marTop w:val="0"/>
          <w:marBottom w:val="0"/>
          <w:divBdr>
            <w:top w:val="none" w:sz="0" w:space="0" w:color="auto"/>
            <w:left w:val="none" w:sz="0" w:space="0" w:color="auto"/>
            <w:bottom w:val="none" w:sz="0" w:space="0" w:color="auto"/>
            <w:right w:val="none" w:sz="0" w:space="0" w:color="auto"/>
          </w:divBdr>
        </w:div>
        <w:div w:id="1876849939">
          <w:marLeft w:val="0"/>
          <w:marRight w:val="0"/>
          <w:marTop w:val="0"/>
          <w:marBottom w:val="0"/>
          <w:divBdr>
            <w:top w:val="none" w:sz="0" w:space="0" w:color="auto"/>
            <w:left w:val="none" w:sz="0" w:space="0" w:color="auto"/>
            <w:bottom w:val="none" w:sz="0" w:space="0" w:color="auto"/>
            <w:right w:val="none" w:sz="0" w:space="0" w:color="auto"/>
          </w:divBdr>
        </w:div>
        <w:div w:id="204684134">
          <w:marLeft w:val="0"/>
          <w:marRight w:val="0"/>
          <w:marTop w:val="0"/>
          <w:marBottom w:val="0"/>
          <w:divBdr>
            <w:top w:val="none" w:sz="0" w:space="0" w:color="auto"/>
            <w:left w:val="none" w:sz="0" w:space="0" w:color="auto"/>
            <w:bottom w:val="none" w:sz="0" w:space="0" w:color="auto"/>
            <w:right w:val="none" w:sz="0" w:space="0" w:color="auto"/>
          </w:divBdr>
        </w:div>
        <w:div w:id="1576624444">
          <w:marLeft w:val="0"/>
          <w:marRight w:val="0"/>
          <w:marTop w:val="0"/>
          <w:marBottom w:val="0"/>
          <w:divBdr>
            <w:top w:val="none" w:sz="0" w:space="0" w:color="auto"/>
            <w:left w:val="none" w:sz="0" w:space="0" w:color="auto"/>
            <w:bottom w:val="none" w:sz="0" w:space="0" w:color="auto"/>
            <w:right w:val="none" w:sz="0" w:space="0" w:color="auto"/>
          </w:divBdr>
        </w:div>
        <w:div w:id="1766261800">
          <w:marLeft w:val="0"/>
          <w:marRight w:val="0"/>
          <w:marTop w:val="0"/>
          <w:marBottom w:val="0"/>
          <w:divBdr>
            <w:top w:val="none" w:sz="0" w:space="0" w:color="auto"/>
            <w:left w:val="none" w:sz="0" w:space="0" w:color="auto"/>
            <w:bottom w:val="none" w:sz="0" w:space="0" w:color="auto"/>
            <w:right w:val="none" w:sz="0" w:space="0" w:color="auto"/>
          </w:divBdr>
        </w:div>
        <w:div w:id="2010674202">
          <w:marLeft w:val="0"/>
          <w:marRight w:val="0"/>
          <w:marTop w:val="0"/>
          <w:marBottom w:val="0"/>
          <w:divBdr>
            <w:top w:val="none" w:sz="0" w:space="0" w:color="auto"/>
            <w:left w:val="none" w:sz="0" w:space="0" w:color="auto"/>
            <w:bottom w:val="none" w:sz="0" w:space="0" w:color="auto"/>
            <w:right w:val="none" w:sz="0" w:space="0" w:color="auto"/>
          </w:divBdr>
        </w:div>
        <w:div w:id="638803801">
          <w:marLeft w:val="0"/>
          <w:marRight w:val="0"/>
          <w:marTop w:val="0"/>
          <w:marBottom w:val="0"/>
          <w:divBdr>
            <w:top w:val="none" w:sz="0" w:space="0" w:color="auto"/>
            <w:left w:val="none" w:sz="0" w:space="0" w:color="auto"/>
            <w:bottom w:val="none" w:sz="0" w:space="0" w:color="auto"/>
            <w:right w:val="none" w:sz="0" w:space="0" w:color="auto"/>
          </w:divBdr>
        </w:div>
        <w:div w:id="280380246">
          <w:marLeft w:val="0"/>
          <w:marRight w:val="0"/>
          <w:marTop w:val="0"/>
          <w:marBottom w:val="0"/>
          <w:divBdr>
            <w:top w:val="none" w:sz="0" w:space="0" w:color="auto"/>
            <w:left w:val="none" w:sz="0" w:space="0" w:color="auto"/>
            <w:bottom w:val="none" w:sz="0" w:space="0" w:color="auto"/>
            <w:right w:val="none" w:sz="0" w:space="0" w:color="auto"/>
          </w:divBdr>
        </w:div>
        <w:div w:id="1271626977">
          <w:marLeft w:val="0"/>
          <w:marRight w:val="0"/>
          <w:marTop w:val="0"/>
          <w:marBottom w:val="0"/>
          <w:divBdr>
            <w:top w:val="none" w:sz="0" w:space="0" w:color="auto"/>
            <w:left w:val="none" w:sz="0" w:space="0" w:color="auto"/>
            <w:bottom w:val="none" w:sz="0" w:space="0" w:color="auto"/>
            <w:right w:val="none" w:sz="0" w:space="0" w:color="auto"/>
          </w:divBdr>
        </w:div>
      </w:divsChild>
    </w:div>
    <w:div w:id="1997491590">
      <w:bodyDiv w:val="1"/>
      <w:marLeft w:val="0"/>
      <w:marRight w:val="0"/>
      <w:marTop w:val="0"/>
      <w:marBottom w:val="0"/>
      <w:divBdr>
        <w:top w:val="none" w:sz="0" w:space="0" w:color="auto"/>
        <w:left w:val="none" w:sz="0" w:space="0" w:color="auto"/>
        <w:bottom w:val="none" w:sz="0" w:space="0" w:color="auto"/>
        <w:right w:val="none" w:sz="0" w:space="0" w:color="auto"/>
      </w:divBdr>
      <w:divsChild>
        <w:div w:id="87432557">
          <w:marLeft w:val="0"/>
          <w:marRight w:val="0"/>
          <w:marTop w:val="0"/>
          <w:marBottom w:val="0"/>
          <w:divBdr>
            <w:top w:val="none" w:sz="0" w:space="0" w:color="auto"/>
            <w:left w:val="none" w:sz="0" w:space="0" w:color="auto"/>
            <w:bottom w:val="none" w:sz="0" w:space="0" w:color="auto"/>
            <w:right w:val="none" w:sz="0" w:space="0" w:color="auto"/>
          </w:divBdr>
        </w:div>
        <w:div w:id="1626039000">
          <w:marLeft w:val="0"/>
          <w:marRight w:val="0"/>
          <w:marTop w:val="0"/>
          <w:marBottom w:val="0"/>
          <w:divBdr>
            <w:top w:val="none" w:sz="0" w:space="0" w:color="auto"/>
            <w:left w:val="none" w:sz="0" w:space="0" w:color="auto"/>
            <w:bottom w:val="none" w:sz="0" w:space="0" w:color="auto"/>
            <w:right w:val="none" w:sz="0" w:space="0" w:color="auto"/>
          </w:divBdr>
        </w:div>
        <w:div w:id="382602268">
          <w:marLeft w:val="0"/>
          <w:marRight w:val="0"/>
          <w:marTop w:val="0"/>
          <w:marBottom w:val="0"/>
          <w:divBdr>
            <w:top w:val="none" w:sz="0" w:space="0" w:color="auto"/>
            <w:left w:val="none" w:sz="0" w:space="0" w:color="auto"/>
            <w:bottom w:val="none" w:sz="0" w:space="0" w:color="auto"/>
            <w:right w:val="none" w:sz="0" w:space="0" w:color="auto"/>
          </w:divBdr>
        </w:div>
        <w:div w:id="219248955">
          <w:marLeft w:val="0"/>
          <w:marRight w:val="0"/>
          <w:marTop w:val="0"/>
          <w:marBottom w:val="0"/>
          <w:divBdr>
            <w:top w:val="none" w:sz="0" w:space="0" w:color="auto"/>
            <w:left w:val="none" w:sz="0" w:space="0" w:color="auto"/>
            <w:bottom w:val="none" w:sz="0" w:space="0" w:color="auto"/>
            <w:right w:val="none" w:sz="0" w:space="0" w:color="auto"/>
          </w:divBdr>
        </w:div>
        <w:div w:id="1953121646">
          <w:marLeft w:val="0"/>
          <w:marRight w:val="0"/>
          <w:marTop w:val="0"/>
          <w:marBottom w:val="0"/>
          <w:divBdr>
            <w:top w:val="none" w:sz="0" w:space="0" w:color="auto"/>
            <w:left w:val="none" w:sz="0" w:space="0" w:color="auto"/>
            <w:bottom w:val="none" w:sz="0" w:space="0" w:color="auto"/>
            <w:right w:val="none" w:sz="0" w:space="0" w:color="auto"/>
          </w:divBdr>
        </w:div>
        <w:div w:id="401029941">
          <w:marLeft w:val="0"/>
          <w:marRight w:val="0"/>
          <w:marTop w:val="0"/>
          <w:marBottom w:val="0"/>
          <w:divBdr>
            <w:top w:val="none" w:sz="0" w:space="0" w:color="auto"/>
            <w:left w:val="none" w:sz="0" w:space="0" w:color="auto"/>
            <w:bottom w:val="none" w:sz="0" w:space="0" w:color="auto"/>
            <w:right w:val="none" w:sz="0" w:space="0" w:color="auto"/>
          </w:divBdr>
        </w:div>
        <w:div w:id="1973486663">
          <w:marLeft w:val="0"/>
          <w:marRight w:val="0"/>
          <w:marTop w:val="0"/>
          <w:marBottom w:val="0"/>
          <w:divBdr>
            <w:top w:val="none" w:sz="0" w:space="0" w:color="auto"/>
            <w:left w:val="none" w:sz="0" w:space="0" w:color="auto"/>
            <w:bottom w:val="none" w:sz="0" w:space="0" w:color="auto"/>
            <w:right w:val="none" w:sz="0" w:space="0" w:color="auto"/>
          </w:divBdr>
        </w:div>
        <w:div w:id="857161103">
          <w:marLeft w:val="0"/>
          <w:marRight w:val="0"/>
          <w:marTop w:val="0"/>
          <w:marBottom w:val="0"/>
          <w:divBdr>
            <w:top w:val="none" w:sz="0" w:space="0" w:color="auto"/>
            <w:left w:val="none" w:sz="0" w:space="0" w:color="auto"/>
            <w:bottom w:val="none" w:sz="0" w:space="0" w:color="auto"/>
            <w:right w:val="none" w:sz="0" w:space="0" w:color="auto"/>
          </w:divBdr>
        </w:div>
        <w:div w:id="532310944">
          <w:marLeft w:val="0"/>
          <w:marRight w:val="0"/>
          <w:marTop w:val="0"/>
          <w:marBottom w:val="0"/>
          <w:divBdr>
            <w:top w:val="none" w:sz="0" w:space="0" w:color="auto"/>
            <w:left w:val="none" w:sz="0" w:space="0" w:color="auto"/>
            <w:bottom w:val="none" w:sz="0" w:space="0" w:color="auto"/>
            <w:right w:val="none" w:sz="0" w:space="0" w:color="auto"/>
          </w:divBdr>
        </w:div>
        <w:div w:id="1948539766">
          <w:marLeft w:val="0"/>
          <w:marRight w:val="0"/>
          <w:marTop w:val="0"/>
          <w:marBottom w:val="0"/>
          <w:divBdr>
            <w:top w:val="none" w:sz="0" w:space="0" w:color="auto"/>
            <w:left w:val="none" w:sz="0" w:space="0" w:color="auto"/>
            <w:bottom w:val="none" w:sz="0" w:space="0" w:color="auto"/>
            <w:right w:val="none" w:sz="0" w:space="0" w:color="auto"/>
          </w:divBdr>
        </w:div>
        <w:div w:id="1914968642">
          <w:marLeft w:val="0"/>
          <w:marRight w:val="0"/>
          <w:marTop w:val="0"/>
          <w:marBottom w:val="0"/>
          <w:divBdr>
            <w:top w:val="none" w:sz="0" w:space="0" w:color="auto"/>
            <w:left w:val="none" w:sz="0" w:space="0" w:color="auto"/>
            <w:bottom w:val="none" w:sz="0" w:space="0" w:color="auto"/>
            <w:right w:val="none" w:sz="0" w:space="0" w:color="auto"/>
          </w:divBdr>
        </w:div>
        <w:div w:id="1700400345">
          <w:marLeft w:val="0"/>
          <w:marRight w:val="0"/>
          <w:marTop w:val="0"/>
          <w:marBottom w:val="0"/>
          <w:divBdr>
            <w:top w:val="none" w:sz="0" w:space="0" w:color="auto"/>
            <w:left w:val="none" w:sz="0" w:space="0" w:color="auto"/>
            <w:bottom w:val="none" w:sz="0" w:space="0" w:color="auto"/>
            <w:right w:val="none" w:sz="0" w:space="0" w:color="auto"/>
          </w:divBdr>
        </w:div>
        <w:div w:id="2109812609">
          <w:marLeft w:val="0"/>
          <w:marRight w:val="0"/>
          <w:marTop w:val="0"/>
          <w:marBottom w:val="0"/>
          <w:divBdr>
            <w:top w:val="none" w:sz="0" w:space="0" w:color="auto"/>
            <w:left w:val="none" w:sz="0" w:space="0" w:color="auto"/>
            <w:bottom w:val="none" w:sz="0" w:space="0" w:color="auto"/>
            <w:right w:val="none" w:sz="0" w:space="0" w:color="auto"/>
          </w:divBdr>
        </w:div>
        <w:div w:id="217060729">
          <w:marLeft w:val="0"/>
          <w:marRight w:val="0"/>
          <w:marTop w:val="0"/>
          <w:marBottom w:val="0"/>
          <w:divBdr>
            <w:top w:val="none" w:sz="0" w:space="0" w:color="auto"/>
            <w:left w:val="none" w:sz="0" w:space="0" w:color="auto"/>
            <w:bottom w:val="none" w:sz="0" w:space="0" w:color="auto"/>
            <w:right w:val="none" w:sz="0" w:space="0" w:color="auto"/>
          </w:divBdr>
        </w:div>
        <w:div w:id="1540898736">
          <w:marLeft w:val="0"/>
          <w:marRight w:val="0"/>
          <w:marTop w:val="0"/>
          <w:marBottom w:val="0"/>
          <w:divBdr>
            <w:top w:val="none" w:sz="0" w:space="0" w:color="auto"/>
            <w:left w:val="none" w:sz="0" w:space="0" w:color="auto"/>
            <w:bottom w:val="none" w:sz="0" w:space="0" w:color="auto"/>
            <w:right w:val="none" w:sz="0" w:space="0" w:color="auto"/>
          </w:divBdr>
        </w:div>
        <w:div w:id="1629705392">
          <w:marLeft w:val="0"/>
          <w:marRight w:val="0"/>
          <w:marTop w:val="0"/>
          <w:marBottom w:val="0"/>
          <w:divBdr>
            <w:top w:val="none" w:sz="0" w:space="0" w:color="auto"/>
            <w:left w:val="none" w:sz="0" w:space="0" w:color="auto"/>
            <w:bottom w:val="none" w:sz="0" w:space="0" w:color="auto"/>
            <w:right w:val="none" w:sz="0" w:space="0" w:color="auto"/>
          </w:divBdr>
        </w:div>
        <w:div w:id="95449283">
          <w:marLeft w:val="0"/>
          <w:marRight w:val="0"/>
          <w:marTop w:val="0"/>
          <w:marBottom w:val="0"/>
          <w:divBdr>
            <w:top w:val="none" w:sz="0" w:space="0" w:color="auto"/>
            <w:left w:val="none" w:sz="0" w:space="0" w:color="auto"/>
            <w:bottom w:val="none" w:sz="0" w:space="0" w:color="auto"/>
            <w:right w:val="none" w:sz="0" w:space="0" w:color="auto"/>
          </w:divBdr>
        </w:div>
        <w:div w:id="146633337">
          <w:marLeft w:val="0"/>
          <w:marRight w:val="0"/>
          <w:marTop w:val="0"/>
          <w:marBottom w:val="0"/>
          <w:divBdr>
            <w:top w:val="none" w:sz="0" w:space="0" w:color="auto"/>
            <w:left w:val="none" w:sz="0" w:space="0" w:color="auto"/>
            <w:bottom w:val="none" w:sz="0" w:space="0" w:color="auto"/>
            <w:right w:val="none" w:sz="0" w:space="0" w:color="auto"/>
          </w:divBdr>
        </w:div>
        <w:div w:id="885412084">
          <w:marLeft w:val="0"/>
          <w:marRight w:val="0"/>
          <w:marTop w:val="0"/>
          <w:marBottom w:val="0"/>
          <w:divBdr>
            <w:top w:val="none" w:sz="0" w:space="0" w:color="auto"/>
            <w:left w:val="none" w:sz="0" w:space="0" w:color="auto"/>
            <w:bottom w:val="none" w:sz="0" w:space="0" w:color="auto"/>
            <w:right w:val="none" w:sz="0" w:space="0" w:color="auto"/>
          </w:divBdr>
        </w:div>
        <w:div w:id="1402021987">
          <w:marLeft w:val="0"/>
          <w:marRight w:val="0"/>
          <w:marTop w:val="0"/>
          <w:marBottom w:val="0"/>
          <w:divBdr>
            <w:top w:val="none" w:sz="0" w:space="0" w:color="auto"/>
            <w:left w:val="none" w:sz="0" w:space="0" w:color="auto"/>
            <w:bottom w:val="none" w:sz="0" w:space="0" w:color="auto"/>
            <w:right w:val="none" w:sz="0" w:space="0" w:color="auto"/>
          </w:divBdr>
        </w:div>
        <w:div w:id="2023900147">
          <w:marLeft w:val="0"/>
          <w:marRight w:val="0"/>
          <w:marTop w:val="0"/>
          <w:marBottom w:val="0"/>
          <w:divBdr>
            <w:top w:val="none" w:sz="0" w:space="0" w:color="auto"/>
            <w:left w:val="none" w:sz="0" w:space="0" w:color="auto"/>
            <w:bottom w:val="none" w:sz="0" w:space="0" w:color="auto"/>
            <w:right w:val="none" w:sz="0" w:space="0" w:color="auto"/>
          </w:divBdr>
        </w:div>
        <w:div w:id="1422800595">
          <w:marLeft w:val="0"/>
          <w:marRight w:val="0"/>
          <w:marTop w:val="0"/>
          <w:marBottom w:val="0"/>
          <w:divBdr>
            <w:top w:val="none" w:sz="0" w:space="0" w:color="auto"/>
            <w:left w:val="none" w:sz="0" w:space="0" w:color="auto"/>
            <w:bottom w:val="none" w:sz="0" w:space="0" w:color="auto"/>
            <w:right w:val="none" w:sz="0" w:space="0" w:color="auto"/>
          </w:divBdr>
        </w:div>
        <w:div w:id="1676111007">
          <w:marLeft w:val="0"/>
          <w:marRight w:val="0"/>
          <w:marTop w:val="0"/>
          <w:marBottom w:val="0"/>
          <w:divBdr>
            <w:top w:val="none" w:sz="0" w:space="0" w:color="auto"/>
            <w:left w:val="none" w:sz="0" w:space="0" w:color="auto"/>
            <w:bottom w:val="none" w:sz="0" w:space="0" w:color="auto"/>
            <w:right w:val="none" w:sz="0" w:space="0" w:color="auto"/>
          </w:divBdr>
        </w:div>
        <w:div w:id="943922721">
          <w:marLeft w:val="0"/>
          <w:marRight w:val="0"/>
          <w:marTop w:val="0"/>
          <w:marBottom w:val="0"/>
          <w:divBdr>
            <w:top w:val="none" w:sz="0" w:space="0" w:color="auto"/>
            <w:left w:val="none" w:sz="0" w:space="0" w:color="auto"/>
            <w:bottom w:val="none" w:sz="0" w:space="0" w:color="auto"/>
            <w:right w:val="none" w:sz="0" w:space="0" w:color="auto"/>
          </w:divBdr>
        </w:div>
        <w:div w:id="1954701278">
          <w:marLeft w:val="0"/>
          <w:marRight w:val="0"/>
          <w:marTop w:val="0"/>
          <w:marBottom w:val="0"/>
          <w:divBdr>
            <w:top w:val="none" w:sz="0" w:space="0" w:color="auto"/>
            <w:left w:val="none" w:sz="0" w:space="0" w:color="auto"/>
            <w:bottom w:val="none" w:sz="0" w:space="0" w:color="auto"/>
            <w:right w:val="none" w:sz="0" w:space="0" w:color="auto"/>
          </w:divBdr>
        </w:div>
        <w:div w:id="2024236231">
          <w:marLeft w:val="0"/>
          <w:marRight w:val="0"/>
          <w:marTop w:val="0"/>
          <w:marBottom w:val="0"/>
          <w:divBdr>
            <w:top w:val="none" w:sz="0" w:space="0" w:color="auto"/>
            <w:left w:val="none" w:sz="0" w:space="0" w:color="auto"/>
            <w:bottom w:val="none" w:sz="0" w:space="0" w:color="auto"/>
            <w:right w:val="none" w:sz="0" w:space="0" w:color="auto"/>
          </w:divBdr>
        </w:div>
        <w:div w:id="988096934">
          <w:marLeft w:val="0"/>
          <w:marRight w:val="0"/>
          <w:marTop w:val="0"/>
          <w:marBottom w:val="0"/>
          <w:divBdr>
            <w:top w:val="none" w:sz="0" w:space="0" w:color="auto"/>
            <w:left w:val="none" w:sz="0" w:space="0" w:color="auto"/>
            <w:bottom w:val="none" w:sz="0" w:space="0" w:color="auto"/>
            <w:right w:val="none" w:sz="0" w:space="0" w:color="auto"/>
          </w:divBdr>
        </w:div>
        <w:div w:id="1795561904">
          <w:marLeft w:val="0"/>
          <w:marRight w:val="0"/>
          <w:marTop w:val="0"/>
          <w:marBottom w:val="0"/>
          <w:divBdr>
            <w:top w:val="none" w:sz="0" w:space="0" w:color="auto"/>
            <w:left w:val="none" w:sz="0" w:space="0" w:color="auto"/>
            <w:bottom w:val="none" w:sz="0" w:space="0" w:color="auto"/>
            <w:right w:val="none" w:sz="0" w:space="0" w:color="auto"/>
          </w:divBdr>
        </w:div>
        <w:div w:id="322700961">
          <w:marLeft w:val="0"/>
          <w:marRight w:val="0"/>
          <w:marTop w:val="0"/>
          <w:marBottom w:val="0"/>
          <w:divBdr>
            <w:top w:val="none" w:sz="0" w:space="0" w:color="auto"/>
            <w:left w:val="none" w:sz="0" w:space="0" w:color="auto"/>
            <w:bottom w:val="none" w:sz="0" w:space="0" w:color="auto"/>
            <w:right w:val="none" w:sz="0" w:space="0" w:color="auto"/>
          </w:divBdr>
        </w:div>
        <w:div w:id="1452478697">
          <w:marLeft w:val="0"/>
          <w:marRight w:val="0"/>
          <w:marTop w:val="0"/>
          <w:marBottom w:val="0"/>
          <w:divBdr>
            <w:top w:val="none" w:sz="0" w:space="0" w:color="auto"/>
            <w:left w:val="none" w:sz="0" w:space="0" w:color="auto"/>
            <w:bottom w:val="none" w:sz="0" w:space="0" w:color="auto"/>
            <w:right w:val="none" w:sz="0" w:space="0" w:color="auto"/>
          </w:divBdr>
        </w:div>
        <w:div w:id="1045174906">
          <w:marLeft w:val="0"/>
          <w:marRight w:val="0"/>
          <w:marTop w:val="0"/>
          <w:marBottom w:val="0"/>
          <w:divBdr>
            <w:top w:val="none" w:sz="0" w:space="0" w:color="auto"/>
            <w:left w:val="none" w:sz="0" w:space="0" w:color="auto"/>
            <w:bottom w:val="none" w:sz="0" w:space="0" w:color="auto"/>
            <w:right w:val="none" w:sz="0" w:space="0" w:color="auto"/>
          </w:divBdr>
        </w:div>
        <w:div w:id="1009673761">
          <w:marLeft w:val="0"/>
          <w:marRight w:val="0"/>
          <w:marTop w:val="0"/>
          <w:marBottom w:val="0"/>
          <w:divBdr>
            <w:top w:val="none" w:sz="0" w:space="0" w:color="auto"/>
            <w:left w:val="none" w:sz="0" w:space="0" w:color="auto"/>
            <w:bottom w:val="none" w:sz="0" w:space="0" w:color="auto"/>
            <w:right w:val="none" w:sz="0" w:space="0" w:color="auto"/>
          </w:divBdr>
        </w:div>
        <w:div w:id="531109643">
          <w:marLeft w:val="0"/>
          <w:marRight w:val="0"/>
          <w:marTop w:val="0"/>
          <w:marBottom w:val="0"/>
          <w:divBdr>
            <w:top w:val="none" w:sz="0" w:space="0" w:color="auto"/>
            <w:left w:val="none" w:sz="0" w:space="0" w:color="auto"/>
            <w:bottom w:val="none" w:sz="0" w:space="0" w:color="auto"/>
            <w:right w:val="none" w:sz="0" w:space="0" w:color="auto"/>
          </w:divBdr>
        </w:div>
        <w:div w:id="115491254">
          <w:marLeft w:val="0"/>
          <w:marRight w:val="0"/>
          <w:marTop w:val="0"/>
          <w:marBottom w:val="0"/>
          <w:divBdr>
            <w:top w:val="none" w:sz="0" w:space="0" w:color="auto"/>
            <w:left w:val="none" w:sz="0" w:space="0" w:color="auto"/>
            <w:bottom w:val="none" w:sz="0" w:space="0" w:color="auto"/>
            <w:right w:val="none" w:sz="0" w:space="0" w:color="auto"/>
          </w:divBdr>
        </w:div>
        <w:div w:id="40442617">
          <w:marLeft w:val="0"/>
          <w:marRight w:val="0"/>
          <w:marTop w:val="0"/>
          <w:marBottom w:val="0"/>
          <w:divBdr>
            <w:top w:val="none" w:sz="0" w:space="0" w:color="auto"/>
            <w:left w:val="none" w:sz="0" w:space="0" w:color="auto"/>
            <w:bottom w:val="none" w:sz="0" w:space="0" w:color="auto"/>
            <w:right w:val="none" w:sz="0" w:space="0" w:color="auto"/>
          </w:divBdr>
        </w:div>
        <w:div w:id="1402756328">
          <w:marLeft w:val="0"/>
          <w:marRight w:val="0"/>
          <w:marTop w:val="0"/>
          <w:marBottom w:val="0"/>
          <w:divBdr>
            <w:top w:val="none" w:sz="0" w:space="0" w:color="auto"/>
            <w:left w:val="none" w:sz="0" w:space="0" w:color="auto"/>
            <w:bottom w:val="none" w:sz="0" w:space="0" w:color="auto"/>
            <w:right w:val="none" w:sz="0" w:space="0" w:color="auto"/>
          </w:divBdr>
        </w:div>
        <w:div w:id="1590190465">
          <w:marLeft w:val="0"/>
          <w:marRight w:val="0"/>
          <w:marTop w:val="0"/>
          <w:marBottom w:val="0"/>
          <w:divBdr>
            <w:top w:val="none" w:sz="0" w:space="0" w:color="auto"/>
            <w:left w:val="none" w:sz="0" w:space="0" w:color="auto"/>
            <w:bottom w:val="none" w:sz="0" w:space="0" w:color="auto"/>
            <w:right w:val="none" w:sz="0" w:space="0" w:color="auto"/>
          </w:divBdr>
        </w:div>
        <w:div w:id="1214729415">
          <w:marLeft w:val="0"/>
          <w:marRight w:val="0"/>
          <w:marTop w:val="0"/>
          <w:marBottom w:val="0"/>
          <w:divBdr>
            <w:top w:val="none" w:sz="0" w:space="0" w:color="auto"/>
            <w:left w:val="none" w:sz="0" w:space="0" w:color="auto"/>
            <w:bottom w:val="none" w:sz="0" w:space="0" w:color="auto"/>
            <w:right w:val="none" w:sz="0" w:space="0" w:color="auto"/>
          </w:divBdr>
        </w:div>
        <w:div w:id="140776838">
          <w:marLeft w:val="0"/>
          <w:marRight w:val="0"/>
          <w:marTop w:val="0"/>
          <w:marBottom w:val="0"/>
          <w:divBdr>
            <w:top w:val="none" w:sz="0" w:space="0" w:color="auto"/>
            <w:left w:val="none" w:sz="0" w:space="0" w:color="auto"/>
            <w:bottom w:val="none" w:sz="0" w:space="0" w:color="auto"/>
            <w:right w:val="none" w:sz="0" w:space="0" w:color="auto"/>
          </w:divBdr>
        </w:div>
        <w:div w:id="1279994319">
          <w:marLeft w:val="0"/>
          <w:marRight w:val="0"/>
          <w:marTop w:val="0"/>
          <w:marBottom w:val="0"/>
          <w:divBdr>
            <w:top w:val="none" w:sz="0" w:space="0" w:color="auto"/>
            <w:left w:val="none" w:sz="0" w:space="0" w:color="auto"/>
            <w:bottom w:val="none" w:sz="0" w:space="0" w:color="auto"/>
            <w:right w:val="none" w:sz="0" w:space="0" w:color="auto"/>
          </w:divBdr>
        </w:div>
        <w:div w:id="2113893721">
          <w:marLeft w:val="0"/>
          <w:marRight w:val="0"/>
          <w:marTop w:val="0"/>
          <w:marBottom w:val="0"/>
          <w:divBdr>
            <w:top w:val="none" w:sz="0" w:space="0" w:color="auto"/>
            <w:left w:val="none" w:sz="0" w:space="0" w:color="auto"/>
            <w:bottom w:val="none" w:sz="0" w:space="0" w:color="auto"/>
            <w:right w:val="none" w:sz="0" w:space="0" w:color="auto"/>
          </w:divBdr>
        </w:div>
        <w:div w:id="268319604">
          <w:marLeft w:val="0"/>
          <w:marRight w:val="0"/>
          <w:marTop w:val="0"/>
          <w:marBottom w:val="0"/>
          <w:divBdr>
            <w:top w:val="none" w:sz="0" w:space="0" w:color="auto"/>
            <w:left w:val="none" w:sz="0" w:space="0" w:color="auto"/>
            <w:bottom w:val="none" w:sz="0" w:space="0" w:color="auto"/>
            <w:right w:val="none" w:sz="0" w:space="0" w:color="auto"/>
          </w:divBdr>
        </w:div>
        <w:div w:id="1498575366">
          <w:marLeft w:val="0"/>
          <w:marRight w:val="0"/>
          <w:marTop w:val="0"/>
          <w:marBottom w:val="0"/>
          <w:divBdr>
            <w:top w:val="none" w:sz="0" w:space="0" w:color="auto"/>
            <w:left w:val="none" w:sz="0" w:space="0" w:color="auto"/>
            <w:bottom w:val="none" w:sz="0" w:space="0" w:color="auto"/>
            <w:right w:val="none" w:sz="0" w:space="0" w:color="auto"/>
          </w:divBdr>
        </w:div>
        <w:div w:id="129983905">
          <w:marLeft w:val="0"/>
          <w:marRight w:val="0"/>
          <w:marTop w:val="0"/>
          <w:marBottom w:val="0"/>
          <w:divBdr>
            <w:top w:val="none" w:sz="0" w:space="0" w:color="auto"/>
            <w:left w:val="none" w:sz="0" w:space="0" w:color="auto"/>
            <w:bottom w:val="none" w:sz="0" w:space="0" w:color="auto"/>
            <w:right w:val="none" w:sz="0" w:space="0" w:color="auto"/>
          </w:divBdr>
        </w:div>
        <w:div w:id="10885454">
          <w:marLeft w:val="0"/>
          <w:marRight w:val="0"/>
          <w:marTop w:val="0"/>
          <w:marBottom w:val="0"/>
          <w:divBdr>
            <w:top w:val="none" w:sz="0" w:space="0" w:color="auto"/>
            <w:left w:val="none" w:sz="0" w:space="0" w:color="auto"/>
            <w:bottom w:val="none" w:sz="0" w:space="0" w:color="auto"/>
            <w:right w:val="none" w:sz="0" w:space="0" w:color="auto"/>
          </w:divBdr>
        </w:div>
        <w:div w:id="1273782557">
          <w:marLeft w:val="0"/>
          <w:marRight w:val="0"/>
          <w:marTop w:val="0"/>
          <w:marBottom w:val="0"/>
          <w:divBdr>
            <w:top w:val="none" w:sz="0" w:space="0" w:color="auto"/>
            <w:left w:val="none" w:sz="0" w:space="0" w:color="auto"/>
            <w:bottom w:val="none" w:sz="0" w:space="0" w:color="auto"/>
            <w:right w:val="none" w:sz="0" w:space="0" w:color="auto"/>
          </w:divBdr>
        </w:div>
        <w:div w:id="1241676230">
          <w:marLeft w:val="0"/>
          <w:marRight w:val="0"/>
          <w:marTop w:val="0"/>
          <w:marBottom w:val="0"/>
          <w:divBdr>
            <w:top w:val="none" w:sz="0" w:space="0" w:color="auto"/>
            <w:left w:val="none" w:sz="0" w:space="0" w:color="auto"/>
            <w:bottom w:val="none" w:sz="0" w:space="0" w:color="auto"/>
            <w:right w:val="none" w:sz="0" w:space="0" w:color="auto"/>
          </w:divBdr>
        </w:div>
        <w:div w:id="1199902569">
          <w:marLeft w:val="0"/>
          <w:marRight w:val="0"/>
          <w:marTop w:val="0"/>
          <w:marBottom w:val="0"/>
          <w:divBdr>
            <w:top w:val="none" w:sz="0" w:space="0" w:color="auto"/>
            <w:left w:val="none" w:sz="0" w:space="0" w:color="auto"/>
            <w:bottom w:val="none" w:sz="0" w:space="0" w:color="auto"/>
            <w:right w:val="none" w:sz="0" w:space="0" w:color="auto"/>
          </w:divBdr>
        </w:div>
        <w:div w:id="1078287834">
          <w:marLeft w:val="0"/>
          <w:marRight w:val="0"/>
          <w:marTop w:val="0"/>
          <w:marBottom w:val="0"/>
          <w:divBdr>
            <w:top w:val="none" w:sz="0" w:space="0" w:color="auto"/>
            <w:left w:val="none" w:sz="0" w:space="0" w:color="auto"/>
            <w:bottom w:val="none" w:sz="0" w:space="0" w:color="auto"/>
            <w:right w:val="none" w:sz="0" w:space="0" w:color="auto"/>
          </w:divBdr>
        </w:div>
        <w:div w:id="593170565">
          <w:marLeft w:val="0"/>
          <w:marRight w:val="0"/>
          <w:marTop w:val="0"/>
          <w:marBottom w:val="0"/>
          <w:divBdr>
            <w:top w:val="none" w:sz="0" w:space="0" w:color="auto"/>
            <w:left w:val="none" w:sz="0" w:space="0" w:color="auto"/>
            <w:bottom w:val="none" w:sz="0" w:space="0" w:color="auto"/>
            <w:right w:val="none" w:sz="0" w:space="0" w:color="auto"/>
          </w:divBdr>
        </w:div>
        <w:div w:id="1390349640">
          <w:marLeft w:val="0"/>
          <w:marRight w:val="0"/>
          <w:marTop w:val="0"/>
          <w:marBottom w:val="0"/>
          <w:divBdr>
            <w:top w:val="none" w:sz="0" w:space="0" w:color="auto"/>
            <w:left w:val="none" w:sz="0" w:space="0" w:color="auto"/>
            <w:bottom w:val="none" w:sz="0" w:space="0" w:color="auto"/>
            <w:right w:val="none" w:sz="0" w:space="0" w:color="auto"/>
          </w:divBdr>
        </w:div>
        <w:div w:id="386956758">
          <w:marLeft w:val="0"/>
          <w:marRight w:val="0"/>
          <w:marTop w:val="0"/>
          <w:marBottom w:val="0"/>
          <w:divBdr>
            <w:top w:val="none" w:sz="0" w:space="0" w:color="auto"/>
            <w:left w:val="none" w:sz="0" w:space="0" w:color="auto"/>
            <w:bottom w:val="none" w:sz="0" w:space="0" w:color="auto"/>
            <w:right w:val="none" w:sz="0" w:space="0" w:color="auto"/>
          </w:divBdr>
        </w:div>
        <w:div w:id="561792084">
          <w:marLeft w:val="0"/>
          <w:marRight w:val="0"/>
          <w:marTop w:val="0"/>
          <w:marBottom w:val="0"/>
          <w:divBdr>
            <w:top w:val="none" w:sz="0" w:space="0" w:color="auto"/>
            <w:left w:val="none" w:sz="0" w:space="0" w:color="auto"/>
            <w:bottom w:val="none" w:sz="0" w:space="0" w:color="auto"/>
            <w:right w:val="none" w:sz="0" w:space="0" w:color="auto"/>
          </w:divBdr>
        </w:div>
        <w:div w:id="1568344986">
          <w:marLeft w:val="0"/>
          <w:marRight w:val="0"/>
          <w:marTop w:val="0"/>
          <w:marBottom w:val="0"/>
          <w:divBdr>
            <w:top w:val="none" w:sz="0" w:space="0" w:color="auto"/>
            <w:left w:val="none" w:sz="0" w:space="0" w:color="auto"/>
            <w:bottom w:val="none" w:sz="0" w:space="0" w:color="auto"/>
            <w:right w:val="none" w:sz="0" w:space="0" w:color="auto"/>
          </w:divBdr>
        </w:div>
        <w:div w:id="443237402">
          <w:marLeft w:val="0"/>
          <w:marRight w:val="0"/>
          <w:marTop w:val="0"/>
          <w:marBottom w:val="0"/>
          <w:divBdr>
            <w:top w:val="none" w:sz="0" w:space="0" w:color="auto"/>
            <w:left w:val="none" w:sz="0" w:space="0" w:color="auto"/>
            <w:bottom w:val="none" w:sz="0" w:space="0" w:color="auto"/>
            <w:right w:val="none" w:sz="0" w:space="0" w:color="auto"/>
          </w:divBdr>
        </w:div>
        <w:div w:id="622467907">
          <w:marLeft w:val="0"/>
          <w:marRight w:val="0"/>
          <w:marTop w:val="0"/>
          <w:marBottom w:val="0"/>
          <w:divBdr>
            <w:top w:val="none" w:sz="0" w:space="0" w:color="auto"/>
            <w:left w:val="none" w:sz="0" w:space="0" w:color="auto"/>
            <w:bottom w:val="none" w:sz="0" w:space="0" w:color="auto"/>
            <w:right w:val="none" w:sz="0" w:space="0" w:color="auto"/>
          </w:divBdr>
        </w:div>
        <w:div w:id="1956714872">
          <w:marLeft w:val="0"/>
          <w:marRight w:val="0"/>
          <w:marTop w:val="0"/>
          <w:marBottom w:val="0"/>
          <w:divBdr>
            <w:top w:val="none" w:sz="0" w:space="0" w:color="auto"/>
            <w:left w:val="none" w:sz="0" w:space="0" w:color="auto"/>
            <w:bottom w:val="none" w:sz="0" w:space="0" w:color="auto"/>
            <w:right w:val="none" w:sz="0" w:space="0" w:color="auto"/>
          </w:divBdr>
        </w:div>
        <w:div w:id="472140498">
          <w:marLeft w:val="0"/>
          <w:marRight w:val="0"/>
          <w:marTop w:val="0"/>
          <w:marBottom w:val="0"/>
          <w:divBdr>
            <w:top w:val="none" w:sz="0" w:space="0" w:color="auto"/>
            <w:left w:val="none" w:sz="0" w:space="0" w:color="auto"/>
            <w:bottom w:val="none" w:sz="0" w:space="0" w:color="auto"/>
            <w:right w:val="none" w:sz="0" w:space="0" w:color="auto"/>
          </w:divBdr>
        </w:div>
        <w:div w:id="2102096041">
          <w:marLeft w:val="0"/>
          <w:marRight w:val="0"/>
          <w:marTop w:val="0"/>
          <w:marBottom w:val="0"/>
          <w:divBdr>
            <w:top w:val="none" w:sz="0" w:space="0" w:color="auto"/>
            <w:left w:val="none" w:sz="0" w:space="0" w:color="auto"/>
            <w:bottom w:val="none" w:sz="0" w:space="0" w:color="auto"/>
            <w:right w:val="none" w:sz="0" w:space="0" w:color="auto"/>
          </w:divBdr>
        </w:div>
        <w:div w:id="900405488">
          <w:marLeft w:val="0"/>
          <w:marRight w:val="0"/>
          <w:marTop w:val="0"/>
          <w:marBottom w:val="0"/>
          <w:divBdr>
            <w:top w:val="none" w:sz="0" w:space="0" w:color="auto"/>
            <w:left w:val="none" w:sz="0" w:space="0" w:color="auto"/>
            <w:bottom w:val="none" w:sz="0" w:space="0" w:color="auto"/>
            <w:right w:val="none" w:sz="0" w:space="0" w:color="auto"/>
          </w:divBdr>
        </w:div>
        <w:div w:id="780076183">
          <w:marLeft w:val="0"/>
          <w:marRight w:val="0"/>
          <w:marTop w:val="0"/>
          <w:marBottom w:val="0"/>
          <w:divBdr>
            <w:top w:val="none" w:sz="0" w:space="0" w:color="auto"/>
            <w:left w:val="none" w:sz="0" w:space="0" w:color="auto"/>
            <w:bottom w:val="none" w:sz="0" w:space="0" w:color="auto"/>
            <w:right w:val="none" w:sz="0" w:space="0" w:color="auto"/>
          </w:divBdr>
        </w:div>
        <w:div w:id="677538880">
          <w:marLeft w:val="0"/>
          <w:marRight w:val="0"/>
          <w:marTop w:val="0"/>
          <w:marBottom w:val="0"/>
          <w:divBdr>
            <w:top w:val="none" w:sz="0" w:space="0" w:color="auto"/>
            <w:left w:val="none" w:sz="0" w:space="0" w:color="auto"/>
            <w:bottom w:val="none" w:sz="0" w:space="0" w:color="auto"/>
            <w:right w:val="none" w:sz="0" w:space="0" w:color="auto"/>
          </w:divBdr>
        </w:div>
        <w:div w:id="91240837">
          <w:marLeft w:val="0"/>
          <w:marRight w:val="0"/>
          <w:marTop w:val="0"/>
          <w:marBottom w:val="0"/>
          <w:divBdr>
            <w:top w:val="none" w:sz="0" w:space="0" w:color="auto"/>
            <w:left w:val="none" w:sz="0" w:space="0" w:color="auto"/>
            <w:bottom w:val="none" w:sz="0" w:space="0" w:color="auto"/>
            <w:right w:val="none" w:sz="0" w:space="0" w:color="auto"/>
          </w:divBdr>
        </w:div>
        <w:div w:id="1016149966">
          <w:marLeft w:val="0"/>
          <w:marRight w:val="0"/>
          <w:marTop w:val="0"/>
          <w:marBottom w:val="0"/>
          <w:divBdr>
            <w:top w:val="none" w:sz="0" w:space="0" w:color="auto"/>
            <w:left w:val="none" w:sz="0" w:space="0" w:color="auto"/>
            <w:bottom w:val="none" w:sz="0" w:space="0" w:color="auto"/>
            <w:right w:val="none" w:sz="0" w:space="0" w:color="auto"/>
          </w:divBdr>
        </w:div>
        <w:div w:id="89206296">
          <w:marLeft w:val="0"/>
          <w:marRight w:val="0"/>
          <w:marTop w:val="0"/>
          <w:marBottom w:val="0"/>
          <w:divBdr>
            <w:top w:val="none" w:sz="0" w:space="0" w:color="auto"/>
            <w:left w:val="none" w:sz="0" w:space="0" w:color="auto"/>
            <w:bottom w:val="none" w:sz="0" w:space="0" w:color="auto"/>
            <w:right w:val="none" w:sz="0" w:space="0" w:color="auto"/>
          </w:divBdr>
        </w:div>
        <w:div w:id="1500385855">
          <w:marLeft w:val="0"/>
          <w:marRight w:val="0"/>
          <w:marTop w:val="0"/>
          <w:marBottom w:val="0"/>
          <w:divBdr>
            <w:top w:val="none" w:sz="0" w:space="0" w:color="auto"/>
            <w:left w:val="none" w:sz="0" w:space="0" w:color="auto"/>
            <w:bottom w:val="none" w:sz="0" w:space="0" w:color="auto"/>
            <w:right w:val="none" w:sz="0" w:space="0" w:color="auto"/>
          </w:divBdr>
        </w:div>
        <w:div w:id="2101098696">
          <w:marLeft w:val="0"/>
          <w:marRight w:val="0"/>
          <w:marTop w:val="0"/>
          <w:marBottom w:val="0"/>
          <w:divBdr>
            <w:top w:val="none" w:sz="0" w:space="0" w:color="auto"/>
            <w:left w:val="none" w:sz="0" w:space="0" w:color="auto"/>
            <w:bottom w:val="none" w:sz="0" w:space="0" w:color="auto"/>
            <w:right w:val="none" w:sz="0" w:space="0" w:color="auto"/>
          </w:divBdr>
        </w:div>
        <w:div w:id="1620869066">
          <w:marLeft w:val="0"/>
          <w:marRight w:val="0"/>
          <w:marTop w:val="0"/>
          <w:marBottom w:val="0"/>
          <w:divBdr>
            <w:top w:val="none" w:sz="0" w:space="0" w:color="auto"/>
            <w:left w:val="none" w:sz="0" w:space="0" w:color="auto"/>
            <w:bottom w:val="none" w:sz="0" w:space="0" w:color="auto"/>
            <w:right w:val="none" w:sz="0" w:space="0" w:color="auto"/>
          </w:divBdr>
        </w:div>
        <w:div w:id="406928940">
          <w:marLeft w:val="0"/>
          <w:marRight w:val="0"/>
          <w:marTop w:val="0"/>
          <w:marBottom w:val="0"/>
          <w:divBdr>
            <w:top w:val="none" w:sz="0" w:space="0" w:color="auto"/>
            <w:left w:val="none" w:sz="0" w:space="0" w:color="auto"/>
            <w:bottom w:val="none" w:sz="0" w:space="0" w:color="auto"/>
            <w:right w:val="none" w:sz="0" w:space="0" w:color="auto"/>
          </w:divBdr>
        </w:div>
        <w:div w:id="802885663">
          <w:marLeft w:val="0"/>
          <w:marRight w:val="0"/>
          <w:marTop w:val="0"/>
          <w:marBottom w:val="0"/>
          <w:divBdr>
            <w:top w:val="none" w:sz="0" w:space="0" w:color="auto"/>
            <w:left w:val="none" w:sz="0" w:space="0" w:color="auto"/>
            <w:bottom w:val="none" w:sz="0" w:space="0" w:color="auto"/>
            <w:right w:val="none" w:sz="0" w:space="0" w:color="auto"/>
          </w:divBdr>
        </w:div>
        <w:div w:id="166865014">
          <w:marLeft w:val="0"/>
          <w:marRight w:val="0"/>
          <w:marTop w:val="0"/>
          <w:marBottom w:val="0"/>
          <w:divBdr>
            <w:top w:val="none" w:sz="0" w:space="0" w:color="auto"/>
            <w:left w:val="none" w:sz="0" w:space="0" w:color="auto"/>
            <w:bottom w:val="none" w:sz="0" w:space="0" w:color="auto"/>
            <w:right w:val="none" w:sz="0" w:space="0" w:color="auto"/>
          </w:divBdr>
        </w:div>
        <w:div w:id="993335453">
          <w:marLeft w:val="0"/>
          <w:marRight w:val="0"/>
          <w:marTop w:val="0"/>
          <w:marBottom w:val="0"/>
          <w:divBdr>
            <w:top w:val="none" w:sz="0" w:space="0" w:color="auto"/>
            <w:left w:val="none" w:sz="0" w:space="0" w:color="auto"/>
            <w:bottom w:val="none" w:sz="0" w:space="0" w:color="auto"/>
            <w:right w:val="none" w:sz="0" w:space="0" w:color="auto"/>
          </w:divBdr>
        </w:div>
        <w:div w:id="1257858672">
          <w:marLeft w:val="0"/>
          <w:marRight w:val="0"/>
          <w:marTop w:val="0"/>
          <w:marBottom w:val="0"/>
          <w:divBdr>
            <w:top w:val="none" w:sz="0" w:space="0" w:color="auto"/>
            <w:left w:val="none" w:sz="0" w:space="0" w:color="auto"/>
            <w:bottom w:val="none" w:sz="0" w:space="0" w:color="auto"/>
            <w:right w:val="none" w:sz="0" w:space="0" w:color="auto"/>
          </w:divBdr>
        </w:div>
        <w:div w:id="77410657">
          <w:marLeft w:val="0"/>
          <w:marRight w:val="0"/>
          <w:marTop w:val="0"/>
          <w:marBottom w:val="0"/>
          <w:divBdr>
            <w:top w:val="none" w:sz="0" w:space="0" w:color="auto"/>
            <w:left w:val="none" w:sz="0" w:space="0" w:color="auto"/>
            <w:bottom w:val="none" w:sz="0" w:space="0" w:color="auto"/>
            <w:right w:val="none" w:sz="0" w:space="0" w:color="auto"/>
          </w:divBdr>
        </w:div>
        <w:div w:id="2061860246">
          <w:marLeft w:val="0"/>
          <w:marRight w:val="0"/>
          <w:marTop w:val="0"/>
          <w:marBottom w:val="0"/>
          <w:divBdr>
            <w:top w:val="none" w:sz="0" w:space="0" w:color="auto"/>
            <w:left w:val="none" w:sz="0" w:space="0" w:color="auto"/>
            <w:bottom w:val="none" w:sz="0" w:space="0" w:color="auto"/>
            <w:right w:val="none" w:sz="0" w:space="0" w:color="auto"/>
          </w:divBdr>
        </w:div>
        <w:div w:id="82069203">
          <w:marLeft w:val="0"/>
          <w:marRight w:val="0"/>
          <w:marTop w:val="0"/>
          <w:marBottom w:val="0"/>
          <w:divBdr>
            <w:top w:val="none" w:sz="0" w:space="0" w:color="auto"/>
            <w:left w:val="none" w:sz="0" w:space="0" w:color="auto"/>
            <w:bottom w:val="none" w:sz="0" w:space="0" w:color="auto"/>
            <w:right w:val="none" w:sz="0" w:space="0" w:color="auto"/>
          </w:divBdr>
        </w:div>
        <w:div w:id="1012561501">
          <w:marLeft w:val="0"/>
          <w:marRight w:val="0"/>
          <w:marTop w:val="0"/>
          <w:marBottom w:val="0"/>
          <w:divBdr>
            <w:top w:val="none" w:sz="0" w:space="0" w:color="auto"/>
            <w:left w:val="none" w:sz="0" w:space="0" w:color="auto"/>
            <w:bottom w:val="none" w:sz="0" w:space="0" w:color="auto"/>
            <w:right w:val="none" w:sz="0" w:space="0" w:color="auto"/>
          </w:divBdr>
        </w:div>
        <w:div w:id="2105682190">
          <w:marLeft w:val="0"/>
          <w:marRight w:val="0"/>
          <w:marTop w:val="0"/>
          <w:marBottom w:val="0"/>
          <w:divBdr>
            <w:top w:val="none" w:sz="0" w:space="0" w:color="auto"/>
            <w:left w:val="none" w:sz="0" w:space="0" w:color="auto"/>
            <w:bottom w:val="none" w:sz="0" w:space="0" w:color="auto"/>
            <w:right w:val="none" w:sz="0" w:space="0" w:color="auto"/>
          </w:divBdr>
        </w:div>
        <w:div w:id="351995645">
          <w:marLeft w:val="0"/>
          <w:marRight w:val="0"/>
          <w:marTop w:val="0"/>
          <w:marBottom w:val="0"/>
          <w:divBdr>
            <w:top w:val="none" w:sz="0" w:space="0" w:color="auto"/>
            <w:left w:val="none" w:sz="0" w:space="0" w:color="auto"/>
            <w:bottom w:val="none" w:sz="0" w:space="0" w:color="auto"/>
            <w:right w:val="none" w:sz="0" w:space="0" w:color="auto"/>
          </w:divBdr>
        </w:div>
        <w:div w:id="268125193">
          <w:marLeft w:val="0"/>
          <w:marRight w:val="0"/>
          <w:marTop w:val="0"/>
          <w:marBottom w:val="0"/>
          <w:divBdr>
            <w:top w:val="none" w:sz="0" w:space="0" w:color="auto"/>
            <w:left w:val="none" w:sz="0" w:space="0" w:color="auto"/>
            <w:bottom w:val="none" w:sz="0" w:space="0" w:color="auto"/>
            <w:right w:val="none" w:sz="0" w:space="0" w:color="auto"/>
          </w:divBdr>
        </w:div>
        <w:div w:id="699016027">
          <w:marLeft w:val="0"/>
          <w:marRight w:val="0"/>
          <w:marTop w:val="0"/>
          <w:marBottom w:val="0"/>
          <w:divBdr>
            <w:top w:val="none" w:sz="0" w:space="0" w:color="auto"/>
            <w:left w:val="none" w:sz="0" w:space="0" w:color="auto"/>
            <w:bottom w:val="none" w:sz="0" w:space="0" w:color="auto"/>
            <w:right w:val="none" w:sz="0" w:space="0" w:color="auto"/>
          </w:divBdr>
        </w:div>
        <w:div w:id="1965502378">
          <w:marLeft w:val="0"/>
          <w:marRight w:val="0"/>
          <w:marTop w:val="0"/>
          <w:marBottom w:val="0"/>
          <w:divBdr>
            <w:top w:val="none" w:sz="0" w:space="0" w:color="auto"/>
            <w:left w:val="none" w:sz="0" w:space="0" w:color="auto"/>
            <w:bottom w:val="none" w:sz="0" w:space="0" w:color="auto"/>
            <w:right w:val="none" w:sz="0" w:space="0" w:color="auto"/>
          </w:divBdr>
        </w:div>
        <w:div w:id="476411246">
          <w:marLeft w:val="0"/>
          <w:marRight w:val="0"/>
          <w:marTop w:val="0"/>
          <w:marBottom w:val="0"/>
          <w:divBdr>
            <w:top w:val="none" w:sz="0" w:space="0" w:color="auto"/>
            <w:left w:val="none" w:sz="0" w:space="0" w:color="auto"/>
            <w:bottom w:val="none" w:sz="0" w:space="0" w:color="auto"/>
            <w:right w:val="none" w:sz="0" w:space="0" w:color="auto"/>
          </w:divBdr>
        </w:div>
        <w:div w:id="367683111">
          <w:marLeft w:val="0"/>
          <w:marRight w:val="0"/>
          <w:marTop w:val="0"/>
          <w:marBottom w:val="0"/>
          <w:divBdr>
            <w:top w:val="none" w:sz="0" w:space="0" w:color="auto"/>
            <w:left w:val="none" w:sz="0" w:space="0" w:color="auto"/>
            <w:bottom w:val="none" w:sz="0" w:space="0" w:color="auto"/>
            <w:right w:val="none" w:sz="0" w:space="0" w:color="auto"/>
          </w:divBdr>
        </w:div>
        <w:div w:id="402486489">
          <w:marLeft w:val="0"/>
          <w:marRight w:val="0"/>
          <w:marTop w:val="0"/>
          <w:marBottom w:val="0"/>
          <w:divBdr>
            <w:top w:val="none" w:sz="0" w:space="0" w:color="auto"/>
            <w:left w:val="none" w:sz="0" w:space="0" w:color="auto"/>
            <w:bottom w:val="none" w:sz="0" w:space="0" w:color="auto"/>
            <w:right w:val="none" w:sz="0" w:space="0" w:color="auto"/>
          </w:divBdr>
        </w:div>
        <w:div w:id="1281374697">
          <w:marLeft w:val="0"/>
          <w:marRight w:val="0"/>
          <w:marTop w:val="0"/>
          <w:marBottom w:val="0"/>
          <w:divBdr>
            <w:top w:val="none" w:sz="0" w:space="0" w:color="auto"/>
            <w:left w:val="none" w:sz="0" w:space="0" w:color="auto"/>
            <w:bottom w:val="none" w:sz="0" w:space="0" w:color="auto"/>
            <w:right w:val="none" w:sz="0" w:space="0" w:color="auto"/>
          </w:divBdr>
        </w:div>
        <w:div w:id="975454132">
          <w:marLeft w:val="0"/>
          <w:marRight w:val="0"/>
          <w:marTop w:val="0"/>
          <w:marBottom w:val="0"/>
          <w:divBdr>
            <w:top w:val="none" w:sz="0" w:space="0" w:color="auto"/>
            <w:left w:val="none" w:sz="0" w:space="0" w:color="auto"/>
            <w:bottom w:val="none" w:sz="0" w:space="0" w:color="auto"/>
            <w:right w:val="none" w:sz="0" w:space="0" w:color="auto"/>
          </w:divBdr>
        </w:div>
        <w:div w:id="35784715">
          <w:marLeft w:val="0"/>
          <w:marRight w:val="0"/>
          <w:marTop w:val="0"/>
          <w:marBottom w:val="0"/>
          <w:divBdr>
            <w:top w:val="none" w:sz="0" w:space="0" w:color="auto"/>
            <w:left w:val="none" w:sz="0" w:space="0" w:color="auto"/>
            <w:bottom w:val="none" w:sz="0" w:space="0" w:color="auto"/>
            <w:right w:val="none" w:sz="0" w:space="0" w:color="auto"/>
          </w:divBdr>
        </w:div>
        <w:div w:id="521430989">
          <w:marLeft w:val="0"/>
          <w:marRight w:val="0"/>
          <w:marTop w:val="0"/>
          <w:marBottom w:val="0"/>
          <w:divBdr>
            <w:top w:val="none" w:sz="0" w:space="0" w:color="auto"/>
            <w:left w:val="none" w:sz="0" w:space="0" w:color="auto"/>
            <w:bottom w:val="none" w:sz="0" w:space="0" w:color="auto"/>
            <w:right w:val="none" w:sz="0" w:space="0" w:color="auto"/>
          </w:divBdr>
        </w:div>
        <w:div w:id="1110709586">
          <w:marLeft w:val="0"/>
          <w:marRight w:val="0"/>
          <w:marTop w:val="0"/>
          <w:marBottom w:val="0"/>
          <w:divBdr>
            <w:top w:val="none" w:sz="0" w:space="0" w:color="auto"/>
            <w:left w:val="none" w:sz="0" w:space="0" w:color="auto"/>
            <w:bottom w:val="none" w:sz="0" w:space="0" w:color="auto"/>
            <w:right w:val="none" w:sz="0" w:space="0" w:color="auto"/>
          </w:divBdr>
        </w:div>
        <w:div w:id="1769888970">
          <w:marLeft w:val="0"/>
          <w:marRight w:val="0"/>
          <w:marTop w:val="0"/>
          <w:marBottom w:val="0"/>
          <w:divBdr>
            <w:top w:val="none" w:sz="0" w:space="0" w:color="auto"/>
            <w:left w:val="none" w:sz="0" w:space="0" w:color="auto"/>
            <w:bottom w:val="none" w:sz="0" w:space="0" w:color="auto"/>
            <w:right w:val="none" w:sz="0" w:space="0" w:color="auto"/>
          </w:divBdr>
        </w:div>
        <w:div w:id="1287465306">
          <w:marLeft w:val="0"/>
          <w:marRight w:val="0"/>
          <w:marTop w:val="0"/>
          <w:marBottom w:val="0"/>
          <w:divBdr>
            <w:top w:val="none" w:sz="0" w:space="0" w:color="auto"/>
            <w:left w:val="none" w:sz="0" w:space="0" w:color="auto"/>
            <w:bottom w:val="none" w:sz="0" w:space="0" w:color="auto"/>
            <w:right w:val="none" w:sz="0" w:space="0" w:color="auto"/>
          </w:divBdr>
        </w:div>
        <w:div w:id="1971665498">
          <w:marLeft w:val="0"/>
          <w:marRight w:val="0"/>
          <w:marTop w:val="0"/>
          <w:marBottom w:val="0"/>
          <w:divBdr>
            <w:top w:val="none" w:sz="0" w:space="0" w:color="auto"/>
            <w:left w:val="none" w:sz="0" w:space="0" w:color="auto"/>
            <w:bottom w:val="none" w:sz="0" w:space="0" w:color="auto"/>
            <w:right w:val="none" w:sz="0" w:space="0" w:color="auto"/>
          </w:divBdr>
        </w:div>
        <w:div w:id="407774664">
          <w:marLeft w:val="0"/>
          <w:marRight w:val="0"/>
          <w:marTop w:val="0"/>
          <w:marBottom w:val="0"/>
          <w:divBdr>
            <w:top w:val="none" w:sz="0" w:space="0" w:color="auto"/>
            <w:left w:val="none" w:sz="0" w:space="0" w:color="auto"/>
            <w:bottom w:val="none" w:sz="0" w:space="0" w:color="auto"/>
            <w:right w:val="none" w:sz="0" w:space="0" w:color="auto"/>
          </w:divBdr>
        </w:div>
        <w:div w:id="165554480">
          <w:marLeft w:val="0"/>
          <w:marRight w:val="0"/>
          <w:marTop w:val="0"/>
          <w:marBottom w:val="0"/>
          <w:divBdr>
            <w:top w:val="none" w:sz="0" w:space="0" w:color="auto"/>
            <w:left w:val="none" w:sz="0" w:space="0" w:color="auto"/>
            <w:bottom w:val="none" w:sz="0" w:space="0" w:color="auto"/>
            <w:right w:val="none" w:sz="0" w:space="0" w:color="auto"/>
          </w:divBdr>
        </w:div>
        <w:div w:id="586427142">
          <w:marLeft w:val="0"/>
          <w:marRight w:val="0"/>
          <w:marTop w:val="0"/>
          <w:marBottom w:val="0"/>
          <w:divBdr>
            <w:top w:val="none" w:sz="0" w:space="0" w:color="auto"/>
            <w:left w:val="none" w:sz="0" w:space="0" w:color="auto"/>
            <w:bottom w:val="none" w:sz="0" w:space="0" w:color="auto"/>
            <w:right w:val="none" w:sz="0" w:space="0" w:color="auto"/>
          </w:divBdr>
        </w:div>
        <w:div w:id="130028093">
          <w:marLeft w:val="0"/>
          <w:marRight w:val="0"/>
          <w:marTop w:val="0"/>
          <w:marBottom w:val="0"/>
          <w:divBdr>
            <w:top w:val="none" w:sz="0" w:space="0" w:color="auto"/>
            <w:left w:val="none" w:sz="0" w:space="0" w:color="auto"/>
            <w:bottom w:val="none" w:sz="0" w:space="0" w:color="auto"/>
            <w:right w:val="none" w:sz="0" w:space="0" w:color="auto"/>
          </w:divBdr>
        </w:div>
        <w:div w:id="871846371">
          <w:marLeft w:val="0"/>
          <w:marRight w:val="0"/>
          <w:marTop w:val="0"/>
          <w:marBottom w:val="0"/>
          <w:divBdr>
            <w:top w:val="none" w:sz="0" w:space="0" w:color="auto"/>
            <w:left w:val="none" w:sz="0" w:space="0" w:color="auto"/>
            <w:bottom w:val="none" w:sz="0" w:space="0" w:color="auto"/>
            <w:right w:val="none" w:sz="0" w:space="0" w:color="auto"/>
          </w:divBdr>
        </w:div>
        <w:div w:id="92214382">
          <w:marLeft w:val="0"/>
          <w:marRight w:val="0"/>
          <w:marTop w:val="0"/>
          <w:marBottom w:val="0"/>
          <w:divBdr>
            <w:top w:val="none" w:sz="0" w:space="0" w:color="auto"/>
            <w:left w:val="none" w:sz="0" w:space="0" w:color="auto"/>
            <w:bottom w:val="none" w:sz="0" w:space="0" w:color="auto"/>
            <w:right w:val="none" w:sz="0" w:space="0" w:color="auto"/>
          </w:divBdr>
        </w:div>
        <w:div w:id="1543516263">
          <w:marLeft w:val="0"/>
          <w:marRight w:val="0"/>
          <w:marTop w:val="0"/>
          <w:marBottom w:val="0"/>
          <w:divBdr>
            <w:top w:val="none" w:sz="0" w:space="0" w:color="auto"/>
            <w:left w:val="none" w:sz="0" w:space="0" w:color="auto"/>
            <w:bottom w:val="none" w:sz="0" w:space="0" w:color="auto"/>
            <w:right w:val="none" w:sz="0" w:space="0" w:color="auto"/>
          </w:divBdr>
        </w:div>
        <w:div w:id="2103260636">
          <w:marLeft w:val="0"/>
          <w:marRight w:val="0"/>
          <w:marTop w:val="0"/>
          <w:marBottom w:val="0"/>
          <w:divBdr>
            <w:top w:val="none" w:sz="0" w:space="0" w:color="auto"/>
            <w:left w:val="none" w:sz="0" w:space="0" w:color="auto"/>
            <w:bottom w:val="none" w:sz="0" w:space="0" w:color="auto"/>
            <w:right w:val="none" w:sz="0" w:space="0" w:color="auto"/>
          </w:divBdr>
        </w:div>
        <w:div w:id="1041904765">
          <w:marLeft w:val="0"/>
          <w:marRight w:val="0"/>
          <w:marTop w:val="0"/>
          <w:marBottom w:val="0"/>
          <w:divBdr>
            <w:top w:val="none" w:sz="0" w:space="0" w:color="auto"/>
            <w:left w:val="none" w:sz="0" w:space="0" w:color="auto"/>
            <w:bottom w:val="none" w:sz="0" w:space="0" w:color="auto"/>
            <w:right w:val="none" w:sz="0" w:space="0" w:color="auto"/>
          </w:divBdr>
        </w:div>
        <w:div w:id="910892755">
          <w:marLeft w:val="0"/>
          <w:marRight w:val="0"/>
          <w:marTop w:val="0"/>
          <w:marBottom w:val="0"/>
          <w:divBdr>
            <w:top w:val="none" w:sz="0" w:space="0" w:color="auto"/>
            <w:left w:val="none" w:sz="0" w:space="0" w:color="auto"/>
            <w:bottom w:val="none" w:sz="0" w:space="0" w:color="auto"/>
            <w:right w:val="none" w:sz="0" w:space="0" w:color="auto"/>
          </w:divBdr>
        </w:div>
        <w:div w:id="323706803">
          <w:marLeft w:val="0"/>
          <w:marRight w:val="0"/>
          <w:marTop w:val="0"/>
          <w:marBottom w:val="0"/>
          <w:divBdr>
            <w:top w:val="none" w:sz="0" w:space="0" w:color="auto"/>
            <w:left w:val="none" w:sz="0" w:space="0" w:color="auto"/>
            <w:bottom w:val="none" w:sz="0" w:space="0" w:color="auto"/>
            <w:right w:val="none" w:sz="0" w:space="0" w:color="auto"/>
          </w:divBdr>
        </w:div>
        <w:div w:id="162866716">
          <w:marLeft w:val="0"/>
          <w:marRight w:val="0"/>
          <w:marTop w:val="0"/>
          <w:marBottom w:val="0"/>
          <w:divBdr>
            <w:top w:val="none" w:sz="0" w:space="0" w:color="auto"/>
            <w:left w:val="none" w:sz="0" w:space="0" w:color="auto"/>
            <w:bottom w:val="none" w:sz="0" w:space="0" w:color="auto"/>
            <w:right w:val="none" w:sz="0" w:space="0" w:color="auto"/>
          </w:divBdr>
        </w:div>
        <w:div w:id="610549050">
          <w:marLeft w:val="0"/>
          <w:marRight w:val="0"/>
          <w:marTop w:val="0"/>
          <w:marBottom w:val="0"/>
          <w:divBdr>
            <w:top w:val="none" w:sz="0" w:space="0" w:color="auto"/>
            <w:left w:val="none" w:sz="0" w:space="0" w:color="auto"/>
            <w:bottom w:val="none" w:sz="0" w:space="0" w:color="auto"/>
            <w:right w:val="none" w:sz="0" w:space="0" w:color="auto"/>
          </w:divBdr>
        </w:div>
        <w:div w:id="74136934">
          <w:marLeft w:val="0"/>
          <w:marRight w:val="0"/>
          <w:marTop w:val="0"/>
          <w:marBottom w:val="0"/>
          <w:divBdr>
            <w:top w:val="none" w:sz="0" w:space="0" w:color="auto"/>
            <w:left w:val="none" w:sz="0" w:space="0" w:color="auto"/>
            <w:bottom w:val="none" w:sz="0" w:space="0" w:color="auto"/>
            <w:right w:val="none" w:sz="0" w:space="0" w:color="auto"/>
          </w:divBdr>
        </w:div>
        <w:div w:id="335116311">
          <w:marLeft w:val="0"/>
          <w:marRight w:val="0"/>
          <w:marTop w:val="0"/>
          <w:marBottom w:val="0"/>
          <w:divBdr>
            <w:top w:val="none" w:sz="0" w:space="0" w:color="auto"/>
            <w:left w:val="none" w:sz="0" w:space="0" w:color="auto"/>
            <w:bottom w:val="none" w:sz="0" w:space="0" w:color="auto"/>
            <w:right w:val="none" w:sz="0" w:space="0" w:color="auto"/>
          </w:divBdr>
        </w:div>
        <w:div w:id="1027952489">
          <w:marLeft w:val="0"/>
          <w:marRight w:val="0"/>
          <w:marTop w:val="0"/>
          <w:marBottom w:val="0"/>
          <w:divBdr>
            <w:top w:val="none" w:sz="0" w:space="0" w:color="auto"/>
            <w:left w:val="none" w:sz="0" w:space="0" w:color="auto"/>
            <w:bottom w:val="none" w:sz="0" w:space="0" w:color="auto"/>
            <w:right w:val="none" w:sz="0" w:space="0" w:color="auto"/>
          </w:divBdr>
        </w:div>
        <w:div w:id="109974918">
          <w:marLeft w:val="0"/>
          <w:marRight w:val="0"/>
          <w:marTop w:val="0"/>
          <w:marBottom w:val="0"/>
          <w:divBdr>
            <w:top w:val="none" w:sz="0" w:space="0" w:color="auto"/>
            <w:left w:val="none" w:sz="0" w:space="0" w:color="auto"/>
            <w:bottom w:val="none" w:sz="0" w:space="0" w:color="auto"/>
            <w:right w:val="none" w:sz="0" w:space="0" w:color="auto"/>
          </w:divBdr>
        </w:div>
        <w:div w:id="1287203993">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407776558">
          <w:marLeft w:val="0"/>
          <w:marRight w:val="0"/>
          <w:marTop w:val="0"/>
          <w:marBottom w:val="0"/>
          <w:divBdr>
            <w:top w:val="none" w:sz="0" w:space="0" w:color="auto"/>
            <w:left w:val="none" w:sz="0" w:space="0" w:color="auto"/>
            <w:bottom w:val="none" w:sz="0" w:space="0" w:color="auto"/>
            <w:right w:val="none" w:sz="0" w:space="0" w:color="auto"/>
          </w:divBdr>
        </w:div>
        <w:div w:id="1341158320">
          <w:marLeft w:val="0"/>
          <w:marRight w:val="0"/>
          <w:marTop w:val="0"/>
          <w:marBottom w:val="0"/>
          <w:divBdr>
            <w:top w:val="none" w:sz="0" w:space="0" w:color="auto"/>
            <w:left w:val="none" w:sz="0" w:space="0" w:color="auto"/>
            <w:bottom w:val="none" w:sz="0" w:space="0" w:color="auto"/>
            <w:right w:val="none" w:sz="0" w:space="0" w:color="auto"/>
          </w:divBdr>
        </w:div>
        <w:div w:id="1297905412">
          <w:marLeft w:val="0"/>
          <w:marRight w:val="0"/>
          <w:marTop w:val="0"/>
          <w:marBottom w:val="0"/>
          <w:divBdr>
            <w:top w:val="none" w:sz="0" w:space="0" w:color="auto"/>
            <w:left w:val="none" w:sz="0" w:space="0" w:color="auto"/>
            <w:bottom w:val="none" w:sz="0" w:space="0" w:color="auto"/>
            <w:right w:val="none" w:sz="0" w:space="0" w:color="auto"/>
          </w:divBdr>
        </w:div>
        <w:div w:id="103961357">
          <w:marLeft w:val="0"/>
          <w:marRight w:val="0"/>
          <w:marTop w:val="0"/>
          <w:marBottom w:val="0"/>
          <w:divBdr>
            <w:top w:val="none" w:sz="0" w:space="0" w:color="auto"/>
            <w:left w:val="none" w:sz="0" w:space="0" w:color="auto"/>
            <w:bottom w:val="none" w:sz="0" w:space="0" w:color="auto"/>
            <w:right w:val="none" w:sz="0" w:space="0" w:color="auto"/>
          </w:divBdr>
        </w:div>
        <w:div w:id="1142230511">
          <w:marLeft w:val="0"/>
          <w:marRight w:val="0"/>
          <w:marTop w:val="0"/>
          <w:marBottom w:val="0"/>
          <w:divBdr>
            <w:top w:val="none" w:sz="0" w:space="0" w:color="auto"/>
            <w:left w:val="none" w:sz="0" w:space="0" w:color="auto"/>
            <w:bottom w:val="none" w:sz="0" w:space="0" w:color="auto"/>
            <w:right w:val="none" w:sz="0" w:space="0" w:color="auto"/>
          </w:divBdr>
        </w:div>
        <w:div w:id="249312317">
          <w:marLeft w:val="0"/>
          <w:marRight w:val="0"/>
          <w:marTop w:val="0"/>
          <w:marBottom w:val="0"/>
          <w:divBdr>
            <w:top w:val="none" w:sz="0" w:space="0" w:color="auto"/>
            <w:left w:val="none" w:sz="0" w:space="0" w:color="auto"/>
            <w:bottom w:val="none" w:sz="0" w:space="0" w:color="auto"/>
            <w:right w:val="none" w:sz="0" w:space="0" w:color="auto"/>
          </w:divBdr>
        </w:div>
        <w:div w:id="391656564">
          <w:marLeft w:val="0"/>
          <w:marRight w:val="0"/>
          <w:marTop w:val="0"/>
          <w:marBottom w:val="0"/>
          <w:divBdr>
            <w:top w:val="none" w:sz="0" w:space="0" w:color="auto"/>
            <w:left w:val="none" w:sz="0" w:space="0" w:color="auto"/>
            <w:bottom w:val="none" w:sz="0" w:space="0" w:color="auto"/>
            <w:right w:val="none" w:sz="0" w:space="0" w:color="auto"/>
          </w:divBdr>
        </w:div>
        <w:div w:id="1734966501">
          <w:marLeft w:val="0"/>
          <w:marRight w:val="0"/>
          <w:marTop w:val="0"/>
          <w:marBottom w:val="0"/>
          <w:divBdr>
            <w:top w:val="none" w:sz="0" w:space="0" w:color="auto"/>
            <w:left w:val="none" w:sz="0" w:space="0" w:color="auto"/>
            <w:bottom w:val="none" w:sz="0" w:space="0" w:color="auto"/>
            <w:right w:val="none" w:sz="0" w:space="0" w:color="auto"/>
          </w:divBdr>
        </w:div>
        <w:div w:id="231741195">
          <w:marLeft w:val="0"/>
          <w:marRight w:val="0"/>
          <w:marTop w:val="0"/>
          <w:marBottom w:val="0"/>
          <w:divBdr>
            <w:top w:val="none" w:sz="0" w:space="0" w:color="auto"/>
            <w:left w:val="none" w:sz="0" w:space="0" w:color="auto"/>
            <w:bottom w:val="none" w:sz="0" w:space="0" w:color="auto"/>
            <w:right w:val="none" w:sz="0" w:space="0" w:color="auto"/>
          </w:divBdr>
        </w:div>
        <w:div w:id="302080080">
          <w:marLeft w:val="0"/>
          <w:marRight w:val="0"/>
          <w:marTop w:val="0"/>
          <w:marBottom w:val="0"/>
          <w:divBdr>
            <w:top w:val="none" w:sz="0" w:space="0" w:color="auto"/>
            <w:left w:val="none" w:sz="0" w:space="0" w:color="auto"/>
            <w:bottom w:val="none" w:sz="0" w:space="0" w:color="auto"/>
            <w:right w:val="none" w:sz="0" w:space="0" w:color="auto"/>
          </w:divBdr>
        </w:div>
        <w:div w:id="1906722026">
          <w:marLeft w:val="0"/>
          <w:marRight w:val="0"/>
          <w:marTop w:val="0"/>
          <w:marBottom w:val="0"/>
          <w:divBdr>
            <w:top w:val="none" w:sz="0" w:space="0" w:color="auto"/>
            <w:left w:val="none" w:sz="0" w:space="0" w:color="auto"/>
            <w:bottom w:val="none" w:sz="0" w:space="0" w:color="auto"/>
            <w:right w:val="none" w:sz="0" w:space="0" w:color="auto"/>
          </w:divBdr>
        </w:div>
        <w:div w:id="1473523693">
          <w:marLeft w:val="0"/>
          <w:marRight w:val="0"/>
          <w:marTop w:val="0"/>
          <w:marBottom w:val="0"/>
          <w:divBdr>
            <w:top w:val="none" w:sz="0" w:space="0" w:color="auto"/>
            <w:left w:val="none" w:sz="0" w:space="0" w:color="auto"/>
            <w:bottom w:val="none" w:sz="0" w:space="0" w:color="auto"/>
            <w:right w:val="none" w:sz="0" w:space="0" w:color="auto"/>
          </w:divBdr>
        </w:div>
        <w:div w:id="781345095">
          <w:marLeft w:val="0"/>
          <w:marRight w:val="0"/>
          <w:marTop w:val="0"/>
          <w:marBottom w:val="0"/>
          <w:divBdr>
            <w:top w:val="none" w:sz="0" w:space="0" w:color="auto"/>
            <w:left w:val="none" w:sz="0" w:space="0" w:color="auto"/>
            <w:bottom w:val="none" w:sz="0" w:space="0" w:color="auto"/>
            <w:right w:val="none" w:sz="0" w:space="0" w:color="auto"/>
          </w:divBdr>
        </w:div>
        <w:div w:id="92168747">
          <w:marLeft w:val="0"/>
          <w:marRight w:val="0"/>
          <w:marTop w:val="0"/>
          <w:marBottom w:val="0"/>
          <w:divBdr>
            <w:top w:val="none" w:sz="0" w:space="0" w:color="auto"/>
            <w:left w:val="none" w:sz="0" w:space="0" w:color="auto"/>
            <w:bottom w:val="none" w:sz="0" w:space="0" w:color="auto"/>
            <w:right w:val="none" w:sz="0" w:space="0" w:color="auto"/>
          </w:divBdr>
        </w:div>
        <w:div w:id="641811537">
          <w:marLeft w:val="0"/>
          <w:marRight w:val="0"/>
          <w:marTop w:val="0"/>
          <w:marBottom w:val="0"/>
          <w:divBdr>
            <w:top w:val="none" w:sz="0" w:space="0" w:color="auto"/>
            <w:left w:val="none" w:sz="0" w:space="0" w:color="auto"/>
            <w:bottom w:val="none" w:sz="0" w:space="0" w:color="auto"/>
            <w:right w:val="none" w:sz="0" w:space="0" w:color="auto"/>
          </w:divBdr>
        </w:div>
        <w:div w:id="2055882028">
          <w:marLeft w:val="0"/>
          <w:marRight w:val="0"/>
          <w:marTop w:val="0"/>
          <w:marBottom w:val="0"/>
          <w:divBdr>
            <w:top w:val="none" w:sz="0" w:space="0" w:color="auto"/>
            <w:left w:val="none" w:sz="0" w:space="0" w:color="auto"/>
            <w:bottom w:val="none" w:sz="0" w:space="0" w:color="auto"/>
            <w:right w:val="none" w:sz="0" w:space="0" w:color="auto"/>
          </w:divBdr>
        </w:div>
        <w:div w:id="1314795385">
          <w:marLeft w:val="0"/>
          <w:marRight w:val="0"/>
          <w:marTop w:val="0"/>
          <w:marBottom w:val="0"/>
          <w:divBdr>
            <w:top w:val="none" w:sz="0" w:space="0" w:color="auto"/>
            <w:left w:val="none" w:sz="0" w:space="0" w:color="auto"/>
            <w:bottom w:val="none" w:sz="0" w:space="0" w:color="auto"/>
            <w:right w:val="none" w:sz="0" w:space="0" w:color="auto"/>
          </w:divBdr>
        </w:div>
        <w:div w:id="1370177833">
          <w:marLeft w:val="0"/>
          <w:marRight w:val="0"/>
          <w:marTop w:val="0"/>
          <w:marBottom w:val="0"/>
          <w:divBdr>
            <w:top w:val="none" w:sz="0" w:space="0" w:color="auto"/>
            <w:left w:val="none" w:sz="0" w:space="0" w:color="auto"/>
            <w:bottom w:val="none" w:sz="0" w:space="0" w:color="auto"/>
            <w:right w:val="none" w:sz="0" w:space="0" w:color="auto"/>
          </w:divBdr>
        </w:div>
        <w:div w:id="1682002369">
          <w:marLeft w:val="0"/>
          <w:marRight w:val="0"/>
          <w:marTop w:val="0"/>
          <w:marBottom w:val="0"/>
          <w:divBdr>
            <w:top w:val="none" w:sz="0" w:space="0" w:color="auto"/>
            <w:left w:val="none" w:sz="0" w:space="0" w:color="auto"/>
            <w:bottom w:val="none" w:sz="0" w:space="0" w:color="auto"/>
            <w:right w:val="none" w:sz="0" w:space="0" w:color="auto"/>
          </w:divBdr>
        </w:div>
        <w:div w:id="191965769">
          <w:marLeft w:val="0"/>
          <w:marRight w:val="0"/>
          <w:marTop w:val="0"/>
          <w:marBottom w:val="0"/>
          <w:divBdr>
            <w:top w:val="none" w:sz="0" w:space="0" w:color="auto"/>
            <w:left w:val="none" w:sz="0" w:space="0" w:color="auto"/>
            <w:bottom w:val="none" w:sz="0" w:space="0" w:color="auto"/>
            <w:right w:val="none" w:sz="0" w:space="0" w:color="auto"/>
          </w:divBdr>
        </w:div>
        <w:div w:id="1085034757">
          <w:marLeft w:val="0"/>
          <w:marRight w:val="0"/>
          <w:marTop w:val="0"/>
          <w:marBottom w:val="0"/>
          <w:divBdr>
            <w:top w:val="none" w:sz="0" w:space="0" w:color="auto"/>
            <w:left w:val="none" w:sz="0" w:space="0" w:color="auto"/>
            <w:bottom w:val="none" w:sz="0" w:space="0" w:color="auto"/>
            <w:right w:val="none" w:sz="0" w:space="0" w:color="auto"/>
          </w:divBdr>
        </w:div>
        <w:div w:id="134277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jpeg" Id="rId6" /><Relationship Type="http://schemas.openxmlformats.org/officeDocument/2006/relationships/image" Target="media/image2.jpeg" Id="rId5" /><Relationship Type="http://schemas.openxmlformats.org/officeDocument/2006/relationships/image" Target="media/image1.jpeg"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Joao Vieira</dc:creator>
  <keywords/>
  <dc:description/>
  <lastModifiedBy>Joao Vieira</lastModifiedBy>
  <revision>12</revision>
  <dcterms:created xsi:type="dcterms:W3CDTF">2024-10-28T12:17:00.0000000Z</dcterms:created>
  <dcterms:modified xsi:type="dcterms:W3CDTF">2024-12-05T23:40:05.6576290Z</dcterms:modified>
</coreProperties>
</file>