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w:rsidR="21570937" w:rsidRDefault="21570937" w14:paraId="04122F5D" w14:textId="0DC3AF00">
      <w:r w:rsidR="21570937">
        <w:rPr/>
        <w:t>Projectos Portugueses:</w:t>
      </w:r>
    </w:p>
    <w:p w:rsidR="3518C336" w:rsidRDefault="3518C336" w14:paraId="5355C9F3" w14:textId="42AC4945">
      <w:hyperlink r:id="Re398fd464f5049b9">
        <w:r w:rsidRPr="16E74B9D" w:rsidR="3518C336">
          <w:rPr>
            <w:rStyle w:val="Hyperlink"/>
          </w:rPr>
          <w:t>https://www.vodafone.pt/press-releases/2007/8/sos-praias-diminui-sinistralidade-nas-praias-nao-vigiadas-do-concelho-de-mafra.html</w:t>
        </w:r>
      </w:hyperlink>
    </w:p>
    <w:p w:rsidR="3C85C84C" w:rsidRDefault="3C85C84C" w14:paraId="524F0B0C" w14:textId="065AECB6">
      <w:hyperlink r:id="Rc4404779e00a4816">
        <w:r w:rsidRPr="16E74B9D" w:rsidR="3C85C84C">
          <w:rPr>
            <w:rStyle w:val="Hyperlink"/>
          </w:rPr>
          <w:t>https://www.oeiras.pt/-/sos-one-up-praias-santo-amaro-torre</w:t>
        </w:r>
      </w:hyperlink>
    </w:p>
    <w:p w:rsidR="3C85C84C" w:rsidRDefault="3C85C84C" w14:paraId="6FAA66F8" w14:textId="06E7FF0B">
      <w:hyperlink r:id="Rfdc41cbb529849f5">
        <w:r w:rsidRPr="16E74B9D" w:rsidR="3C85C84C">
          <w:rPr>
            <w:rStyle w:val="Hyperlink"/>
          </w:rPr>
          <w:t>https://cm-tvedras.pt/artigos/detalhes/sos-talking-na-praia-da-vigia</w:t>
        </w:r>
      </w:hyperlink>
    </w:p>
    <w:p w:rsidR="16E74B9D" w:rsidRDefault="16E74B9D" w14:paraId="57C86260" w14:textId="1E22B798"/>
    <w:p w:rsidR="42789EDF" w:rsidRDefault="42789EDF" w14:paraId="59559404" w14:textId="5782759C">
      <w:r w:rsidR="42789EDF">
        <w:rPr/>
        <w:t>Drones em Praias:</w:t>
      </w:r>
    </w:p>
    <w:p w:rsidR="42789EDF" w:rsidRDefault="42789EDF" w14:paraId="75FB1E64" w14:textId="4D1662D4">
      <w:hyperlink r:id="R5e74159621e843f0">
        <w:r w:rsidRPr="16E74B9D" w:rsidR="42789EDF">
          <w:rPr>
            <w:rStyle w:val="Hyperlink"/>
          </w:rPr>
          <w:t>https://www.youtube.com/watch?v=weNvQc2T33k</w:t>
        </w:r>
      </w:hyperlink>
    </w:p>
    <w:p w:rsidR="16E74B9D" w:rsidRDefault="16E74B9D" w14:paraId="09119A64" w14:textId="2C55CBD1">
      <w:r w:rsidR="16E74B9D">
        <w:drawing>
          <wp:anchor distT="0" distB="0" distL="114300" distR="114300" simplePos="0" relativeHeight="251658240" behindDoc="0" locked="0" layoutInCell="1" allowOverlap="1" wp14:editId="01F00FF0" wp14:anchorId="4D5191A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258069547" name="picture" title="Video titled: Praias de Portugal usam drones salva-vidas para socorrer banhistas">
              <a:hlinkClick r:id="Re08bad694b9a4133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223f6e6f8af44a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weNvQc2T33k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A7D83A0" w:rsidP="16E74B9D" w:rsidRDefault="7A7D83A0" w14:paraId="7D543927" w14:textId="62F18DB7">
      <w:pPr>
        <w:pStyle w:val="Normal"/>
      </w:pPr>
      <w:hyperlink r:id="Ra3ca67ed88f64bbb">
        <w:r w:rsidRPr="16E74B9D" w:rsidR="7A7D83A0">
          <w:rPr>
            <w:rStyle w:val="Hyperlink"/>
          </w:rPr>
          <w:t>https://www.youtube.com/watch?v=QwzHcoICDII</w:t>
        </w:r>
      </w:hyperlink>
    </w:p>
    <w:p w:rsidR="16E74B9D" w:rsidRDefault="16E74B9D" w14:paraId="18ABFDB3" w14:textId="2D55F102">
      <w:r w:rsidR="16E74B9D">
        <w:drawing>
          <wp:anchor distT="0" distB="0" distL="114300" distR="114300" simplePos="0" relativeHeight="251658240" behindDoc="0" locked="0" layoutInCell="1" allowOverlap="1" wp14:editId="7E4E1131" wp14:anchorId="7B03E8E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19776" cy="4457700"/>
            <wp:effectExtent l="0" t="0" r="0" b="0"/>
            <wp:wrapSquare wrapText="bothSides"/>
            <wp:docPr id="963042676" name="picture" title="Video titled: Praia de Santo Amaro de Oeiras é a primeira em Portugal com drone salva vidas - 20 Agosto 2018">
              <a:hlinkClick r:id="R710faa36d5554fc8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fc5a3186924b42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QwzHcoICDII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6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6E74B9D" w:rsidP="16E74B9D" w:rsidRDefault="16E74B9D" w14:paraId="5F69AB48" w14:textId="349EEDCA">
      <w:pPr>
        <w:pStyle w:val="Normal"/>
      </w:pPr>
      <w:hyperlink r:id="R0759320d139a4a17">
        <w:r w:rsidRPr="493E8694" w:rsidR="58586F14">
          <w:rPr>
            <w:rStyle w:val="Hyperlink"/>
          </w:rPr>
          <w:t>https://www.facebook.com/municipio.espinho/videos/drone-na-praia/918825548623138/</w:t>
        </w:r>
      </w:hyperlink>
    </w:p>
    <w:p w:rsidR="493E8694" w:rsidP="493E8694" w:rsidRDefault="493E8694" w14:paraId="0BC6948B" w14:textId="1ECE5428">
      <w:pPr>
        <w:pStyle w:val="Normal"/>
      </w:pPr>
    </w:p>
    <w:p w:rsidR="16E74B9D" w:rsidP="16E74B9D" w:rsidRDefault="16E74B9D" w14:paraId="6F7D9452" w14:textId="1CD875DF">
      <w:pPr>
        <w:pStyle w:val="Normal"/>
      </w:pPr>
    </w:p>
    <w:p w:rsidR="16E74B9D" w:rsidRDefault="16E74B9D" w14:paraId="7FD3FC2D" w14:textId="7D38123E"/>
    <w:p w:rsidR="16E74B9D" w:rsidRDefault="16E74B9D" w14:paraId="111DF171" w14:textId="547A2767"/>
    <w:p w:rsidR="16E74B9D" w:rsidRDefault="16E74B9D" w14:paraId="2822EB08" w14:textId="5DEF874A"/>
    <w:p w:rsidR="16E74B9D" w:rsidRDefault="16E74B9D" w14:paraId="269620C1" w14:textId="7FC7A8B6"/>
    <w:p w:rsidR="6B4E0D4C" w:rsidRDefault="6B4E0D4C" w14:paraId="3E66BCB7" w14:textId="403315D0">
      <w:r w:rsidR="6B4E0D4C">
        <w:rPr/>
        <w:t xml:space="preserve">Mortes </w:t>
      </w:r>
      <w:r w:rsidR="6B4E0D4C">
        <w:rPr/>
        <w:t>por</w:t>
      </w:r>
      <w:r w:rsidR="6B4E0D4C">
        <w:rPr/>
        <w:t xml:space="preserve"> </w:t>
      </w:r>
      <w:r w:rsidR="6B4E0D4C">
        <w:rPr/>
        <w:t>afogamento</w:t>
      </w:r>
      <w:r w:rsidR="6B4E0D4C">
        <w:rPr/>
        <w:t xml:space="preserve"> (Observatório):</w:t>
      </w:r>
    </w:p>
    <w:p w:rsidR="6B4E0D4C" w:rsidRDefault="6B4E0D4C" w14:paraId="06F4564C" w14:textId="74817B7C">
      <w:hyperlink r:id="R4c39968e3c894b5b">
        <w:r w:rsidRPr="16E74B9D" w:rsidR="6B4E0D4C">
          <w:rPr>
            <w:rStyle w:val="Hyperlink"/>
          </w:rPr>
          <w:t>https://observatoriodoafogamento.blogspot.com/2019/04/estatistica-de-afogamento-drowning.html</w:t>
        </w:r>
      </w:hyperlink>
    </w:p>
    <w:p w:rsidR="16E74B9D" w:rsidRDefault="16E74B9D" w14:paraId="0060D305" w14:textId="19DDF7A5"/>
    <w:p w:rsidR="16E74B9D" w:rsidRDefault="16E74B9D" w14:paraId="69D70915" w14:textId="6AD220A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85C9C"/>
    <w:rsid w:val="0B83418F"/>
    <w:rsid w:val="16E74B9D"/>
    <w:rsid w:val="1E7751E6"/>
    <w:rsid w:val="1EFFC0CB"/>
    <w:rsid w:val="21570937"/>
    <w:rsid w:val="3518C336"/>
    <w:rsid w:val="3C85C84C"/>
    <w:rsid w:val="42789EDF"/>
    <w:rsid w:val="493E8694"/>
    <w:rsid w:val="54232548"/>
    <w:rsid w:val="58586F14"/>
    <w:rsid w:val="69885C9C"/>
    <w:rsid w:val="6B4E0D4C"/>
    <w:rsid w:val="7A7D8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5C9C"/>
  <w15:chartTrackingRefBased/>
  <w15:docId w15:val="{F61CD3B5-82D6-446C-AE8B-253317F62C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vodafone.pt/press-releases/2007/8/sos-praias-diminui-sinistralidade-nas-praias-nao-vigiadas-do-concelho-de-mafra.html" TargetMode="External" Id="Re398fd464f5049b9" /><Relationship Type="http://schemas.openxmlformats.org/officeDocument/2006/relationships/hyperlink" Target="https://www.oeiras.pt/-/sos-one-up-praias-santo-amaro-torre" TargetMode="External" Id="Rc4404779e00a4816" /><Relationship Type="http://schemas.openxmlformats.org/officeDocument/2006/relationships/hyperlink" Target="https://cm-tvedras.pt/artigos/detalhes/sos-talking-na-praia-da-vigia" TargetMode="External" Id="Rfdc41cbb529849f5" /><Relationship Type="http://schemas.openxmlformats.org/officeDocument/2006/relationships/hyperlink" Target="https://www.youtube.com/watch?v=weNvQc2T33k" TargetMode="External" Id="R5e74159621e843f0" /><Relationship Type="http://schemas.openxmlformats.org/officeDocument/2006/relationships/image" Target="/media/image.jpg" Id="R223f6e6f8af44a96" /><Relationship Type="http://schemas.openxmlformats.org/officeDocument/2006/relationships/hyperlink" Target="https://www.youtube.com/watch?v=weNvQc2T33k" TargetMode="External" Id="Re08bad694b9a4133" /><Relationship Type="http://schemas.openxmlformats.org/officeDocument/2006/relationships/hyperlink" Target="https://www.youtube.com/watch?v=QwzHcoICDII" TargetMode="External" Id="Ra3ca67ed88f64bbb" /><Relationship Type="http://schemas.openxmlformats.org/officeDocument/2006/relationships/image" Target="/media/image2.jpg" Id="Rfc5a3186924b4228" /><Relationship Type="http://schemas.openxmlformats.org/officeDocument/2006/relationships/hyperlink" Target="https://www.youtube.com/watch?v=QwzHcoICDII" TargetMode="External" Id="R710faa36d5554fc8" /><Relationship Type="http://schemas.openxmlformats.org/officeDocument/2006/relationships/hyperlink" Target="https://observatoriodoafogamento.blogspot.com/2019/04/estatistica-de-afogamento-drowning.html" TargetMode="External" Id="R4c39968e3c894b5b" /><Relationship Type="http://schemas.openxmlformats.org/officeDocument/2006/relationships/hyperlink" Target="https://www.facebook.com/municipio.espinho/videos/drone-na-praia/918825548623138/" TargetMode="External" Id="R0759320d139a4a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2024-10-28T09:52:07.4337189Z</dcterms:created>
  <dcterms:modified xsi:type="dcterms:W3CDTF">2024-10-28T10:01:30.5920387Z</dcterms:modified>
  <dc:creator>Joao Vieira</dc:creator>
  <lastModifiedBy>Joao Vieira</lastModifiedBy>
</coreProperties>
</file>