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121" w:rsidRDefault="00447121">
      <w:r>
        <w:t>Fadi Salback 100649987</w:t>
      </w:r>
      <w:bookmarkStart w:id="0" w:name="_GoBack"/>
      <w:bookmarkEnd w:id="0"/>
    </w:p>
    <w:p w:rsidR="009B2BC2" w:rsidRDefault="00E33E28">
      <w:r>
        <w:rPr>
          <w:noProof/>
        </w:rPr>
        <w:drawing>
          <wp:inline distT="0" distB="0" distL="0" distR="0" wp14:anchorId="2992832A" wp14:editId="77A28564">
            <wp:extent cx="5943600" cy="528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4F" w:rsidRDefault="001F774F">
      <w:r>
        <w:rPr>
          <w:noProof/>
        </w:rPr>
        <w:lastRenderedPageBreak/>
        <w:drawing>
          <wp:inline distT="0" distB="0" distL="0" distR="0" wp14:anchorId="7BF170BC" wp14:editId="5A615F68">
            <wp:extent cx="5943600" cy="622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B3" w:rsidRDefault="00956AB3">
      <w:r>
        <w:rPr>
          <w:noProof/>
        </w:rPr>
        <w:lastRenderedPageBreak/>
        <w:drawing>
          <wp:inline distT="0" distB="0" distL="0" distR="0" wp14:anchorId="221209D3" wp14:editId="1668F0D5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B3" w:rsidRDefault="00453F15">
      <w:r>
        <w:rPr>
          <w:noProof/>
        </w:rPr>
        <w:drawing>
          <wp:inline distT="0" distB="0" distL="0" distR="0" wp14:anchorId="26BE9847" wp14:editId="500B5844">
            <wp:extent cx="5943600" cy="3110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15" w:rsidRDefault="00453F15">
      <w:r>
        <w:rPr>
          <w:noProof/>
        </w:rPr>
        <w:lastRenderedPageBreak/>
        <w:drawing>
          <wp:inline distT="0" distB="0" distL="0" distR="0" wp14:anchorId="3B819DD1" wp14:editId="0C35140F">
            <wp:extent cx="5943600" cy="3591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15" w:rsidRDefault="00453F15">
      <w:r>
        <w:rPr>
          <w:noProof/>
        </w:rPr>
        <w:drawing>
          <wp:inline distT="0" distB="0" distL="0" distR="0" wp14:anchorId="6512612D" wp14:editId="60C9EC19">
            <wp:extent cx="5943600" cy="2812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15" w:rsidRDefault="00453F15">
      <w:r>
        <w:rPr>
          <w:noProof/>
        </w:rPr>
        <w:lastRenderedPageBreak/>
        <w:drawing>
          <wp:inline distT="0" distB="0" distL="0" distR="0" wp14:anchorId="3B388B95" wp14:editId="7328D4B3">
            <wp:extent cx="5943600" cy="3559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15" w:rsidRDefault="00453F15">
      <w:r>
        <w:rPr>
          <w:noProof/>
        </w:rPr>
        <w:drawing>
          <wp:inline distT="0" distB="0" distL="0" distR="0" wp14:anchorId="4F53D2B4" wp14:editId="407F35F5">
            <wp:extent cx="5943600" cy="3564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994" w:rsidRDefault="006B7994" w:rsidP="00447121">
      <w:pPr>
        <w:spacing w:after="0" w:line="240" w:lineRule="auto"/>
      </w:pPr>
      <w:r>
        <w:separator/>
      </w:r>
    </w:p>
  </w:endnote>
  <w:endnote w:type="continuationSeparator" w:id="0">
    <w:p w:rsidR="006B7994" w:rsidRDefault="006B7994" w:rsidP="0044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994" w:rsidRDefault="006B7994" w:rsidP="00447121">
      <w:pPr>
        <w:spacing w:after="0" w:line="240" w:lineRule="auto"/>
      </w:pPr>
      <w:r>
        <w:separator/>
      </w:r>
    </w:p>
  </w:footnote>
  <w:footnote w:type="continuationSeparator" w:id="0">
    <w:p w:rsidR="006B7994" w:rsidRDefault="006B7994" w:rsidP="00447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1F"/>
    <w:rsid w:val="001F774F"/>
    <w:rsid w:val="00447121"/>
    <w:rsid w:val="00453F15"/>
    <w:rsid w:val="006B7994"/>
    <w:rsid w:val="00860779"/>
    <w:rsid w:val="00956AB3"/>
    <w:rsid w:val="00AA721F"/>
    <w:rsid w:val="00E33E28"/>
    <w:rsid w:val="00E5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168A"/>
  <w15:chartTrackingRefBased/>
  <w15:docId w15:val="{3D85ABC6-1C8A-4BD4-AEA7-821030CE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121"/>
  </w:style>
  <w:style w:type="paragraph" w:styleId="Footer">
    <w:name w:val="footer"/>
    <w:basedOn w:val="Normal"/>
    <w:link w:val="FooterChar"/>
    <w:uiPriority w:val="99"/>
    <w:unhideWhenUsed/>
    <w:rsid w:val="0044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Salback</dc:creator>
  <cp:keywords/>
  <dc:description/>
  <cp:lastModifiedBy>Fadi Salback</cp:lastModifiedBy>
  <cp:revision>5</cp:revision>
  <dcterms:created xsi:type="dcterms:W3CDTF">2020-01-15T19:46:00Z</dcterms:created>
  <dcterms:modified xsi:type="dcterms:W3CDTF">2020-01-15T20:57:00Z</dcterms:modified>
</cp:coreProperties>
</file>