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7385" w14:textId="3E7B74A2" w:rsidR="003D1ADA" w:rsidRDefault="003D1ADA"/>
    <w:p w14:paraId="43A0FDE1" w14:textId="1264A439" w:rsidR="009370AC" w:rsidRDefault="003D1ADA">
      <w:r>
        <w:t>Git status after editing ‘IgnoreExample.txt’</w:t>
      </w:r>
      <w:r>
        <w:br/>
      </w:r>
      <w:r w:rsidR="005B4206">
        <w:rPr>
          <w:noProof/>
        </w:rPr>
        <w:drawing>
          <wp:inline distT="0" distB="0" distL="0" distR="0" wp14:anchorId="39FCEB0F" wp14:editId="0E441E94">
            <wp:extent cx="5943600" cy="114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9CEA" w14:textId="356A9F71" w:rsidR="003D1ADA" w:rsidRDefault="003D1ADA">
      <w:r>
        <w:t xml:space="preserve">Git status after ‘IgnoreExample.txt’ was added to </w:t>
      </w:r>
      <w:proofErr w:type="gramStart"/>
      <w:r>
        <w:t>‘.</w:t>
      </w:r>
      <w:proofErr w:type="spellStart"/>
      <w:r>
        <w:t>gitignore</w:t>
      </w:r>
      <w:proofErr w:type="spellEnd"/>
      <w:proofErr w:type="gramEnd"/>
      <w:r>
        <w:t>’</w:t>
      </w:r>
      <w:r>
        <w:br/>
      </w:r>
      <w:r w:rsidR="005B4206">
        <w:rPr>
          <w:noProof/>
        </w:rPr>
        <w:drawing>
          <wp:inline distT="0" distB="0" distL="0" distR="0" wp14:anchorId="56738957" wp14:editId="1F15A54C">
            <wp:extent cx="5943600" cy="1040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FAC1" w14:textId="7DC6CDD1" w:rsidR="003D1ADA" w:rsidRDefault="003D1ADA">
      <w:r>
        <w:t>Content of the ‘BranchExample.txt’ file in the ‘</w:t>
      </w:r>
      <w:proofErr w:type="spellStart"/>
      <w:r>
        <w:t>newbranch</w:t>
      </w:r>
      <w:proofErr w:type="spellEnd"/>
      <w:r>
        <w:t xml:space="preserve">’ branch </w:t>
      </w:r>
      <w:r>
        <w:br/>
      </w:r>
      <w:r>
        <w:rPr>
          <w:noProof/>
        </w:rPr>
        <w:drawing>
          <wp:inline distT="0" distB="0" distL="0" distR="0" wp14:anchorId="7AAF121F" wp14:editId="295738D5">
            <wp:extent cx="219075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DFCA" w14:textId="77777777" w:rsidR="003D1ADA" w:rsidRDefault="003D1ADA">
      <w:r>
        <w:t>Content of ‘BranchExample.txt’ file in the ‘master’ branch</w:t>
      </w:r>
      <w:r>
        <w:br/>
      </w:r>
      <w:r>
        <w:rPr>
          <w:noProof/>
        </w:rPr>
        <w:drawing>
          <wp:inline distT="0" distB="0" distL="0" distR="0" wp14:anchorId="5DFA304D" wp14:editId="621BDCCD">
            <wp:extent cx="27051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4F5B" w14:textId="648B2D0A" w:rsidR="003D1ADA" w:rsidRDefault="003D1ADA">
      <w:r>
        <w:t>Git status after removing ‘RemoveExample.txt’</w:t>
      </w:r>
      <w:r>
        <w:br/>
      </w:r>
      <w:r w:rsidR="005B4206">
        <w:rPr>
          <w:noProof/>
        </w:rPr>
        <w:drawing>
          <wp:inline distT="0" distB="0" distL="0" distR="0" wp14:anchorId="0D0AEB61" wp14:editId="5F4E790C">
            <wp:extent cx="5943600" cy="1203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 xml:space="preserve">Git status after cleaning </w:t>
      </w:r>
      <w:r>
        <w:br/>
      </w:r>
      <w:r w:rsidR="005B4206">
        <w:rPr>
          <w:noProof/>
        </w:rPr>
        <w:drawing>
          <wp:inline distT="0" distB="0" distL="0" distR="0" wp14:anchorId="241234FC" wp14:editId="37F80E50">
            <wp:extent cx="5943600" cy="1910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95D" w14:textId="6B9E32A6" w:rsidR="005B4206" w:rsidRDefault="005B4206">
      <w:r>
        <w:t xml:space="preserve">Screenshot of </w:t>
      </w:r>
      <w:proofErr w:type="spellStart"/>
      <w:r>
        <w:t>github</w:t>
      </w:r>
      <w:proofErr w:type="spellEnd"/>
      <w:r>
        <w:t xml:space="preserve"> repository </w:t>
      </w:r>
      <w:r>
        <w:br/>
      </w:r>
      <w:r>
        <w:rPr>
          <w:noProof/>
        </w:rPr>
        <w:drawing>
          <wp:inline distT="0" distB="0" distL="0" distR="0" wp14:anchorId="447219AA" wp14:editId="46349E00">
            <wp:extent cx="5943600" cy="2561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038A" w14:textId="77B74F4D" w:rsidR="005B4206" w:rsidRDefault="005B4206">
      <w:r>
        <w:t xml:space="preserve">Screenshot of local repository </w:t>
      </w:r>
      <w:r>
        <w:br/>
      </w:r>
      <w:r>
        <w:rPr>
          <w:noProof/>
        </w:rPr>
        <w:drawing>
          <wp:inline distT="0" distB="0" distL="0" distR="0" wp14:anchorId="4E6A2EB7" wp14:editId="5F239DA0">
            <wp:extent cx="5943600" cy="1019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7E60A4" w14:textId="2A8EDC13" w:rsidR="003D1ADA" w:rsidRDefault="003D1ADA">
      <w:r>
        <w:br/>
      </w:r>
    </w:p>
    <w:sectPr w:rsidR="003D1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9A"/>
    <w:rsid w:val="00381B9A"/>
    <w:rsid w:val="003D1ADA"/>
    <w:rsid w:val="005B4206"/>
    <w:rsid w:val="0093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2913"/>
  <w15:chartTrackingRefBased/>
  <w15:docId w15:val="{730E2704-0DB6-4036-AF81-52BF6DA7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Hyon Lee</dc:creator>
  <cp:keywords/>
  <dc:description/>
  <cp:lastModifiedBy>Hyon Lee</cp:lastModifiedBy>
  <cp:revision>2</cp:revision>
  <dcterms:created xsi:type="dcterms:W3CDTF">2020-01-15T21:05:00Z</dcterms:created>
  <dcterms:modified xsi:type="dcterms:W3CDTF">2020-01-15T21:31:00Z</dcterms:modified>
</cp:coreProperties>
</file>