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C7D" w:rsidRDefault="003052D0">
      <w:r>
        <w:rPr>
          <w:noProof/>
        </w:rPr>
        <w:drawing>
          <wp:inline distT="0" distB="0" distL="0" distR="0" wp14:anchorId="6674B1FB" wp14:editId="25C1DDAE">
            <wp:extent cx="9773025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80462" cy="52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E37">
        <w:rPr>
          <w:noProof/>
        </w:rPr>
        <w:lastRenderedPageBreak/>
        <w:drawing>
          <wp:inline distT="0" distB="0" distL="0" distR="0" wp14:anchorId="79A6AE93" wp14:editId="2314ABBF">
            <wp:extent cx="5943600" cy="357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B9" w:rsidRDefault="000056B9">
      <w:r>
        <w:rPr>
          <w:noProof/>
        </w:rPr>
        <w:lastRenderedPageBreak/>
        <w:drawing>
          <wp:inline distT="0" distB="0" distL="0" distR="0" wp14:anchorId="3F46977F" wp14:editId="02210D15">
            <wp:extent cx="5943600" cy="461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B9" w:rsidRDefault="000056B9">
      <w:r>
        <w:rPr>
          <w:noProof/>
        </w:rPr>
        <w:lastRenderedPageBreak/>
        <w:drawing>
          <wp:inline distT="0" distB="0" distL="0" distR="0" wp14:anchorId="73A2B427" wp14:editId="11B788EF">
            <wp:extent cx="5943600" cy="3512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B9" w:rsidRDefault="000056B9">
      <w:r>
        <w:rPr>
          <w:noProof/>
        </w:rPr>
        <w:drawing>
          <wp:inline distT="0" distB="0" distL="0" distR="0" wp14:anchorId="1115EDB7" wp14:editId="51E3EDCE">
            <wp:extent cx="5943600" cy="2908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D3"/>
    <w:rsid w:val="000056B9"/>
    <w:rsid w:val="002C0736"/>
    <w:rsid w:val="003052D0"/>
    <w:rsid w:val="00861E37"/>
    <w:rsid w:val="00A63BD3"/>
    <w:rsid w:val="00EB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7CEA"/>
  <w15:chartTrackingRefBased/>
  <w15:docId w15:val="{5B2A35F4-F8B2-4281-9815-FCA13E5A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Syed</dc:creator>
  <cp:keywords/>
  <dc:description/>
  <cp:lastModifiedBy>Mohammad Syed</cp:lastModifiedBy>
  <cp:revision>3</cp:revision>
  <dcterms:created xsi:type="dcterms:W3CDTF">2020-01-22T19:37:00Z</dcterms:created>
  <dcterms:modified xsi:type="dcterms:W3CDTF">2020-01-22T20:47:00Z</dcterms:modified>
</cp:coreProperties>
</file>