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0F202" w14:textId="77777777" w:rsidR="00B06761" w:rsidRDefault="00B06761">
      <w:r>
        <w:t xml:space="preserve">Initializing </w:t>
      </w:r>
    </w:p>
    <w:p w14:paraId="48E137E7" w14:textId="77777777" w:rsidR="00127399" w:rsidRDefault="00652FC6">
      <w:r>
        <w:rPr>
          <w:noProof/>
        </w:rPr>
        <w:drawing>
          <wp:inline distT="0" distB="0" distL="0" distR="0" wp14:anchorId="2E391559" wp14:editId="5EF4B0F3">
            <wp:extent cx="5943600" cy="601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7875" w14:textId="39AEA452" w:rsidR="00C14BFC" w:rsidRDefault="00C14BFC">
      <w:r>
        <w:rPr>
          <w:noProof/>
        </w:rPr>
        <w:drawing>
          <wp:inline distT="0" distB="0" distL="0" distR="0" wp14:anchorId="6C354E44" wp14:editId="5408676F">
            <wp:extent cx="5943600" cy="211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A86A" w14:textId="23B61E84" w:rsidR="00B06761" w:rsidRDefault="00B06761">
      <w:r>
        <w:t>Add Student.txt and edit content</w:t>
      </w:r>
    </w:p>
    <w:p w14:paraId="0F5BC453" w14:textId="1CBD7A15" w:rsidR="00C14BFC" w:rsidRDefault="00C14BFC">
      <w:r>
        <w:rPr>
          <w:noProof/>
        </w:rPr>
        <w:drawing>
          <wp:inline distT="0" distB="0" distL="0" distR="0" wp14:anchorId="6174FA58" wp14:editId="5FB4E6D2">
            <wp:extent cx="52959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4016" w14:textId="78E81766" w:rsidR="00B06761" w:rsidRDefault="00B06761">
      <w:r>
        <w:t>Add IgnoreExample.txt and edit content</w:t>
      </w:r>
    </w:p>
    <w:p w14:paraId="0B3E7A4C" w14:textId="76E66ABB" w:rsidR="00B06761" w:rsidRDefault="00C14BFC">
      <w:r>
        <w:rPr>
          <w:noProof/>
        </w:rPr>
        <w:drawing>
          <wp:inline distT="0" distB="0" distL="0" distR="0" wp14:anchorId="3A07F2DC" wp14:editId="5DFCC354">
            <wp:extent cx="59436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EFCE" w14:textId="77777777" w:rsidR="00C14BFC" w:rsidRDefault="00C14BFC">
      <w:r>
        <w:rPr>
          <w:noProof/>
        </w:rPr>
        <w:drawing>
          <wp:inline distT="0" distB="0" distL="0" distR="0" wp14:anchorId="44DE4C73" wp14:editId="1F27B6F0">
            <wp:extent cx="5943600" cy="2023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66BF" w14:textId="279F9094" w:rsidR="00B06761" w:rsidRDefault="00B06761">
      <w:r>
        <w:lastRenderedPageBreak/>
        <w:t xml:space="preserve">Add IgnoreExample.txt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14:paraId="2E9A756C" w14:textId="00997FD3" w:rsidR="00C14BFC" w:rsidRDefault="00C14BFC">
      <w:r>
        <w:rPr>
          <w:noProof/>
        </w:rPr>
        <w:drawing>
          <wp:inline distT="0" distB="0" distL="0" distR="0" wp14:anchorId="51A1E2E3" wp14:editId="4A8A062A">
            <wp:extent cx="54102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83ED" w14:textId="2F7A3D3B" w:rsidR="00C14BFC" w:rsidRDefault="00C14BFC">
      <w:r>
        <w:rPr>
          <w:noProof/>
        </w:rPr>
        <w:drawing>
          <wp:inline distT="0" distB="0" distL="0" distR="0" wp14:anchorId="2C1B6216" wp14:editId="318E9DE4">
            <wp:extent cx="541020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D480" w14:textId="7EB3279F" w:rsidR="00B06761" w:rsidRDefault="00B06761">
      <w:r>
        <w:t>Add BranchExample.txt and edit content</w:t>
      </w:r>
    </w:p>
    <w:p w14:paraId="2DAD172E" w14:textId="3A0401D0" w:rsidR="00C14BFC" w:rsidRDefault="00C14BFC">
      <w:r>
        <w:rPr>
          <w:noProof/>
        </w:rPr>
        <w:drawing>
          <wp:inline distT="0" distB="0" distL="0" distR="0" wp14:anchorId="474BFAA3" wp14:editId="48DB0BA4">
            <wp:extent cx="5657850" cy="103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5690" w14:textId="7A3CFAC4" w:rsidR="00B06761" w:rsidRDefault="00B06761">
      <w:r>
        <w:t>Git status</w:t>
      </w:r>
    </w:p>
    <w:p w14:paraId="645F11C1" w14:textId="105706B6" w:rsidR="00C14BFC" w:rsidRDefault="00C14BFC">
      <w:r>
        <w:rPr>
          <w:noProof/>
        </w:rPr>
        <w:drawing>
          <wp:inline distT="0" distB="0" distL="0" distR="0" wp14:anchorId="165A76E9" wp14:editId="27908470">
            <wp:extent cx="5943600" cy="2018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2305" w14:textId="673A8CEE" w:rsidR="002B49B3" w:rsidRDefault="002B49B3">
      <w:r>
        <w:t>Add RemoveExample.txt</w:t>
      </w:r>
    </w:p>
    <w:p w14:paraId="46020C11" w14:textId="4C3D7AD3" w:rsidR="00B06761" w:rsidRDefault="00B06761">
      <w:r>
        <w:rPr>
          <w:noProof/>
        </w:rPr>
        <w:drawing>
          <wp:inline distT="0" distB="0" distL="0" distR="0" wp14:anchorId="326CCBDA" wp14:editId="12D538A6">
            <wp:extent cx="550545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CDDC" w14:textId="59EF6FA0" w:rsidR="002B49B3" w:rsidRDefault="002B49B3"/>
    <w:p w14:paraId="519A2CF5" w14:textId="22BB990F" w:rsidR="002B49B3" w:rsidRDefault="002B49B3"/>
    <w:p w14:paraId="6C5892B9" w14:textId="1D01A298" w:rsidR="002B49B3" w:rsidRDefault="002B49B3"/>
    <w:p w14:paraId="62C75D89" w14:textId="2F27E484" w:rsidR="002B49B3" w:rsidRDefault="002B49B3">
      <w:r>
        <w:lastRenderedPageBreak/>
        <w:t>Git status</w:t>
      </w:r>
    </w:p>
    <w:p w14:paraId="0869BD90" w14:textId="28766C47" w:rsidR="00B06761" w:rsidRDefault="00B06761">
      <w:r>
        <w:rPr>
          <w:noProof/>
        </w:rPr>
        <w:drawing>
          <wp:inline distT="0" distB="0" distL="0" distR="0" wp14:anchorId="7DFAFDE6" wp14:editId="77A290FA">
            <wp:extent cx="5943600" cy="2162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AED7" w14:textId="53B657E1" w:rsidR="002B49B3" w:rsidRDefault="002B49B3">
      <w:r>
        <w:t>Remove RemoveExample.txt</w:t>
      </w:r>
    </w:p>
    <w:p w14:paraId="5B9B92F6" w14:textId="1556271D" w:rsidR="00B06761" w:rsidRDefault="00B06761">
      <w:r>
        <w:rPr>
          <w:noProof/>
        </w:rPr>
        <w:drawing>
          <wp:inline distT="0" distB="0" distL="0" distR="0" wp14:anchorId="7B4E02E9" wp14:editId="7AD2A631">
            <wp:extent cx="5334000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3BE2" w14:textId="0D166A39" w:rsidR="002B49B3" w:rsidRDefault="002B49B3">
      <w:r>
        <w:t xml:space="preserve">Git status </w:t>
      </w:r>
    </w:p>
    <w:p w14:paraId="44C9823B" w14:textId="2FF5CC8C" w:rsidR="00B06761" w:rsidRDefault="00B06761">
      <w:r>
        <w:rPr>
          <w:noProof/>
        </w:rPr>
        <w:drawing>
          <wp:inline distT="0" distB="0" distL="0" distR="0" wp14:anchorId="01A81DB3" wp14:editId="2988174C">
            <wp:extent cx="5743575" cy="1962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E769" w14:textId="1540B064" w:rsidR="002B49B3" w:rsidRDefault="002B49B3">
      <w:r>
        <w:t>Clean</w:t>
      </w:r>
    </w:p>
    <w:p w14:paraId="47F5064A" w14:textId="0B7A85C1" w:rsidR="00B06761" w:rsidRDefault="002B49B3">
      <w:r>
        <w:rPr>
          <w:noProof/>
        </w:rPr>
        <w:drawing>
          <wp:inline distT="0" distB="0" distL="0" distR="0" wp14:anchorId="7669F382" wp14:editId="59AFBD7B">
            <wp:extent cx="5362575" cy="942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C6"/>
    <w:rsid w:val="00127399"/>
    <w:rsid w:val="002B49B3"/>
    <w:rsid w:val="00652FC6"/>
    <w:rsid w:val="00B06761"/>
    <w:rsid w:val="00C1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7EF6"/>
  <w15:chartTrackingRefBased/>
  <w15:docId w15:val="{63B82A4D-C1E7-424F-A332-01467E8D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Saloni</dc:creator>
  <cp:keywords/>
  <dc:description/>
  <cp:lastModifiedBy>Pranjal Saloni</cp:lastModifiedBy>
  <cp:revision>2</cp:revision>
  <dcterms:created xsi:type="dcterms:W3CDTF">2020-01-22T20:51:00Z</dcterms:created>
  <dcterms:modified xsi:type="dcterms:W3CDTF">2020-01-22T21:42:00Z</dcterms:modified>
</cp:coreProperties>
</file>