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653" w:rsidRDefault="006F20FB" w:rsidP="006F20FB">
      <w:r>
        <w:rPr>
          <w:noProof/>
        </w:rPr>
        <w:drawing>
          <wp:inline distT="0" distB="0" distL="0" distR="0" wp14:anchorId="32166CF8" wp14:editId="792EC07E">
            <wp:extent cx="52482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7E1">
        <w:rPr>
          <w:noProof/>
        </w:rPr>
        <w:drawing>
          <wp:inline distT="0" distB="0" distL="0" distR="0" wp14:anchorId="4AB4281C" wp14:editId="1AFE6A12">
            <wp:extent cx="52578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7E1">
        <w:rPr>
          <w:noProof/>
        </w:rPr>
        <w:lastRenderedPageBreak/>
        <w:drawing>
          <wp:inline distT="0" distB="0" distL="0" distR="0" wp14:anchorId="5293F664" wp14:editId="76FDE5AF">
            <wp:extent cx="52292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965"/>
                    <a:stretch/>
                  </pic:blipFill>
                  <pic:spPr bwMode="auto">
                    <a:xfrm>
                      <a:off x="0" y="0"/>
                      <a:ext cx="52292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9B17E1">
        <w:rPr>
          <w:noProof/>
        </w:rPr>
        <w:drawing>
          <wp:inline distT="0" distB="0" distL="0" distR="0" wp14:anchorId="1598C865" wp14:editId="00234447">
            <wp:extent cx="452437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17E1" w:rsidRDefault="00376653" w:rsidP="006F20FB">
      <w:r>
        <w:rPr>
          <w:noProof/>
        </w:rPr>
        <w:drawing>
          <wp:inline distT="0" distB="0" distL="0" distR="0" wp14:anchorId="1D417316" wp14:editId="30791E62">
            <wp:extent cx="522922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53" w:rsidRPr="006F20FB" w:rsidRDefault="00376653" w:rsidP="006F20FB">
      <w:r>
        <w:rPr>
          <w:noProof/>
        </w:rPr>
        <w:lastRenderedPageBreak/>
        <w:drawing>
          <wp:inline distT="0" distB="0" distL="0" distR="0" wp14:anchorId="4A7C2574" wp14:editId="128BB1A2">
            <wp:extent cx="389572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653" w:rsidRPr="006F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D3"/>
    <w:rsid w:val="002A383D"/>
    <w:rsid w:val="002E6BD3"/>
    <w:rsid w:val="00376271"/>
    <w:rsid w:val="00376653"/>
    <w:rsid w:val="005D6B0D"/>
    <w:rsid w:val="006F20FB"/>
    <w:rsid w:val="009B17E1"/>
    <w:rsid w:val="009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A27A"/>
  <w15:chartTrackingRefBased/>
  <w15:docId w15:val="{1A3AB80F-DE2D-4CCC-B2A2-C9AED323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Kyuhyun Park</dc:creator>
  <cp:keywords/>
  <dc:description/>
  <cp:lastModifiedBy>Kyuhyun Park</cp:lastModifiedBy>
  <cp:revision>2</cp:revision>
  <dcterms:created xsi:type="dcterms:W3CDTF">2020-01-22T18:29:00Z</dcterms:created>
  <dcterms:modified xsi:type="dcterms:W3CDTF">2020-01-22T19:41:00Z</dcterms:modified>
</cp:coreProperties>
</file>