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1C2" w:rsidRDefault="00AD51C2">
      <w:r>
        <w:t>C</w:t>
      </w:r>
      <w:r w:rsidR="00E74EE5">
        <w:t>ommitting readme:</w:t>
      </w:r>
    </w:p>
    <w:p w:rsidR="002B68D2" w:rsidRDefault="00AD51C2">
      <w:r>
        <w:rPr>
          <w:noProof/>
        </w:rPr>
        <w:drawing>
          <wp:inline distT="0" distB="0" distL="0" distR="0" wp14:anchorId="12648F29" wp14:editId="159CC252">
            <wp:extent cx="5943600" cy="3193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C2" w:rsidRDefault="00AD51C2">
      <w:r>
        <w:t>Committing student name and ID:</w:t>
      </w:r>
    </w:p>
    <w:p w:rsidR="00AD51C2" w:rsidRDefault="00AD51C2">
      <w:r>
        <w:rPr>
          <w:noProof/>
        </w:rPr>
        <w:drawing>
          <wp:inline distT="0" distB="0" distL="0" distR="0" wp14:anchorId="6858F147" wp14:editId="0965F339">
            <wp:extent cx="5943600" cy="1395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E5" w:rsidRDefault="00E74EE5">
      <w:r>
        <w:t>Git status:</w:t>
      </w:r>
    </w:p>
    <w:p w:rsidR="00E74EE5" w:rsidRDefault="00E74EE5">
      <w:r>
        <w:rPr>
          <w:noProof/>
        </w:rPr>
        <w:drawing>
          <wp:inline distT="0" distB="0" distL="0" distR="0" wp14:anchorId="0D0B6F55" wp14:editId="57EADD27">
            <wp:extent cx="5943600" cy="1897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E5" w:rsidRDefault="00E74EE5"/>
    <w:p w:rsidR="00E74EE5" w:rsidRDefault="00E74EE5"/>
    <w:p w:rsidR="00E74EE5" w:rsidRDefault="00E74EE5">
      <w:r>
        <w:lastRenderedPageBreak/>
        <w:t>Creating new test branch and committing branch example file to it:</w:t>
      </w:r>
    </w:p>
    <w:p w:rsidR="00E74EE5" w:rsidRDefault="00E74EE5">
      <w:r>
        <w:rPr>
          <w:noProof/>
        </w:rPr>
        <w:drawing>
          <wp:inline distT="0" distB="0" distL="0" distR="0" wp14:anchorId="37306B57" wp14:editId="75DE25E1">
            <wp:extent cx="5943600" cy="2822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E5" w:rsidRDefault="00E74EE5"/>
    <w:p w:rsidR="00E74EE5" w:rsidRDefault="00E74EE5">
      <w:r>
        <w:t>Master branch has an empty BranchExample.txt:</w:t>
      </w:r>
    </w:p>
    <w:p w:rsidR="00E74EE5" w:rsidRDefault="00E74EE5">
      <w:r>
        <w:rPr>
          <w:noProof/>
        </w:rPr>
        <w:drawing>
          <wp:inline distT="0" distB="0" distL="0" distR="0" wp14:anchorId="71C6A06F" wp14:editId="21AF0145">
            <wp:extent cx="5943600" cy="3823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E5" w:rsidRDefault="00E74EE5"/>
    <w:p w:rsidR="00E74EE5" w:rsidRDefault="00E74EE5"/>
    <w:p w:rsidR="00E74EE5" w:rsidRDefault="00E74EE5">
      <w:r>
        <w:lastRenderedPageBreak/>
        <w:t xml:space="preserve">Adding and removing </w:t>
      </w:r>
      <w:r w:rsidR="000424B8">
        <w:t>and getting status after creating RemoveExample.txt:</w:t>
      </w:r>
    </w:p>
    <w:p w:rsidR="000424B8" w:rsidRDefault="000424B8">
      <w:r>
        <w:rPr>
          <w:noProof/>
        </w:rPr>
        <w:drawing>
          <wp:inline distT="0" distB="0" distL="0" distR="0" wp14:anchorId="37A93024" wp14:editId="1524752A">
            <wp:extent cx="5943600" cy="3832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B8" w:rsidRDefault="000424B8">
      <w:r>
        <w:t>Cleaning all files:</w:t>
      </w:r>
    </w:p>
    <w:p w:rsidR="000424B8" w:rsidRDefault="000424B8">
      <w:r>
        <w:rPr>
          <w:noProof/>
        </w:rPr>
        <w:drawing>
          <wp:inline distT="0" distB="0" distL="0" distR="0" wp14:anchorId="61D1B839" wp14:editId="0C4D8DAD">
            <wp:extent cx="5943600" cy="2657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2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C2"/>
    <w:rsid w:val="000424B8"/>
    <w:rsid w:val="002B68D2"/>
    <w:rsid w:val="00AD51C2"/>
    <w:rsid w:val="00E7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7FCF"/>
  <w15:chartTrackingRefBased/>
  <w15:docId w15:val="{A708E300-5825-40F5-A53B-8244B4D2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Saood Imran</dc:creator>
  <cp:keywords/>
  <dc:description/>
  <cp:lastModifiedBy>Saood Imran</cp:lastModifiedBy>
  <cp:revision>1</cp:revision>
  <dcterms:created xsi:type="dcterms:W3CDTF">2020-01-15T19:35:00Z</dcterms:created>
  <dcterms:modified xsi:type="dcterms:W3CDTF">2020-01-15T20:14:00Z</dcterms:modified>
</cp:coreProperties>
</file>