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2B2E" w14:textId="1DFEDFF3" w:rsidR="002543A5" w:rsidRDefault="00B123A3">
      <w:r w:rsidRPr="00B123A3">
        <w:rPr>
          <w:noProof/>
        </w:rPr>
        <w:drawing>
          <wp:inline distT="0" distB="0" distL="0" distR="0" wp14:anchorId="5B3DCF45" wp14:editId="6D457DFA">
            <wp:extent cx="5595404" cy="140429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5404" cy="1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3821" w14:textId="6290356F" w:rsidR="00B123A3" w:rsidRDefault="00B123A3"/>
    <w:p w14:paraId="515ECF4C" w14:textId="57F3E545" w:rsidR="00B123A3" w:rsidRDefault="00B123A3">
      <w:r w:rsidRPr="00B123A3">
        <w:rPr>
          <w:noProof/>
        </w:rPr>
        <w:drawing>
          <wp:inline distT="0" distB="0" distL="0" distR="0" wp14:anchorId="6EF2B71D" wp14:editId="7067C4C0">
            <wp:extent cx="5600847" cy="2253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847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B15" w14:textId="46024116" w:rsidR="00B123A3" w:rsidRDefault="00B123A3"/>
    <w:p w14:paraId="5F87C959" w14:textId="7A3B86BE" w:rsidR="00B123A3" w:rsidRDefault="00B123A3">
      <w:r w:rsidRPr="00B123A3">
        <w:rPr>
          <w:noProof/>
        </w:rPr>
        <w:drawing>
          <wp:inline distT="0" distB="0" distL="0" distR="0" wp14:anchorId="17F21AC8" wp14:editId="2C0FEE73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67A" w14:textId="65BD918F" w:rsidR="00B123A3" w:rsidRDefault="00B123A3"/>
    <w:p w14:paraId="34861801" w14:textId="13EB8C9F" w:rsidR="00B123A3" w:rsidRDefault="00A100B9">
      <w:r w:rsidRPr="00A100B9">
        <w:rPr>
          <w:noProof/>
        </w:rPr>
        <w:lastRenderedPageBreak/>
        <w:drawing>
          <wp:inline distT="0" distB="0" distL="0" distR="0" wp14:anchorId="465EF7F9" wp14:editId="445BE1A0">
            <wp:extent cx="5595404" cy="219897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04" cy="21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6CE7" w14:textId="6324BC26" w:rsidR="00A100B9" w:rsidRDefault="00A100B9"/>
    <w:p w14:paraId="1352DCAB" w14:textId="0BD3417F" w:rsidR="00A100B9" w:rsidRDefault="006D4E5D">
      <w:r w:rsidRPr="006D4E5D">
        <w:drawing>
          <wp:inline distT="0" distB="0" distL="0" distR="0" wp14:anchorId="42846580" wp14:editId="6C36BA76">
            <wp:extent cx="5856667" cy="1714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667" cy="17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0D7B6" w14:textId="27E815B0" w:rsidR="00A100B9" w:rsidRDefault="00A100B9"/>
    <w:p w14:paraId="6D4B1017" w14:textId="7B680575" w:rsidR="004B144B" w:rsidRDefault="004B144B">
      <w:r w:rsidRPr="004B144B">
        <w:rPr>
          <w:noProof/>
        </w:rPr>
        <w:drawing>
          <wp:inline distT="0" distB="0" distL="0" distR="0" wp14:anchorId="6BF055F6" wp14:editId="7E1EB739">
            <wp:extent cx="5677048" cy="103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048" cy="10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4E2A" w14:textId="05E61FD9" w:rsidR="004B144B" w:rsidRDefault="004B144B"/>
    <w:p w14:paraId="68608559" w14:textId="0D581F15" w:rsidR="004B144B" w:rsidRDefault="00743256">
      <w:r w:rsidRPr="00743256">
        <w:rPr>
          <w:noProof/>
        </w:rPr>
        <w:drawing>
          <wp:inline distT="0" distB="0" distL="0" distR="0" wp14:anchorId="08AD204E" wp14:editId="74BD023C">
            <wp:extent cx="5677048" cy="1110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048" cy="11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9F"/>
    <w:rsid w:val="002543A5"/>
    <w:rsid w:val="0041239F"/>
    <w:rsid w:val="004B144B"/>
    <w:rsid w:val="006D4E5D"/>
    <w:rsid w:val="00743256"/>
    <w:rsid w:val="00A100B9"/>
    <w:rsid w:val="00B1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D19E"/>
  <w15:chartTrackingRefBased/>
  <w15:docId w15:val="{03E705E7-B0A1-4E04-A1AD-C6A37029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sohaib.mohiuddin@hotmail.com</dc:creator>
  <cp:keywords/>
  <dc:description/>
  <cp:lastModifiedBy>sohaib.mohiuddin@hotmail.com</cp:lastModifiedBy>
  <cp:revision>5</cp:revision>
  <dcterms:created xsi:type="dcterms:W3CDTF">2020-01-22T18:48:00Z</dcterms:created>
  <dcterms:modified xsi:type="dcterms:W3CDTF">2020-01-22T19:24:00Z</dcterms:modified>
</cp:coreProperties>
</file>